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E15" w:rsidRDefault="0020221F" w:rsidP="0020221F">
      <w:r>
        <w:rPr>
          <w:rFonts w:hint="eastAsia"/>
        </w:rPr>
        <w:t>別記第1号様式</w:t>
      </w:r>
    </w:p>
    <w:tbl>
      <w:tblPr>
        <w:tblW w:w="9285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5"/>
      </w:tblGrid>
      <w:tr w:rsidR="00334BC3">
        <w:trPr>
          <w:trHeight w:val="9165"/>
        </w:trPr>
        <w:tc>
          <w:tcPr>
            <w:tcW w:w="9285" w:type="dxa"/>
          </w:tcPr>
          <w:p w:rsidR="00334BC3" w:rsidRDefault="00334BC3" w:rsidP="00334BC3"/>
          <w:p w:rsidR="00334BC3" w:rsidRDefault="00334BC3" w:rsidP="00334BC3">
            <w:pPr>
              <w:jc w:val="center"/>
            </w:pPr>
            <w:r>
              <w:rPr>
                <w:rFonts w:hint="eastAsia"/>
              </w:rPr>
              <w:t>条件付一般競争入札参加申請書</w:t>
            </w:r>
          </w:p>
          <w:p w:rsidR="00334BC3" w:rsidRDefault="00334BC3" w:rsidP="00334BC3">
            <w:pPr>
              <w:ind w:left="51"/>
            </w:pPr>
          </w:p>
          <w:p w:rsidR="00334BC3" w:rsidRDefault="00246BB8" w:rsidP="00383C89">
            <w:pPr>
              <w:ind w:left="51"/>
              <w:jc w:val="right"/>
            </w:pPr>
            <w:r>
              <w:rPr>
                <w:rFonts w:hint="eastAsia"/>
              </w:rPr>
              <w:t>令和</w:t>
            </w:r>
            <w:r w:rsidR="00334BC3" w:rsidRPr="000D5F89">
              <w:rPr>
                <w:rFonts w:hint="eastAsia"/>
                <w:color w:val="FFFFFF"/>
              </w:rPr>
              <w:t>○○</w:t>
            </w:r>
            <w:r w:rsidR="00334BC3">
              <w:rPr>
                <w:rFonts w:hint="eastAsia"/>
              </w:rPr>
              <w:t>年</w:t>
            </w:r>
            <w:r w:rsidR="00334BC3" w:rsidRPr="000D5F89">
              <w:rPr>
                <w:rFonts w:hint="eastAsia"/>
                <w:color w:val="FFFFFF"/>
              </w:rPr>
              <w:t>○○</w:t>
            </w:r>
            <w:r w:rsidR="00334BC3">
              <w:rPr>
                <w:rFonts w:hint="eastAsia"/>
              </w:rPr>
              <w:t>月</w:t>
            </w:r>
            <w:r w:rsidR="00334BC3" w:rsidRPr="000D5F89">
              <w:rPr>
                <w:rFonts w:hint="eastAsia"/>
                <w:color w:val="FFFFFF"/>
              </w:rPr>
              <w:t>○○</w:t>
            </w:r>
            <w:r w:rsidR="00334BC3">
              <w:rPr>
                <w:rFonts w:hint="eastAsia"/>
              </w:rPr>
              <w:t>日</w:t>
            </w:r>
          </w:p>
          <w:p w:rsidR="00334BC3" w:rsidRDefault="00334BC3" w:rsidP="00334BC3">
            <w:pPr>
              <w:ind w:left="51"/>
            </w:pPr>
          </w:p>
          <w:p w:rsidR="00334BC3" w:rsidRDefault="00334BC3" w:rsidP="00246BB8">
            <w:pPr>
              <w:ind w:left="51"/>
            </w:pPr>
            <w:r>
              <w:rPr>
                <w:rFonts w:hint="eastAsia"/>
              </w:rPr>
              <w:t>夕張市長</w:t>
            </w:r>
            <w:r w:rsidR="00246BB8">
              <w:rPr>
                <w:rFonts w:hint="eastAsia"/>
              </w:rPr>
              <w:t xml:space="preserve">　厚谷　司</w:t>
            </w:r>
            <w:r w:rsidR="003655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様</w:t>
            </w:r>
          </w:p>
          <w:p w:rsidR="00334BC3" w:rsidRDefault="00334BC3" w:rsidP="00334BC3">
            <w:pPr>
              <w:ind w:left="51"/>
            </w:pPr>
          </w:p>
          <w:p w:rsidR="00334BC3" w:rsidRDefault="00334BC3" w:rsidP="00334BC3">
            <w:pPr>
              <w:ind w:leftChars="2222" w:left="4444"/>
            </w:pPr>
            <w:r>
              <w:rPr>
                <w:rFonts w:hint="eastAsia"/>
              </w:rPr>
              <w:t>申請者</w:t>
            </w:r>
          </w:p>
          <w:p w:rsidR="00334BC3" w:rsidRDefault="00334BC3" w:rsidP="00334BC3">
            <w:pPr>
              <w:ind w:leftChars="2222" w:left="4444"/>
            </w:pPr>
            <w:r>
              <w:rPr>
                <w:rFonts w:hint="eastAsia"/>
              </w:rPr>
              <w:t>住所</w:t>
            </w:r>
          </w:p>
          <w:p w:rsidR="00334BC3" w:rsidRDefault="00334BC3" w:rsidP="00334BC3">
            <w:pPr>
              <w:ind w:leftChars="2222" w:left="4444"/>
            </w:pPr>
            <w:r>
              <w:rPr>
                <w:rFonts w:hint="eastAsia"/>
              </w:rPr>
              <w:t>商号又は名称</w:t>
            </w:r>
          </w:p>
          <w:p w:rsidR="00334BC3" w:rsidRDefault="00334BC3" w:rsidP="00334BC3">
            <w:pPr>
              <w:ind w:leftChars="2222" w:left="4444"/>
            </w:pPr>
            <w:r>
              <w:rPr>
                <w:rFonts w:hint="eastAsia"/>
              </w:rPr>
              <w:t>代表者氏名　　　　　　　　　　　　　　印</w:t>
            </w:r>
          </w:p>
          <w:p w:rsidR="00334BC3" w:rsidRPr="00A676FB" w:rsidRDefault="00334BC3" w:rsidP="00334BC3">
            <w:pPr>
              <w:ind w:leftChars="2222" w:left="4444"/>
              <w:rPr>
                <w:strike/>
                <w:szCs w:val="20"/>
              </w:rPr>
            </w:pPr>
          </w:p>
          <w:p w:rsidR="00334BC3" w:rsidRDefault="00334BC3" w:rsidP="00334BC3">
            <w:pPr>
              <w:ind w:left="51"/>
            </w:pPr>
          </w:p>
          <w:p w:rsidR="00334BC3" w:rsidRPr="00383C89" w:rsidRDefault="00A855D2" w:rsidP="00383C89">
            <w:pPr>
              <w:pStyle w:val="0712"/>
            </w:pPr>
            <w:r>
              <w:rPr>
                <w:rFonts w:hint="eastAsia"/>
              </w:rPr>
              <w:t>令和８</w:t>
            </w:r>
            <w:r w:rsidR="00334BC3" w:rsidRPr="00383C89">
              <w:rPr>
                <w:rFonts w:hint="eastAsia"/>
              </w:rPr>
              <w:t>年</w:t>
            </w:r>
            <w:r>
              <w:rPr>
                <w:rFonts w:hint="eastAsia"/>
              </w:rPr>
              <w:t>７</w:t>
            </w:r>
            <w:r w:rsidR="00334BC3" w:rsidRPr="00383C89">
              <w:rPr>
                <w:rFonts w:hint="eastAsia"/>
              </w:rPr>
              <w:t>月</w:t>
            </w:r>
            <w:r>
              <w:rPr>
                <w:rFonts w:hint="eastAsia"/>
              </w:rPr>
              <w:t>２７</w:t>
            </w:r>
            <w:r w:rsidR="00334BC3" w:rsidRPr="00383C89">
              <w:rPr>
                <w:rFonts w:hint="eastAsia"/>
              </w:rPr>
              <w:t>日付けで入札告示のありました次の</w:t>
            </w:r>
            <w:r w:rsidR="003655FD">
              <w:rPr>
                <w:rFonts w:hint="eastAsia"/>
              </w:rPr>
              <w:t>事業</w:t>
            </w:r>
            <w:r w:rsidR="00334BC3" w:rsidRPr="00383C89">
              <w:rPr>
                <w:rFonts w:hint="eastAsia"/>
              </w:rPr>
              <w:t>に係る競争入札参加資格について審査して</w:t>
            </w:r>
            <w:r w:rsidR="003655FD">
              <w:rPr>
                <w:rFonts w:hint="eastAsia"/>
              </w:rPr>
              <w:t>いただき</w:t>
            </w:r>
            <w:r w:rsidR="00334BC3" w:rsidRPr="00383C89">
              <w:rPr>
                <w:rFonts w:hint="eastAsia"/>
              </w:rPr>
              <w:t>たく、関係書類を添えて申請します。</w:t>
            </w:r>
          </w:p>
          <w:p w:rsidR="00334BC3" w:rsidRPr="00383C89" w:rsidRDefault="00334BC3" w:rsidP="00383C89">
            <w:pPr>
              <w:pStyle w:val="0712"/>
            </w:pPr>
            <w:r w:rsidRPr="00383C89">
              <w:rPr>
                <w:rFonts w:hint="eastAsia"/>
              </w:rPr>
              <w:t>なお、入札参加資格の要件すべてを満たしていること、並びに本申請書及び添付書類のすべての記載事項は、事実と相違ないことを誓約します。</w:t>
            </w:r>
          </w:p>
          <w:p w:rsidR="00334BC3" w:rsidRDefault="00334BC3" w:rsidP="00334BC3">
            <w:pPr>
              <w:ind w:left="51"/>
            </w:pPr>
          </w:p>
          <w:p w:rsidR="00334BC3" w:rsidRDefault="00334BC3" w:rsidP="00334BC3">
            <w:pPr>
              <w:jc w:val="center"/>
            </w:pPr>
            <w:r>
              <w:rPr>
                <w:rFonts w:hint="eastAsia"/>
              </w:rPr>
              <w:t>記</w:t>
            </w:r>
          </w:p>
          <w:p w:rsidR="00334BC3" w:rsidRDefault="00334BC3" w:rsidP="00334BC3">
            <w:pPr>
              <w:ind w:left="51"/>
            </w:pPr>
          </w:p>
          <w:p w:rsidR="00334BC3" w:rsidRDefault="00334BC3" w:rsidP="00334BC3">
            <w:pPr>
              <w:ind w:left="51"/>
            </w:pPr>
            <w:r>
              <w:rPr>
                <w:rFonts w:hint="eastAsia"/>
              </w:rPr>
              <w:t xml:space="preserve">１　</w:t>
            </w:r>
            <w:r w:rsidR="003655FD">
              <w:rPr>
                <w:rFonts w:hint="eastAsia"/>
              </w:rPr>
              <w:t>事業</w:t>
            </w:r>
            <w:r>
              <w:rPr>
                <w:rFonts w:hint="eastAsia"/>
              </w:rPr>
              <w:t xml:space="preserve">名　　</w:t>
            </w:r>
            <w:r w:rsidR="00A855D2">
              <w:rPr>
                <w:rFonts w:hint="eastAsia"/>
              </w:rPr>
              <w:t>夕張市役所本庁舎２</w:t>
            </w:r>
            <w:r w:rsidR="008D5BEE" w:rsidRPr="008D5BEE">
              <w:rPr>
                <w:rFonts w:hint="eastAsia"/>
              </w:rPr>
              <w:t>号ボイラー修繕業務</w:t>
            </w:r>
          </w:p>
          <w:p w:rsidR="00334BC3" w:rsidRDefault="00334BC3" w:rsidP="00334BC3">
            <w:pPr>
              <w:ind w:left="51"/>
            </w:pPr>
            <w:r>
              <w:rPr>
                <w:rFonts w:hint="eastAsia"/>
              </w:rPr>
              <w:t>２　添付書類</w:t>
            </w:r>
          </w:p>
          <w:p w:rsidR="003D5596" w:rsidRDefault="00334BC3" w:rsidP="00A855D2">
            <w:pPr>
              <w:ind w:left="600" w:hangingChars="300" w:hanging="600"/>
            </w:pPr>
            <w:r>
              <w:rPr>
                <w:rFonts w:hint="eastAsia"/>
              </w:rPr>
              <w:t>（</w:t>
            </w:r>
            <w:r w:rsidR="00A855D2">
              <w:rPr>
                <w:rFonts w:hint="eastAsia"/>
              </w:rPr>
              <w:t>１</w:t>
            </w:r>
            <w:r>
              <w:rPr>
                <w:rFonts w:hint="eastAsia"/>
              </w:rPr>
              <w:t>）</w:t>
            </w:r>
            <w:r w:rsidR="003D5596">
              <w:rPr>
                <w:rFonts w:hint="eastAsia"/>
              </w:rPr>
              <w:t>類似業務実績調書</w:t>
            </w:r>
          </w:p>
          <w:p w:rsidR="00334BC3" w:rsidRPr="008D5BEE" w:rsidRDefault="003D5596" w:rsidP="00A855D2">
            <w:pPr>
              <w:ind w:left="600" w:hangingChars="300" w:hanging="600"/>
            </w:pPr>
            <w:r>
              <w:rPr>
                <w:rFonts w:hint="eastAsia"/>
              </w:rPr>
              <w:t>（２）</w:t>
            </w:r>
            <w:r w:rsidR="00A855D2" w:rsidRPr="00A855D2">
              <w:rPr>
                <w:rFonts w:hint="eastAsia"/>
              </w:rPr>
              <w:t>入札の日から２年以内に</w:t>
            </w:r>
            <w:r w:rsidRPr="003D5596">
              <w:rPr>
                <w:rFonts w:hint="eastAsia"/>
              </w:rPr>
              <w:t>国又は地方公共団体</w:t>
            </w:r>
            <w:r w:rsidR="00A855D2" w:rsidRPr="00A855D2">
              <w:rPr>
                <w:rFonts w:hint="eastAsia"/>
              </w:rPr>
              <w:t>を相手に、本工事と同種で、かつ、おおむね同規模と認められる工事を元請として施工した実績</w:t>
            </w:r>
            <w:r>
              <w:rPr>
                <w:rFonts w:hint="eastAsia"/>
              </w:rPr>
              <w:t>（類似業務実績証明書に記載したもの）</w:t>
            </w:r>
            <w:r w:rsidR="00A855D2" w:rsidRPr="00A855D2">
              <w:rPr>
                <w:rFonts w:hint="eastAsia"/>
              </w:rPr>
              <w:t>を２件以上有すること</w:t>
            </w:r>
            <w:r w:rsidR="00A855D2">
              <w:rPr>
                <w:rFonts w:hint="eastAsia"/>
              </w:rPr>
              <w:t>を証明する書類（「</w:t>
            </w:r>
            <w:r w:rsidR="002246C9" w:rsidRPr="002246C9">
              <w:rPr>
                <w:rFonts w:hint="eastAsia"/>
              </w:rPr>
              <w:t>契約書</w:t>
            </w:r>
            <w:r w:rsidR="00A855D2">
              <w:rPr>
                <w:rFonts w:hint="eastAsia"/>
              </w:rPr>
              <w:t>等</w:t>
            </w:r>
            <w:r w:rsidR="002246C9" w:rsidRPr="002246C9">
              <w:rPr>
                <w:rFonts w:hint="eastAsia"/>
              </w:rPr>
              <w:t>の写し</w:t>
            </w:r>
            <w:r w:rsidR="00A855D2">
              <w:rPr>
                <w:rFonts w:hint="eastAsia"/>
              </w:rPr>
              <w:t>」又は「類似業務実績証明書」）</w:t>
            </w:r>
          </w:p>
          <w:p w:rsidR="009B3FC2" w:rsidRPr="004F117B" w:rsidRDefault="009B3FC2" w:rsidP="009B3FC2"/>
          <w:p w:rsidR="00660C27" w:rsidRDefault="00660C27" w:rsidP="009B3FC2"/>
          <w:p w:rsidR="009B3FC2" w:rsidRDefault="009B3FC2" w:rsidP="00D75663">
            <w:pPr>
              <w:ind w:rightChars="102" w:right="204"/>
            </w:pPr>
          </w:p>
        </w:tc>
      </w:tr>
    </w:tbl>
    <w:p w:rsidR="00AD3361" w:rsidRDefault="00AD3361" w:rsidP="0020221F"/>
    <w:p w:rsidR="00AD3361" w:rsidRDefault="00AD3361" w:rsidP="00832B9A">
      <w:pPr>
        <w:pStyle w:val="0mm213"/>
      </w:pPr>
      <w:r>
        <w:rPr>
          <w:rFonts w:hint="eastAsia"/>
        </w:rPr>
        <w:t>注１　この申請書には、返信用封筒として、表に申請者の住所、氏名を記載し、切手を貼った封筒を併せて提出すること。</w:t>
      </w:r>
    </w:p>
    <w:p w:rsidR="00AD3361" w:rsidRDefault="00AD3361" w:rsidP="00832B9A">
      <w:pPr>
        <w:pStyle w:val="0mm213"/>
      </w:pPr>
      <w:r>
        <w:rPr>
          <w:rFonts w:hint="eastAsia"/>
        </w:rPr>
        <w:t>注２　「印」は、法人にあっては代表取締役の印、個人にあっては代表者の印を押すこと。</w:t>
      </w:r>
      <w:bookmarkStart w:id="0" w:name="_GoBack"/>
      <w:bookmarkEnd w:id="0"/>
    </w:p>
    <w:p w:rsidR="0020221F" w:rsidRPr="008E407D" w:rsidRDefault="0020221F" w:rsidP="0020221F"/>
    <w:sectPr w:rsidR="0020221F" w:rsidRPr="008E40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3B5" w:rsidRDefault="00CE63B5" w:rsidP="00275059">
      <w:pPr>
        <w:spacing w:line="240" w:lineRule="auto"/>
      </w:pPr>
      <w:r>
        <w:separator/>
      </w:r>
    </w:p>
  </w:endnote>
  <w:endnote w:type="continuationSeparator" w:id="0">
    <w:p w:rsidR="00CE63B5" w:rsidRDefault="00CE63B5" w:rsidP="002750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3B5" w:rsidRDefault="00CE63B5" w:rsidP="00275059">
      <w:pPr>
        <w:spacing w:line="240" w:lineRule="auto"/>
      </w:pPr>
      <w:r>
        <w:separator/>
      </w:r>
    </w:p>
  </w:footnote>
  <w:footnote w:type="continuationSeparator" w:id="0">
    <w:p w:rsidR="00CE63B5" w:rsidRDefault="00CE63B5" w:rsidP="002750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1C29BD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D4A16E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EAE441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10036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BDE7EB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748717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568A76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6809F0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E94B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C116F6B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A55AF6"/>
    <w:multiLevelType w:val="multilevel"/>
    <w:tmpl w:val="E47AAF16"/>
    <w:lvl w:ilvl="0">
      <w:start w:val="1"/>
      <w:numFmt w:val="decimalFullWidth"/>
      <w:lvlText w:val="%1."/>
      <w:lvlJc w:val="left"/>
      <w:pPr>
        <w:tabs>
          <w:tab w:val="num" w:pos="0"/>
        </w:tabs>
        <w:ind w:left="-270" w:firstLine="270"/>
      </w:pPr>
      <w:rPr>
        <w:rFonts w:ascii="ＭＳ ゴシック" w:eastAsia="ＭＳ ゴシック" w:hAnsi="ＭＳ 明朝" w:hint="eastAsia"/>
        <w:b/>
        <w:bCs/>
        <w:kern w:val="2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A9F0006"/>
    <w:multiLevelType w:val="multilevel"/>
    <w:tmpl w:val="F732DA20"/>
    <w:numStyleLink w:val="a"/>
  </w:abstractNum>
  <w:abstractNum w:abstractNumId="12" w15:restartNumberingAfterBreak="0">
    <w:nsid w:val="2059387C"/>
    <w:multiLevelType w:val="multilevel"/>
    <w:tmpl w:val="F732DA20"/>
    <w:numStyleLink w:val="a"/>
  </w:abstractNum>
  <w:abstractNum w:abstractNumId="13" w15:restartNumberingAfterBreak="0">
    <w:nsid w:val="466308B6"/>
    <w:multiLevelType w:val="multilevel"/>
    <w:tmpl w:val="F732DA20"/>
    <w:numStyleLink w:val="a"/>
  </w:abstractNum>
  <w:abstractNum w:abstractNumId="14" w15:restartNumberingAfterBreak="0">
    <w:nsid w:val="4FB5181F"/>
    <w:multiLevelType w:val="multilevel"/>
    <w:tmpl w:val="E47AAF16"/>
    <w:lvl w:ilvl="0">
      <w:start w:val="1"/>
      <w:numFmt w:val="decimalFullWidth"/>
      <w:lvlText w:val="%1."/>
      <w:lvlJc w:val="left"/>
      <w:pPr>
        <w:tabs>
          <w:tab w:val="num" w:pos="0"/>
        </w:tabs>
        <w:ind w:left="-270" w:firstLine="270"/>
      </w:pPr>
      <w:rPr>
        <w:rFonts w:ascii="ＭＳ ゴシック" w:eastAsia="ＭＳ ゴシック" w:hAnsi="ＭＳ 明朝" w:hint="eastAsia"/>
        <w:b/>
        <w:bCs/>
        <w:kern w:val="2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1E8709A"/>
    <w:multiLevelType w:val="multilevel"/>
    <w:tmpl w:val="F732DA20"/>
    <w:numStyleLink w:val="a"/>
  </w:abstractNum>
  <w:abstractNum w:abstractNumId="16" w15:restartNumberingAfterBreak="0">
    <w:nsid w:val="53D97952"/>
    <w:multiLevelType w:val="hybridMultilevel"/>
    <w:tmpl w:val="F56A895C"/>
    <w:lvl w:ilvl="0" w:tplc="D806FBD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AD57811"/>
    <w:multiLevelType w:val="multilevel"/>
    <w:tmpl w:val="F732DA20"/>
    <w:styleLink w:val="a"/>
    <w:lvl w:ilvl="0">
      <w:start w:val="1"/>
      <w:numFmt w:val="decimalFullWidth"/>
      <w:suff w:val="nothing"/>
      <w:lvlText w:val="%1　"/>
      <w:lvlJc w:val="left"/>
      <w:pPr>
        <w:ind w:left="567" w:hanging="567"/>
      </w:pPr>
      <w:rPr>
        <w:rFonts w:ascii="ＭＳ ゴシック" w:eastAsia="ＭＳ ゴシック" w:hAnsi="ＭＳ 明朝" w:hint="eastAsia"/>
        <w:b/>
        <w:i w:val="0"/>
        <w:kern w:val="0"/>
        <w:sz w:val="20"/>
        <w:szCs w:val="2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8" w15:restartNumberingAfterBreak="0">
    <w:nsid w:val="5F8E20BD"/>
    <w:multiLevelType w:val="hybridMultilevel"/>
    <w:tmpl w:val="B1B265A0"/>
    <w:lvl w:ilvl="0" w:tplc="10D664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5BA51ED"/>
    <w:multiLevelType w:val="hybridMultilevel"/>
    <w:tmpl w:val="49F6B60A"/>
    <w:lvl w:ilvl="0" w:tplc="C36C8314">
      <w:start w:val="1"/>
      <w:numFmt w:val="decimalFullWidth"/>
      <w:lvlText w:val="%1．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  <w:lvlOverride w:ilvl="0">
      <w:lvl w:ilvl="0">
        <w:start w:val="1"/>
        <w:numFmt w:val="decimalFullWidth"/>
        <w:lvlText w:val="%1."/>
        <w:lvlJc w:val="left"/>
        <w:pPr>
          <w:tabs>
            <w:tab w:val="num" w:pos="0"/>
          </w:tabs>
          <w:ind w:left="-270" w:firstLine="270"/>
        </w:pPr>
        <w:rPr>
          <w:rFonts w:ascii="ＭＳ ゴシック" w:eastAsia="ＭＳ ゴシック" w:hAnsi="ＭＳ 明朝" w:hint="eastAsia"/>
          <w:b/>
          <w:bCs/>
          <w:kern w:val="2"/>
          <w:sz w:val="21"/>
          <w:szCs w:val="21"/>
        </w:rPr>
      </w:lvl>
    </w:lvlOverride>
  </w:num>
  <w:num w:numId="13">
    <w:abstractNumId w:val="10"/>
  </w:num>
  <w:num w:numId="14">
    <w:abstractNumId w:val="19"/>
  </w:num>
  <w:num w:numId="15">
    <w:abstractNumId w:val="12"/>
  </w:num>
  <w:num w:numId="16">
    <w:abstractNumId w:val="17"/>
  </w:num>
  <w:num w:numId="17">
    <w:abstractNumId w:val="16"/>
  </w:num>
  <w:num w:numId="18">
    <w:abstractNumId w:val="13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A3"/>
    <w:rsid w:val="00010C9D"/>
    <w:rsid w:val="000112B1"/>
    <w:rsid w:val="00050024"/>
    <w:rsid w:val="000560B6"/>
    <w:rsid w:val="00093EB2"/>
    <w:rsid w:val="000B311F"/>
    <w:rsid w:val="000D5F89"/>
    <w:rsid w:val="0010256C"/>
    <w:rsid w:val="001060E2"/>
    <w:rsid w:val="001110FB"/>
    <w:rsid w:val="00120A9D"/>
    <w:rsid w:val="00135C2D"/>
    <w:rsid w:val="00137E14"/>
    <w:rsid w:val="00153F48"/>
    <w:rsid w:val="0017492B"/>
    <w:rsid w:val="0017537F"/>
    <w:rsid w:val="00182E39"/>
    <w:rsid w:val="0019642C"/>
    <w:rsid w:val="001A4F6A"/>
    <w:rsid w:val="001D18BD"/>
    <w:rsid w:val="001E2D73"/>
    <w:rsid w:val="0020221F"/>
    <w:rsid w:val="002200B6"/>
    <w:rsid w:val="00223348"/>
    <w:rsid w:val="002246C9"/>
    <w:rsid w:val="002304C1"/>
    <w:rsid w:val="002339A0"/>
    <w:rsid w:val="00234440"/>
    <w:rsid w:val="00246BB8"/>
    <w:rsid w:val="0025063D"/>
    <w:rsid w:val="00251DA2"/>
    <w:rsid w:val="0026662F"/>
    <w:rsid w:val="00271C74"/>
    <w:rsid w:val="00273CF7"/>
    <w:rsid w:val="00275059"/>
    <w:rsid w:val="002D4C0B"/>
    <w:rsid w:val="002E2E67"/>
    <w:rsid w:val="002F3F0D"/>
    <w:rsid w:val="00314FB4"/>
    <w:rsid w:val="00325DA3"/>
    <w:rsid w:val="003260BE"/>
    <w:rsid w:val="00334BC3"/>
    <w:rsid w:val="003655FD"/>
    <w:rsid w:val="003722B4"/>
    <w:rsid w:val="00377CA8"/>
    <w:rsid w:val="00383C89"/>
    <w:rsid w:val="003966BA"/>
    <w:rsid w:val="003B377A"/>
    <w:rsid w:val="003B6C9C"/>
    <w:rsid w:val="003D5596"/>
    <w:rsid w:val="003E3D48"/>
    <w:rsid w:val="003F51C8"/>
    <w:rsid w:val="003F73C6"/>
    <w:rsid w:val="00416777"/>
    <w:rsid w:val="0041744E"/>
    <w:rsid w:val="0044788F"/>
    <w:rsid w:val="004511EC"/>
    <w:rsid w:val="00473090"/>
    <w:rsid w:val="00482350"/>
    <w:rsid w:val="00497614"/>
    <w:rsid w:val="004C134B"/>
    <w:rsid w:val="004F117B"/>
    <w:rsid w:val="004F1AF9"/>
    <w:rsid w:val="00503DB2"/>
    <w:rsid w:val="005456CA"/>
    <w:rsid w:val="00545877"/>
    <w:rsid w:val="00555C6D"/>
    <w:rsid w:val="00557D62"/>
    <w:rsid w:val="00565BE4"/>
    <w:rsid w:val="005718B1"/>
    <w:rsid w:val="00583540"/>
    <w:rsid w:val="005A0CEA"/>
    <w:rsid w:val="005A1CAE"/>
    <w:rsid w:val="005B1C98"/>
    <w:rsid w:val="005B4BAD"/>
    <w:rsid w:val="005D4784"/>
    <w:rsid w:val="005E489D"/>
    <w:rsid w:val="006055A9"/>
    <w:rsid w:val="0061333B"/>
    <w:rsid w:val="00626EB2"/>
    <w:rsid w:val="006341AC"/>
    <w:rsid w:val="006343FF"/>
    <w:rsid w:val="00660C27"/>
    <w:rsid w:val="0068624A"/>
    <w:rsid w:val="00687DFC"/>
    <w:rsid w:val="006913D4"/>
    <w:rsid w:val="006A70DC"/>
    <w:rsid w:val="006D10E8"/>
    <w:rsid w:val="006D5463"/>
    <w:rsid w:val="006E370E"/>
    <w:rsid w:val="006F2177"/>
    <w:rsid w:val="00703AA4"/>
    <w:rsid w:val="007235DA"/>
    <w:rsid w:val="007627D5"/>
    <w:rsid w:val="00766A88"/>
    <w:rsid w:val="007A4427"/>
    <w:rsid w:val="007A66B4"/>
    <w:rsid w:val="007B1BC7"/>
    <w:rsid w:val="007C45AE"/>
    <w:rsid w:val="007C4D3C"/>
    <w:rsid w:val="007C7AA2"/>
    <w:rsid w:val="007D7F40"/>
    <w:rsid w:val="0080714E"/>
    <w:rsid w:val="00823E15"/>
    <w:rsid w:val="00825296"/>
    <w:rsid w:val="00832B9A"/>
    <w:rsid w:val="0086030D"/>
    <w:rsid w:val="00870BE5"/>
    <w:rsid w:val="00885134"/>
    <w:rsid w:val="00894FD3"/>
    <w:rsid w:val="008D5BEE"/>
    <w:rsid w:val="008E1B56"/>
    <w:rsid w:val="008E407D"/>
    <w:rsid w:val="008F29E1"/>
    <w:rsid w:val="00904DDF"/>
    <w:rsid w:val="0093060B"/>
    <w:rsid w:val="009860EC"/>
    <w:rsid w:val="00991873"/>
    <w:rsid w:val="009A5DFA"/>
    <w:rsid w:val="009B3FC2"/>
    <w:rsid w:val="009B6720"/>
    <w:rsid w:val="009F5E0D"/>
    <w:rsid w:val="00A01082"/>
    <w:rsid w:val="00A02B5D"/>
    <w:rsid w:val="00A0427D"/>
    <w:rsid w:val="00A32771"/>
    <w:rsid w:val="00A606C7"/>
    <w:rsid w:val="00A63754"/>
    <w:rsid w:val="00A676FB"/>
    <w:rsid w:val="00A855D2"/>
    <w:rsid w:val="00AA7390"/>
    <w:rsid w:val="00AC4E17"/>
    <w:rsid w:val="00AD012F"/>
    <w:rsid w:val="00AD06B7"/>
    <w:rsid w:val="00AD3361"/>
    <w:rsid w:val="00AD5B2C"/>
    <w:rsid w:val="00AE02E8"/>
    <w:rsid w:val="00AE7639"/>
    <w:rsid w:val="00B16491"/>
    <w:rsid w:val="00B36CF6"/>
    <w:rsid w:val="00B51A88"/>
    <w:rsid w:val="00B97BB3"/>
    <w:rsid w:val="00BA197D"/>
    <w:rsid w:val="00BB1BB9"/>
    <w:rsid w:val="00BB6362"/>
    <w:rsid w:val="00BB6E11"/>
    <w:rsid w:val="00BC6BCD"/>
    <w:rsid w:val="00BD0D68"/>
    <w:rsid w:val="00BF6C4E"/>
    <w:rsid w:val="00C30BC2"/>
    <w:rsid w:val="00C325F8"/>
    <w:rsid w:val="00C56995"/>
    <w:rsid w:val="00C56C24"/>
    <w:rsid w:val="00C95E72"/>
    <w:rsid w:val="00CC2ED9"/>
    <w:rsid w:val="00CE63B5"/>
    <w:rsid w:val="00D026BB"/>
    <w:rsid w:val="00D0413E"/>
    <w:rsid w:val="00D44CA7"/>
    <w:rsid w:val="00D75663"/>
    <w:rsid w:val="00D811CA"/>
    <w:rsid w:val="00DA33FC"/>
    <w:rsid w:val="00DC550B"/>
    <w:rsid w:val="00DE66FB"/>
    <w:rsid w:val="00E031C0"/>
    <w:rsid w:val="00E07E23"/>
    <w:rsid w:val="00E16081"/>
    <w:rsid w:val="00E342B2"/>
    <w:rsid w:val="00E34450"/>
    <w:rsid w:val="00E42DCB"/>
    <w:rsid w:val="00E5275F"/>
    <w:rsid w:val="00E57B46"/>
    <w:rsid w:val="00E72C79"/>
    <w:rsid w:val="00E74CE7"/>
    <w:rsid w:val="00E7547E"/>
    <w:rsid w:val="00E83E99"/>
    <w:rsid w:val="00E93820"/>
    <w:rsid w:val="00EB0016"/>
    <w:rsid w:val="00EB48E3"/>
    <w:rsid w:val="00EE5F13"/>
    <w:rsid w:val="00EF09B8"/>
    <w:rsid w:val="00EF783A"/>
    <w:rsid w:val="00F20AFD"/>
    <w:rsid w:val="00F23C6C"/>
    <w:rsid w:val="00F316CD"/>
    <w:rsid w:val="00FD4453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456781B"/>
  <w15:chartTrackingRefBased/>
  <w15:docId w15:val="{EDBD8A41-9563-4A22-92D5-68E0E704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A197D"/>
    <w:pPr>
      <w:widowControl w:val="0"/>
      <w:snapToGrid w:val="0"/>
      <w:spacing w:line="324" w:lineRule="auto"/>
      <w:jc w:val="both"/>
    </w:pPr>
    <w:rPr>
      <w:rFonts w:ascii="ＭＳ 明朝"/>
      <w:kern w:val="2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0mm337135li">
    <w:name w:val="スタイル ＭＳ 明朝 左 :  0 mm ぶら下げインデント :  3.37 字 行間 :  倍数 1.35 li"/>
    <w:basedOn w:val="a0"/>
    <w:rsid w:val="00EE5F13"/>
    <w:pPr>
      <w:ind w:left="337" w:hangingChars="337" w:hanging="337"/>
    </w:pPr>
    <w:rPr>
      <w:rFonts w:hAnsi="ＭＳ 明朝" w:cs="ＭＳ 明朝"/>
      <w:szCs w:val="20"/>
    </w:rPr>
  </w:style>
  <w:style w:type="numbering" w:customStyle="1" w:styleId="a">
    <w:name w:val="スタイル 段落番号"/>
    <w:basedOn w:val="a3"/>
    <w:rsid w:val="00BD0D68"/>
    <w:pPr>
      <w:numPr>
        <w:numId w:val="16"/>
      </w:numPr>
    </w:pPr>
  </w:style>
  <w:style w:type="paragraph" w:customStyle="1" w:styleId="0mm202">
    <w:name w:val="スタイル 左 :  0 mm ぶら下げインデント :  2.02 字"/>
    <w:basedOn w:val="a0"/>
    <w:rsid w:val="0025063D"/>
    <w:pPr>
      <w:spacing w:line="720" w:lineRule="auto"/>
      <w:ind w:left="202" w:hangingChars="202" w:hanging="202"/>
    </w:pPr>
    <w:rPr>
      <w:rFonts w:cs="ＭＳ 明朝"/>
      <w:szCs w:val="20"/>
    </w:rPr>
  </w:style>
  <w:style w:type="paragraph" w:customStyle="1" w:styleId="071">
    <w:name w:val="スタイル 最初の行 :  0.71 字"/>
    <w:basedOn w:val="a0"/>
    <w:rsid w:val="0093060B"/>
    <w:pPr>
      <w:ind w:firstLineChars="100" w:firstLine="100"/>
    </w:pPr>
    <w:rPr>
      <w:rFonts w:cs="ＭＳ 明朝"/>
      <w:szCs w:val="20"/>
    </w:rPr>
  </w:style>
  <w:style w:type="paragraph" w:customStyle="1" w:styleId="067">
    <w:name w:val="スタイル (記号と特殊文字) ＭＳ 明朝 ぶら下げインデント :  0.67 字"/>
    <w:basedOn w:val="a0"/>
    <w:rsid w:val="00A606C7"/>
    <w:pPr>
      <w:ind w:leftChars="203" w:left="303" w:hangingChars="100" w:hanging="100"/>
    </w:pPr>
    <w:rPr>
      <w:rFonts w:hAnsi="ＭＳ 明朝" w:cs="ＭＳ 明朝"/>
      <w:szCs w:val="20"/>
    </w:rPr>
  </w:style>
  <w:style w:type="paragraph" w:customStyle="1" w:styleId="0mm2021">
    <w:name w:val="スタイル 左 :  0 mm ぶら下げインデント :  2.02 字1"/>
    <w:basedOn w:val="a0"/>
    <w:rsid w:val="00A0427D"/>
    <w:pPr>
      <w:ind w:left="200" w:hangingChars="200" w:hanging="200"/>
    </w:pPr>
    <w:rPr>
      <w:rFonts w:cs="ＭＳ 明朝"/>
      <w:szCs w:val="20"/>
    </w:rPr>
  </w:style>
  <w:style w:type="paragraph" w:styleId="a4">
    <w:name w:val="Date"/>
    <w:basedOn w:val="a0"/>
    <w:next w:val="a0"/>
    <w:rsid w:val="00FD4453"/>
  </w:style>
  <w:style w:type="paragraph" w:styleId="a5">
    <w:name w:val="Closing"/>
    <w:basedOn w:val="a0"/>
    <w:rsid w:val="0020221F"/>
    <w:pPr>
      <w:jc w:val="right"/>
    </w:pPr>
  </w:style>
  <w:style w:type="paragraph" w:customStyle="1" w:styleId="0711">
    <w:name w:val="スタイル 最初の行 :  0.71 字1"/>
    <w:basedOn w:val="a0"/>
    <w:rsid w:val="0093060B"/>
    <w:pPr>
      <w:ind w:firstLineChars="100" w:firstLine="100"/>
    </w:pPr>
    <w:rPr>
      <w:rFonts w:cs="ＭＳ 明朝"/>
      <w:szCs w:val="20"/>
    </w:rPr>
  </w:style>
  <w:style w:type="paragraph" w:customStyle="1" w:styleId="0712">
    <w:name w:val="スタイル 最初の行 :  0.71 字2"/>
    <w:basedOn w:val="a0"/>
    <w:rsid w:val="00383C89"/>
    <w:pPr>
      <w:ind w:left="51" w:firstLineChars="100" w:firstLine="200"/>
    </w:pPr>
    <w:rPr>
      <w:rFonts w:cs="ＭＳ 明朝"/>
      <w:szCs w:val="20"/>
    </w:rPr>
  </w:style>
  <w:style w:type="paragraph" w:customStyle="1" w:styleId="0mm213">
    <w:name w:val="スタイル 左 :  0 mm ぶら下げインデント :  2.13 字"/>
    <w:basedOn w:val="a0"/>
    <w:rsid w:val="00832B9A"/>
    <w:pPr>
      <w:ind w:left="400" w:hangingChars="200" w:hanging="400"/>
    </w:pPr>
    <w:rPr>
      <w:rFonts w:cs="ＭＳ 明朝"/>
      <w:szCs w:val="20"/>
    </w:rPr>
  </w:style>
  <w:style w:type="paragraph" w:styleId="a6">
    <w:name w:val="Balloon Text"/>
    <w:basedOn w:val="a0"/>
    <w:semiHidden/>
    <w:rsid w:val="00137E14"/>
    <w:rPr>
      <w:rFonts w:ascii="Arial" w:eastAsia="ＭＳ ゴシック" w:hAnsi="Arial"/>
      <w:sz w:val="18"/>
      <w:szCs w:val="18"/>
    </w:rPr>
  </w:style>
  <w:style w:type="paragraph" w:styleId="a7">
    <w:name w:val="header"/>
    <w:basedOn w:val="a0"/>
    <w:link w:val="a8"/>
    <w:rsid w:val="00275059"/>
    <w:pPr>
      <w:tabs>
        <w:tab w:val="center" w:pos="4252"/>
        <w:tab w:val="right" w:pos="8504"/>
      </w:tabs>
    </w:pPr>
  </w:style>
  <w:style w:type="character" w:customStyle="1" w:styleId="a8">
    <w:name w:val="ヘッダー (文字)"/>
    <w:link w:val="a7"/>
    <w:rsid w:val="00275059"/>
    <w:rPr>
      <w:rFonts w:ascii="ＭＳ 明朝"/>
      <w:kern w:val="2"/>
      <w:szCs w:val="21"/>
    </w:rPr>
  </w:style>
  <w:style w:type="paragraph" w:styleId="a9">
    <w:name w:val="footer"/>
    <w:basedOn w:val="a0"/>
    <w:link w:val="aa"/>
    <w:rsid w:val="00275059"/>
    <w:pPr>
      <w:tabs>
        <w:tab w:val="center" w:pos="4252"/>
        <w:tab w:val="right" w:pos="8504"/>
      </w:tabs>
    </w:pPr>
  </w:style>
  <w:style w:type="character" w:customStyle="1" w:styleId="aa">
    <w:name w:val="フッター (文字)"/>
    <w:link w:val="a9"/>
    <w:rsid w:val="00275059"/>
    <w:rPr>
      <w:rFonts w:ascii="ＭＳ 明朝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446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>夕張市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ybr00673</dc:creator>
  <cp:keywords/>
  <cp:lastModifiedBy>k1723</cp:lastModifiedBy>
  <cp:revision>8</cp:revision>
  <cp:lastPrinted>2019-04-02T03:04:00Z</cp:lastPrinted>
  <dcterms:created xsi:type="dcterms:W3CDTF">2022-11-08T10:34:00Z</dcterms:created>
  <dcterms:modified xsi:type="dcterms:W3CDTF">2026-07-27T02:50:00Z</dcterms:modified>
</cp:coreProperties>
</file>