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2E34" w14:textId="68BB28FF" w:rsidR="004E0C04" w:rsidRPr="00A868CC" w:rsidRDefault="004065AA" w:rsidP="00D8203E">
      <w:pPr>
        <w:spacing w:after="100" w:afterAutospacing="1" w:line="0" w:lineRule="atLeas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A868CC">
        <w:rPr>
          <w:rFonts w:ascii="BIZ UD明朝 Medium" w:eastAsia="BIZ UD明朝 Medium" w:hAnsi="BIZ UD明朝 Medium" w:hint="eastAsia"/>
          <w:szCs w:val="21"/>
        </w:rPr>
        <w:t>（様式１－２</w:t>
      </w:r>
      <w:r w:rsidR="009E2230" w:rsidRPr="00A868CC">
        <w:rPr>
          <w:rFonts w:ascii="BIZ UD明朝 Medium" w:eastAsia="BIZ UD明朝 Medium" w:hAnsi="BIZ UD明朝 Medium" w:hint="eastAsia"/>
          <w:szCs w:val="21"/>
        </w:rPr>
        <w:t>）</w:t>
      </w:r>
    </w:p>
    <w:tbl>
      <w:tblPr>
        <w:tblStyle w:val="ab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3"/>
      </w:tblGrid>
      <w:tr w:rsidR="004E0C04" w:rsidRPr="00A868CC" w14:paraId="1518F764" w14:textId="77777777" w:rsidTr="009E2230">
        <w:trPr>
          <w:trHeight w:val="283"/>
        </w:trPr>
        <w:tc>
          <w:tcPr>
            <w:tcW w:w="9283" w:type="dxa"/>
          </w:tcPr>
          <w:p w14:paraId="31514035" w14:textId="77777777" w:rsidR="004E0C04" w:rsidRPr="00A868CC" w:rsidRDefault="004E0C04" w:rsidP="004E0C0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E0C04" w:rsidRPr="00A868CC" w14:paraId="58403179" w14:textId="77777777" w:rsidTr="009E2230">
        <w:trPr>
          <w:trHeight w:val="283"/>
        </w:trPr>
        <w:tc>
          <w:tcPr>
            <w:tcW w:w="9283" w:type="dxa"/>
          </w:tcPr>
          <w:p w14:paraId="79D76B66" w14:textId="4A1426FE" w:rsidR="004E0C04" w:rsidRPr="00A868CC" w:rsidRDefault="00960C59" w:rsidP="002C1A9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1"/>
              </w:rPr>
            </w:pPr>
            <w:r w:rsidRPr="00A868CC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企　画</w:t>
            </w:r>
            <w:r w:rsidR="00FE0ECC" w:rsidRPr="00A868CC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2C1A97" w:rsidRPr="00A868CC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提</w:t>
            </w:r>
            <w:r w:rsidR="00FE0ECC" w:rsidRPr="00A868CC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2C1A97" w:rsidRPr="00A868CC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案</w:t>
            </w:r>
            <w:r w:rsidR="00FE0ECC" w:rsidRPr="00A868CC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 xml:space="preserve">　</w:t>
            </w:r>
            <w:r w:rsidR="002C1A97" w:rsidRPr="00A868CC">
              <w:rPr>
                <w:rFonts w:ascii="BIZ UD明朝 Medium" w:eastAsia="BIZ UD明朝 Medium" w:hAnsi="BIZ UD明朝 Medium" w:hint="eastAsia"/>
                <w:b/>
                <w:sz w:val="24"/>
                <w:szCs w:val="21"/>
              </w:rPr>
              <w:t>書</w:t>
            </w:r>
          </w:p>
        </w:tc>
      </w:tr>
      <w:tr w:rsidR="004E0C04" w:rsidRPr="00A868CC" w14:paraId="4D0582FD" w14:textId="77777777" w:rsidTr="009E2230">
        <w:trPr>
          <w:trHeight w:val="283"/>
        </w:trPr>
        <w:tc>
          <w:tcPr>
            <w:tcW w:w="9283" w:type="dxa"/>
          </w:tcPr>
          <w:p w14:paraId="31B6CDE4" w14:textId="77777777" w:rsidR="004E0C04" w:rsidRPr="00A868CC" w:rsidRDefault="004E0C04" w:rsidP="004E0C0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E0C04" w:rsidRPr="00A868CC" w14:paraId="0C07D560" w14:textId="77777777" w:rsidTr="009E2230">
        <w:trPr>
          <w:trHeight w:val="283"/>
        </w:trPr>
        <w:tc>
          <w:tcPr>
            <w:tcW w:w="9283" w:type="dxa"/>
          </w:tcPr>
          <w:p w14:paraId="677EF19C" w14:textId="06535238" w:rsidR="004E0C04" w:rsidRPr="00A868CC" w:rsidRDefault="00483ACC" w:rsidP="00472BE4">
            <w:pPr>
              <w:spacing w:line="0" w:lineRule="atLeast"/>
              <w:ind w:firstLineChars="200" w:firstLine="420"/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A868CC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（業務名）　</w:t>
            </w:r>
            <w:r w:rsidR="00A868CC" w:rsidRPr="00A868CC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>夕張市役所庁舎執務環境整備及び移転準備業務</w:t>
            </w:r>
            <w:r w:rsidR="009E2230" w:rsidRPr="00A868CC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　　　　　　　　　　　　　</w:t>
            </w:r>
          </w:p>
        </w:tc>
      </w:tr>
      <w:tr w:rsidR="004E0C04" w:rsidRPr="00A868CC" w14:paraId="20DB6F81" w14:textId="77777777" w:rsidTr="009E2230">
        <w:trPr>
          <w:trHeight w:val="283"/>
        </w:trPr>
        <w:tc>
          <w:tcPr>
            <w:tcW w:w="9283" w:type="dxa"/>
          </w:tcPr>
          <w:p w14:paraId="23918657" w14:textId="77777777" w:rsidR="004E0C04" w:rsidRPr="00A868CC" w:rsidRDefault="004E0C04" w:rsidP="004E0C0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E0C04" w:rsidRPr="00A868CC" w14:paraId="580F88E9" w14:textId="77777777" w:rsidTr="009E2230">
        <w:trPr>
          <w:trHeight w:val="283"/>
        </w:trPr>
        <w:tc>
          <w:tcPr>
            <w:tcW w:w="9283" w:type="dxa"/>
          </w:tcPr>
          <w:p w14:paraId="1D516EAC" w14:textId="4EBAD771" w:rsidR="004E0C04" w:rsidRPr="00A868CC" w:rsidRDefault="00483ACC" w:rsidP="002C1A97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標記業務</w:t>
            </w:r>
            <w:r w:rsidR="002C1A97" w:rsidRPr="00A868CC">
              <w:rPr>
                <w:rFonts w:ascii="BIZ UD明朝 Medium" w:eastAsia="BIZ UD明朝 Medium" w:hAnsi="BIZ UD明朝 Medium" w:hint="eastAsia"/>
                <w:szCs w:val="21"/>
              </w:rPr>
              <w:t>について</w:t>
            </w: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="00960C59" w:rsidRPr="00A868CC">
              <w:rPr>
                <w:rFonts w:ascii="BIZ UD明朝 Medium" w:eastAsia="BIZ UD明朝 Medium" w:hAnsi="BIZ UD明朝 Medium" w:hint="eastAsia"/>
                <w:szCs w:val="21"/>
              </w:rPr>
              <w:t>企画</w:t>
            </w:r>
            <w:r w:rsidR="002C1A97" w:rsidRPr="00A868CC">
              <w:rPr>
                <w:rFonts w:ascii="BIZ UD明朝 Medium" w:eastAsia="BIZ UD明朝 Medium" w:hAnsi="BIZ UD明朝 Medium" w:hint="eastAsia"/>
                <w:szCs w:val="21"/>
              </w:rPr>
              <w:t>提案書</w:t>
            </w: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>を提出します。</w:t>
            </w:r>
          </w:p>
        </w:tc>
      </w:tr>
      <w:tr w:rsidR="004E0C04" w:rsidRPr="00A868CC" w14:paraId="27BDD09D" w14:textId="77777777" w:rsidTr="009E2230">
        <w:trPr>
          <w:trHeight w:val="283"/>
        </w:trPr>
        <w:tc>
          <w:tcPr>
            <w:tcW w:w="9283" w:type="dxa"/>
          </w:tcPr>
          <w:p w14:paraId="670436F9" w14:textId="77777777" w:rsidR="004E0C04" w:rsidRPr="00A868CC" w:rsidRDefault="004E0C04" w:rsidP="004E0C0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507" w:rsidRPr="00A868CC" w14:paraId="63F2D668" w14:textId="77777777" w:rsidTr="009E2230">
        <w:trPr>
          <w:trHeight w:val="283"/>
        </w:trPr>
        <w:tc>
          <w:tcPr>
            <w:tcW w:w="9283" w:type="dxa"/>
          </w:tcPr>
          <w:p w14:paraId="37F8EEED" w14:textId="77777777" w:rsidR="00385507" w:rsidRPr="00A868CC" w:rsidRDefault="00385507" w:rsidP="00D8203E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E0C04" w:rsidRPr="00A868CC" w14:paraId="1D18CAB5" w14:textId="77777777" w:rsidTr="009E2230">
        <w:trPr>
          <w:trHeight w:val="283"/>
        </w:trPr>
        <w:tc>
          <w:tcPr>
            <w:tcW w:w="9283" w:type="dxa"/>
          </w:tcPr>
          <w:p w14:paraId="76184B97" w14:textId="1FE58EE6" w:rsidR="004E0C04" w:rsidRPr="00A868CC" w:rsidRDefault="009E2230" w:rsidP="00483ACC">
            <w:pPr>
              <w:wordWrap w:val="0"/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960C59"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483ACC" w:rsidRPr="00A868CC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483ACC"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月</w:t>
            </w: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483ACC"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日　</w:t>
            </w:r>
          </w:p>
        </w:tc>
      </w:tr>
      <w:tr w:rsidR="00385507" w:rsidRPr="00A868CC" w14:paraId="3D9A688E" w14:textId="77777777" w:rsidTr="009E2230">
        <w:trPr>
          <w:trHeight w:val="283"/>
        </w:trPr>
        <w:tc>
          <w:tcPr>
            <w:tcW w:w="9283" w:type="dxa"/>
          </w:tcPr>
          <w:p w14:paraId="5B253621" w14:textId="77777777" w:rsidR="00385507" w:rsidRPr="00A868CC" w:rsidRDefault="00385507" w:rsidP="004E0C0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507" w:rsidRPr="00A868CC" w14:paraId="7AB2202F" w14:textId="77777777" w:rsidTr="009E2230">
        <w:trPr>
          <w:trHeight w:val="283"/>
        </w:trPr>
        <w:tc>
          <w:tcPr>
            <w:tcW w:w="9283" w:type="dxa"/>
          </w:tcPr>
          <w:p w14:paraId="67A9DDE2" w14:textId="51143D06" w:rsidR="00385507" w:rsidRPr="00A868CC" w:rsidRDefault="00483ACC" w:rsidP="004E0C0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夕張市長　　厚</w:t>
            </w:r>
            <w:r w:rsidR="00A868C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谷　</w:t>
            </w:r>
            <w:r w:rsid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>司　様</w:t>
            </w:r>
          </w:p>
        </w:tc>
      </w:tr>
      <w:tr w:rsidR="00385507" w:rsidRPr="00A868CC" w14:paraId="1FCAB395" w14:textId="77777777" w:rsidTr="009E2230">
        <w:trPr>
          <w:trHeight w:val="283"/>
        </w:trPr>
        <w:tc>
          <w:tcPr>
            <w:tcW w:w="9283" w:type="dxa"/>
          </w:tcPr>
          <w:p w14:paraId="1E89994C" w14:textId="77777777" w:rsidR="00385507" w:rsidRPr="00A868CC" w:rsidRDefault="00385507" w:rsidP="004E0C0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83ACC" w:rsidRPr="00A868CC" w14:paraId="52ED4536" w14:textId="77777777" w:rsidTr="009E2230">
        <w:trPr>
          <w:trHeight w:val="283"/>
        </w:trPr>
        <w:tc>
          <w:tcPr>
            <w:tcW w:w="9283" w:type="dxa"/>
          </w:tcPr>
          <w:p w14:paraId="3E580CBB" w14:textId="77777777" w:rsidR="00483ACC" w:rsidRPr="00A868CC" w:rsidRDefault="00483ACC" w:rsidP="004E0C0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85507" w:rsidRPr="00A868CC" w14:paraId="549BC78F" w14:textId="77777777" w:rsidTr="009E2230">
        <w:trPr>
          <w:trHeight w:val="283"/>
        </w:trPr>
        <w:tc>
          <w:tcPr>
            <w:tcW w:w="9283" w:type="dxa"/>
          </w:tcPr>
          <w:p w14:paraId="73851C4E" w14:textId="3CF4F663" w:rsidR="00D37F7B" w:rsidRPr="00A868CC" w:rsidRDefault="00483ACC" w:rsidP="00F6202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（提出者）　</w:t>
            </w:r>
            <w:r w:rsidR="00687022" w:rsidRPr="00A868CC">
              <w:rPr>
                <w:rFonts w:ascii="BIZ UD明朝 Medium" w:eastAsia="BIZ UD明朝 Medium" w:hAnsi="BIZ UD明朝 Medium" w:hint="eastAsia"/>
                <w:spacing w:val="157"/>
                <w:kern w:val="0"/>
                <w:szCs w:val="21"/>
                <w:fitText w:val="1260" w:id="-1460849152"/>
              </w:rPr>
              <w:t>所在</w:t>
            </w:r>
            <w:r w:rsidR="00687022" w:rsidRPr="00A868CC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-1460849152"/>
              </w:rPr>
              <w:t>地</w:t>
            </w: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9E2230"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</w:t>
            </w:r>
          </w:p>
        </w:tc>
      </w:tr>
      <w:tr w:rsidR="00385507" w:rsidRPr="00A868CC" w14:paraId="75FBA5B5" w14:textId="77777777" w:rsidTr="009E2230">
        <w:trPr>
          <w:trHeight w:val="283"/>
        </w:trPr>
        <w:tc>
          <w:tcPr>
            <w:tcW w:w="9283" w:type="dxa"/>
          </w:tcPr>
          <w:p w14:paraId="77439016" w14:textId="56D3B61A" w:rsidR="00385507" w:rsidRPr="00A868CC" w:rsidRDefault="00F62023" w:rsidP="00F6202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商号又は名称</w:t>
            </w:r>
            <w:r w:rsidR="00483ACC"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9E2230"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</w:t>
            </w:r>
          </w:p>
        </w:tc>
      </w:tr>
      <w:tr w:rsidR="00D37F7B" w:rsidRPr="00A868CC" w14:paraId="72F5620F" w14:textId="77777777" w:rsidTr="009E2230">
        <w:trPr>
          <w:trHeight w:val="283"/>
        </w:trPr>
        <w:tc>
          <w:tcPr>
            <w:tcW w:w="9283" w:type="dxa"/>
          </w:tcPr>
          <w:p w14:paraId="52110B90" w14:textId="14F18DA7" w:rsidR="00D37F7B" w:rsidRPr="00A868CC" w:rsidRDefault="00483ACC" w:rsidP="00F6202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</w:t>
            </w:r>
            <w:r w:rsidRPr="00A868CC">
              <w:rPr>
                <w:rFonts w:ascii="BIZ UD明朝 Medium" w:eastAsia="BIZ UD明朝 Medium" w:hAnsi="BIZ UD明朝 Medium" w:hint="eastAsia"/>
                <w:spacing w:val="157"/>
                <w:kern w:val="0"/>
                <w:szCs w:val="21"/>
                <w:fitText w:val="1260" w:id="-1460857599"/>
              </w:rPr>
              <w:t>代表</w:t>
            </w:r>
            <w:r w:rsidRPr="00A868CC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-1460857599"/>
              </w:rPr>
              <w:t>者</w:t>
            </w: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9E2230"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</w:t>
            </w:r>
          </w:p>
        </w:tc>
      </w:tr>
      <w:tr w:rsidR="00483ACC" w:rsidRPr="00A868CC" w14:paraId="3C80D3D4" w14:textId="77777777" w:rsidTr="009E2230">
        <w:trPr>
          <w:trHeight w:val="283"/>
        </w:trPr>
        <w:tc>
          <w:tcPr>
            <w:tcW w:w="9283" w:type="dxa"/>
          </w:tcPr>
          <w:p w14:paraId="4ABFD5FB" w14:textId="77777777" w:rsidR="00483ACC" w:rsidRPr="00A868CC" w:rsidRDefault="00483ACC" w:rsidP="004E0C0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83ACC" w:rsidRPr="00A868CC" w14:paraId="218D6DB6" w14:textId="77777777" w:rsidTr="009E2230">
        <w:trPr>
          <w:trHeight w:val="283"/>
        </w:trPr>
        <w:tc>
          <w:tcPr>
            <w:tcW w:w="9283" w:type="dxa"/>
          </w:tcPr>
          <w:p w14:paraId="354B3718" w14:textId="77777777" w:rsidR="00483ACC" w:rsidRPr="00A868CC" w:rsidRDefault="00483ACC" w:rsidP="004E0C0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83ACC" w:rsidRPr="00A868CC" w14:paraId="7CFFF8EE" w14:textId="77777777" w:rsidTr="009E2230">
        <w:trPr>
          <w:trHeight w:val="283"/>
        </w:trPr>
        <w:tc>
          <w:tcPr>
            <w:tcW w:w="9283" w:type="dxa"/>
          </w:tcPr>
          <w:p w14:paraId="49B6985D" w14:textId="7ED808D2" w:rsidR="00483ACC" w:rsidRPr="00A868CC" w:rsidRDefault="00483ACC" w:rsidP="00F6202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（連絡先）　</w:t>
            </w:r>
            <w:r w:rsidRPr="00A868CC">
              <w:rPr>
                <w:rFonts w:ascii="BIZ UD明朝 Medium" w:eastAsia="BIZ UD明朝 Medium" w:hAnsi="BIZ UD明朝 Medium" w:hint="eastAsia"/>
                <w:spacing w:val="157"/>
                <w:kern w:val="0"/>
                <w:szCs w:val="21"/>
                <w:fitText w:val="1260" w:id="-1460857598"/>
              </w:rPr>
              <w:t>部署</w:t>
            </w:r>
            <w:r w:rsidRPr="00A868CC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-1460857598"/>
              </w:rPr>
              <w:t>名</w:t>
            </w: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9E2230"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</w:t>
            </w:r>
          </w:p>
        </w:tc>
      </w:tr>
      <w:tr w:rsidR="00483ACC" w:rsidRPr="00A868CC" w14:paraId="5A80F855" w14:textId="77777777" w:rsidTr="009E2230">
        <w:trPr>
          <w:trHeight w:val="283"/>
        </w:trPr>
        <w:tc>
          <w:tcPr>
            <w:tcW w:w="9283" w:type="dxa"/>
          </w:tcPr>
          <w:p w14:paraId="02FDB7CD" w14:textId="3E7B2885" w:rsidR="00483ACC" w:rsidRPr="00A868CC" w:rsidRDefault="00483ACC" w:rsidP="00F6202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</w:t>
            </w:r>
            <w:r w:rsidRPr="00A868CC">
              <w:rPr>
                <w:rFonts w:ascii="BIZ UD明朝 Medium" w:eastAsia="BIZ UD明朝 Medium" w:hAnsi="BIZ UD明朝 Medium" w:hint="eastAsia"/>
                <w:spacing w:val="70"/>
                <w:kern w:val="0"/>
                <w:szCs w:val="21"/>
                <w:fitText w:val="1260" w:id="-1460857597"/>
              </w:rPr>
              <w:t>職・氏</w:t>
            </w:r>
            <w:r w:rsidRPr="00A868CC">
              <w:rPr>
                <w:rFonts w:ascii="BIZ UD明朝 Medium" w:eastAsia="BIZ UD明朝 Medium" w:hAnsi="BIZ UD明朝 Medium" w:hint="eastAsia"/>
                <w:kern w:val="0"/>
                <w:szCs w:val="21"/>
                <w:fitText w:val="1260" w:id="-1460857597"/>
              </w:rPr>
              <w:t>名</w:t>
            </w: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62023"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9E2230"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</w:t>
            </w:r>
          </w:p>
        </w:tc>
      </w:tr>
      <w:tr w:rsidR="00483ACC" w:rsidRPr="00A868CC" w14:paraId="0DA8564F" w14:textId="77777777" w:rsidTr="009E2230">
        <w:trPr>
          <w:trHeight w:val="283"/>
        </w:trPr>
        <w:tc>
          <w:tcPr>
            <w:tcW w:w="9283" w:type="dxa"/>
          </w:tcPr>
          <w:p w14:paraId="20C3ABF3" w14:textId="04D80B37" w:rsidR="00483ACC" w:rsidRPr="00A868CC" w:rsidRDefault="00483ACC" w:rsidP="00F6202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</w:t>
            </w:r>
            <w:r w:rsidRPr="00A868CC">
              <w:rPr>
                <w:rFonts w:ascii="BIZ UD明朝 Medium" w:eastAsia="BIZ UD明朝 Medium" w:hAnsi="BIZ UD明朝 Medium" w:hint="eastAsia"/>
                <w:spacing w:val="157"/>
                <w:kern w:val="0"/>
                <w:szCs w:val="21"/>
                <w:fitText w:val="1260" w:id="-1460857344"/>
              </w:rPr>
              <w:t>ＴＥ</w:t>
            </w:r>
            <w:r w:rsidRPr="00A868CC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260" w:id="-1460857344"/>
              </w:rPr>
              <w:t>Ｌ</w:t>
            </w: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62023"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9E2230"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</w:t>
            </w:r>
          </w:p>
        </w:tc>
      </w:tr>
      <w:tr w:rsidR="00483ACC" w:rsidRPr="00A868CC" w14:paraId="4090CA20" w14:textId="77777777" w:rsidTr="009E2230">
        <w:trPr>
          <w:trHeight w:val="283"/>
        </w:trPr>
        <w:tc>
          <w:tcPr>
            <w:tcW w:w="9283" w:type="dxa"/>
          </w:tcPr>
          <w:p w14:paraId="0E03BDB0" w14:textId="70ACDBF3" w:rsidR="00483ACC" w:rsidRPr="00A868CC" w:rsidRDefault="00483ACC" w:rsidP="00F6202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</w:t>
            </w:r>
            <w:r w:rsidRPr="00A868CC">
              <w:rPr>
                <w:rFonts w:ascii="BIZ UD明朝 Medium" w:eastAsia="BIZ UD明朝 Medium" w:hAnsi="BIZ UD明朝 Medium" w:hint="eastAsia"/>
                <w:spacing w:val="183"/>
                <w:kern w:val="0"/>
                <w:szCs w:val="21"/>
                <w:fitText w:val="1260" w:id="-1460857343"/>
              </w:rPr>
              <w:t>Emai</w:t>
            </w:r>
            <w:r w:rsidRPr="00A868CC">
              <w:rPr>
                <w:rFonts w:ascii="BIZ UD明朝 Medium" w:eastAsia="BIZ UD明朝 Medium" w:hAnsi="BIZ UD明朝 Medium" w:hint="eastAsia"/>
                <w:spacing w:val="4"/>
                <w:kern w:val="0"/>
                <w:szCs w:val="21"/>
                <w:fitText w:val="1260" w:id="-1460857343"/>
              </w:rPr>
              <w:t>l</w:t>
            </w:r>
            <w:r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9E2230" w:rsidRPr="00A868CC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</w:t>
            </w:r>
          </w:p>
        </w:tc>
      </w:tr>
      <w:tr w:rsidR="00483ACC" w:rsidRPr="00A868CC" w14:paraId="5BFE7017" w14:textId="77777777" w:rsidTr="009E2230">
        <w:trPr>
          <w:trHeight w:val="283"/>
        </w:trPr>
        <w:tc>
          <w:tcPr>
            <w:tcW w:w="9283" w:type="dxa"/>
          </w:tcPr>
          <w:p w14:paraId="76C16139" w14:textId="4F411BF2" w:rsidR="00483ACC" w:rsidRPr="00A868CC" w:rsidRDefault="00483ACC" w:rsidP="004E0C04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14:paraId="0DA70884" w14:textId="5ED496E2" w:rsidR="00ED50D2" w:rsidRPr="00A868CC" w:rsidRDefault="00ED50D2" w:rsidP="00A868CC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37D92C2" w14:textId="17A101E7" w:rsidR="00A868CC" w:rsidRDefault="004E0C04" w:rsidP="004065AA">
      <w:pPr>
        <w:spacing w:beforeLines="50" w:before="180" w:line="30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A868CC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16D2A8A1" w14:textId="77777777" w:rsidR="00A868CC" w:rsidRDefault="00A868CC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</w:p>
    <w:p w14:paraId="17CC673B" w14:textId="77777777" w:rsidR="00B1507C" w:rsidRPr="00A868CC" w:rsidRDefault="00B1507C" w:rsidP="004065AA">
      <w:pPr>
        <w:spacing w:beforeLines="50" w:before="180" w:line="30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</w:p>
    <w:p w14:paraId="3BE4CC66" w14:textId="148F8797" w:rsidR="00C91D29" w:rsidRPr="00A868CC" w:rsidRDefault="00C91D29" w:rsidP="00C91D29">
      <w:pPr>
        <w:spacing w:line="30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A868CC">
        <w:rPr>
          <w:rFonts w:ascii="BIZ UD明朝 Medium" w:eastAsia="BIZ UD明朝 Medium" w:hAnsi="BIZ UD明朝 Medium" w:hint="eastAsia"/>
          <w:szCs w:val="21"/>
        </w:rPr>
        <w:t>（様式</w:t>
      </w:r>
      <w:r w:rsidR="007B5BD7" w:rsidRPr="00A868CC">
        <w:rPr>
          <w:rFonts w:ascii="BIZ UD明朝 Medium" w:eastAsia="BIZ UD明朝 Medium" w:hAnsi="BIZ UD明朝 Medium" w:hint="eastAsia"/>
          <w:szCs w:val="21"/>
        </w:rPr>
        <w:t>６</w:t>
      </w:r>
      <w:r w:rsidRPr="00A868CC">
        <w:rPr>
          <w:rFonts w:ascii="BIZ UD明朝 Medium" w:eastAsia="BIZ UD明朝 Medium" w:hAnsi="BIZ UD明朝 Medium" w:hint="eastAsia"/>
          <w:szCs w:val="21"/>
        </w:rPr>
        <w:t>）</w:t>
      </w:r>
    </w:p>
    <w:p w14:paraId="5382354D" w14:textId="77777777" w:rsidR="00C91D29" w:rsidRPr="00A868CC" w:rsidRDefault="00C91D29" w:rsidP="00C91D29">
      <w:pPr>
        <w:spacing w:line="300" w:lineRule="exact"/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A868CC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A868CC">
        <w:rPr>
          <w:rFonts w:ascii="BIZ UD明朝 Medium" w:eastAsia="BIZ UD明朝 Medium" w:hAnsi="BIZ UD明朝 Medium" w:hint="eastAsia"/>
          <w:b/>
          <w:szCs w:val="21"/>
        </w:rPr>
        <w:t>業務の実施方針等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9532"/>
      </w:tblGrid>
      <w:tr w:rsidR="00C91D29" w:rsidRPr="00A868CC" w14:paraId="2572441F" w14:textId="77777777" w:rsidTr="00AD5772">
        <w:tc>
          <w:tcPr>
            <w:tcW w:w="14843" w:type="dxa"/>
          </w:tcPr>
          <w:p w14:paraId="313C5E69" w14:textId="77777777" w:rsidR="00C91D29" w:rsidRDefault="00A868CC" w:rsidP="00A868CC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 w:rsidRPr="00B54D76">
              <w:rPr>
                <w:rFonts w:ascii="BIZ UD明朝 Medium" w:eastAsia="BIZ UD明朝 Medium" w:hAnsi="BIZ UD明朝 Medium" w:hint="eastAsia"/>
                <w:sz w:val="22"/>
              </w:rPr>
              <w:t>業務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への理解、実施体制、工程管理及び関係者調整に関する考え方</w:t>
            </w:r>
            <w:r w:rsidR="00141972" w:rsidRPr="00A868CC">
              <w:rPr>
                <w:rFonts w:ascii="BIZ UD明朝 Medium" w:eastAsia="BIZ UD明朝 Medium" w:hAnsi="BIZ UD明朝 Medium" w:hint="eastAsia"/>
                <w:szCs w:val="21"/>
              </w:rPr>
              <w:t>について、</w:t>
            </w:r>
            <w:r w:rsidR="00C91D29" w:rsidRPr="00A868CC">
              <w:rPr>
                <w:rFonts w:ascii="BIZ UD明朝 Medium" w:eastAsia="BIZ UD明朝 Medium" w:hAnsi="BIZ UD明朝 Medium" w:hint="eastAsia"/>
                <w:szCs w:val="21"/>
              </w:rPr>
              <w:t>簡潔に記述する。</w:t>
            </w:r>
          </w:p>
          <w:p w14:paraId="522D0DAB" w14:textId="45DED312" w:rsidR="00A868CC" w:rsidRPr="00A868CC" w:rsidRDefault="00A868CC" w:rsidP="00A868CC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A3（横）１枚程度</w:t>
            </w:r>
          </w:p>
        </w:tc>
      </w:tr>
      <w:tr w:rsidR="00C91D29" w:rsidRPr="00A868CC" w14:paraId="0EE42CBC" w14:textId="77777777" w:rsidTr="00AD5772">
        <w:trPr>
          <w:trHeight w:val="474"/>
        </w:trPr>
        <w:tc>
          <w:tcPr>
            <w:tcW w:w="14843" w:type="dxa"/>
          </w:tcPr>
          <w:p w14:paraId="2BAC1B6D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04A4E6FD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453E28D7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7CB18B08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422FA452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38BFC5B7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3010D4D9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10C25ABB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0B1F7FDE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52792982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207F45B9" w14:textId="77777777" w:rsidR="00A868CC" w:rsidRPr="00A868CC" w:rsidRDefault="00A868CC" w:rsidP="00AD5772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  <w:p w14:paraId="11A0E402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6457EA28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03D7BFAC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78FFF843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294EEA7" w14:textId="1FFF70F8" w:rsidR="00C91D29" w:rsidRPr="00A868CC" w:rsidRDefault="00C91D29" w:rsidP="00C91D29">
      <w:pPr>
        <w:spacing w:line="30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</w:p>
    <w:p w14:paraId="259DACE4" w14:textId="77777777" w:rsidR="00141972" w:rsidRPr="00A868CC" w:rsidRDefault="00141972" w:rsidP="00C91D29">
      <w:pPr>
        <w:spacing w:line="30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</w:p>
    <w:p w14:paraId="06946C04" w14:textId="24E32887" w:rsidR="00C91D29" w:rsidRPr="00A868CC" w:rsidRDefault="00C91D29" w:rsidP="00C91D29">
      <w:pPr>
        <w:spacing w:line="30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A868CC">
        <w:rPr>
          <w:rFonts w:ascii="BIZ UD明朝 Medium" w:eastAsia="BIZ UD明朝 Medium" w:hAnsi="BIZ UD明朝 Medium" w:hint="eastAsia"/>
          <w:szCs w:val="21"/>
        </w:rPr>
        <w:t>（様式</w:t>
      </w:r>
      <w:r w:rsidR="007B5BD7" w:rsidRPr="00A868CC">
        <w:rPr>
          <w:rFonts w:ascii="BIZ UD明朝 Medium" w:eastAsia="BIZ UD明朝 Medium" w:hAnsi="BIZ UD明朝 Medium" w:hint="eastAsia"/>
          <w:szCs w:val="21"/>
        </w:rPr>
        <w:t>７</w:t>
      </w:r>
      <w:r w:rsidRPr="00A868CC">
        <w:rPr>
          <w:rFonts w:ascii="BIZ UD明朝 Medium" w:eastAsia="BIZ UD明朝 Medium" w:hAnsi="BIZ UD明朝 Medium" w:hint="eastAsia"/>
          <w:szCs w:val="21"/>
        </w:rPr>
        <w:t>）</w:t>
      </w:r>
    </w:p>
    <w:p w14:paraId="070085C9" w14:textId="77777777" w:rsidR="00C91D29" w:rsidRPr="00A868CC" w:rsidRDefault="00C91D29" w:rsidP="00C91D29">
      <w:pPr>
        <w:spacing w:line="300" w:lineRule="exact"/>
        <w:ind w:left="210" w:hangingChars="100" w:hanging="210"/>
        <w:rPr>
          <w:rFonts w:ascii="BIZ UD明朝 Medium" w:eastAsia="BIZ UD明朝 Medium" w:hAnsi="BIZ UD明朝 Medium"/>
          <w:b/>
          <w:szCs w:val="21"/>
        </w:rPr>
      </w:pPr>
      <w:r w:rsidRPr="00A868CC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A868CC">
        <w:rPr>
          <w:rFonts w:ascii="BIZ UD明朝 Medium" w:eastAsia="BIZ UD明朝 Medium" w:hAnsi="BIZ UD明朝 Medium" w:hint="eastAsia"/>
          <w:b/>
          <w:szCs w:val="21"/>
        </w:rPr>
        <w:t>評価テーマに対する技術提案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9532"/>
      </w:tblGrid>
      <w:tr w:rsidR="00C91D29" w:rsidRPr="00A868CC" w14:paraId="40ED14C8" w14:textId="77777777" w:rsidTr="00AD5772">
        <w:tc>
          <w:tcPr>
            <w:tcW w:w="14843" w:type="dxa"/>
          </w:tcPr>
          <w:p w14:paraId="3A192991" w14:textId="45004B45" w:rsidR="00C91D29" w:rsidRPr="00A868CC" w:rsidRDefault="00A868CC" w:rsidP="00A868CC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・「</w:t>
            </w:r>
            <w:r w:rsidRPr="00B54D76">
              <w:rPr>
                <w:rFonts w:ascii="BIZ UD明朝 Medium" w:eastAsia="BIZ UD明朝 Medium" w:hAnsi="BIZ UD明朝 Medium" w:hint="eastAsia"/>
                <w:sz w:val="22"/>
              </w:rPr>
              <w:t>限られた庁舎空間を有効活用する執務環境づくり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」</w:t>
            </w:r>
            <w:r w:rsidR="00C91D29" w:rsidRPr="00A868CC">
              <w:rPr>
                <w:rFonts w:ascii="BIZ UD明朝 Medium" w:eastAsia="BIZ UD明朝 Medium" w:hAnsi="BIZ UD明朝 Medium" w:hint="eastAsia"/>
                <w:szCs w:val="21"/>
              </w:rPr>
              <w:t>についての提案</w:t>
            </w:r>
          </w:p>
          <w:p w14:paraId="725C6655" w14:textId="0D18D8A6" w:rsidR="00C91D29" w:rsidRPr="00A868CC" w:rsidRDefault="00A868CC" w:rsidP="00A868CC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141972" w:rsidRPr="00A868CC">
              <w:rPr>
                <w:rFonts w:ascii="BIZ UD明朝 Medium" w:eastAsia="BIZ UD明朝 Medium" w:hAnsi="BIZ UD明朝 Medium" w:hint="eastAsia"/>
                <w:szCs w:val="21"/>
              </w:rPr>
              <w:t>「</w:t>
            </w:r>
            <w:r w:rsidRPr="00A868CC">
              <w:rPr>
                <w:rFonts w:ascii="BIZ UD明朝 Medium" w:eastAsia="BIZ UD明朝 Medium" w:hAnsi="BIZ UD明朝 Medium" w:hint="eastAsia"/>
                <w:sz w:val="22"/>
              </w:rPr>
              <w:t>持続可能な文書管理と運用定着</w:t>
            </w:r>
            <w:r w:rsidR="00C91D29" w:rsidRPr="00A868CC">
              <w:rPr>
                <w:rFonts w:ascii="BIZ UD明朝 Medium" w:eastAsia="BIZ UD明朝 Medium" w:hAnsi="BIZ UD明朝 Medium" w:hint="eastAsia"/>
                <w:szCs w:val="21"/>
              </w:rPr>
              <w:t>についての提案</w:t>
            </w:r>
          </w:p>
          <w:p w14:paraId="5DCEAFBB" w14:textId="5E720C55" w:rsidR="00C91D29" w:rsidRPr="00A868CC" w:rsidRDefault="00A868CC" w:rsidP="00A868CC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141972" w:rsidRPr="00A868CC">
              <w:rPr>
                <w:rFonts w:ascii="BIZ UD明朝 Medium" w:eastAsia="BIZ UD明朝 Medium" w:hAnsi="BIZ UD明朝 Medium" w:hint="eastAsia"/>
                <w:szCs w:val="21"/>
              </w:rPr>
              <w:t>「</w:t>
            </w:r>
            <w:r w:rsidRPr="00A868CC">
              <w:rPr>
                <w:rFonts w:ascii="BIZ UD明朝 Medium" w:eastAsia="BIZ UD明朝 Medium" w:hAnsi="BIZ UD明朝 Medium" w:hint="eastAsia"/>
                <w:sz w:val="22"/>
              </w:rPr>
              <w:t>経済性と環境性に配慮した移転・什器計画</w:t>
            </w:r>
            <w:r w:rsidR="00141972" w:rsidRPr="00A868CC">
              <w:rPr>
                <w:rFonts w:ascii="BIZ UD明朝 Medium" w:eastAsia="BIZ UD明朝 Medium" w:hAnsi="BIZ UD明朝 Medium" w:hint="eastAsia"/>
                <w:szCs w:val="21"/>
              </w:rPr>
              <w:t>」</w:t>
            </w:r>
            <w:r w:rsidR="00C91D29" w:rsidRPr="00A868CC">
              <w:rPr>
                <w:rFonts w:ascii="BIZ UD明朝 Medium" w:eastAsia="BIZ UD明朝 Medium" w:hAnsi="BIZ UD明朝 Medium" w:hint="eastAsia"/>
                <w:szCs w:val="21"/>
              </w:rPr>
              <w:t>についての提案</w:t>
            </w:r>
          </w:p>
          <w:p w14:paraId="60843F9A" w14:textId="481AB6E9" w:rsidR="00C91D29" w:rsidRDefault="00A868CC" w:rsidP="00A868CC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141972" w:rsidRPr="00A868CC">
              <w:rPr>
                <w:rFonts w:ascii="BIZ UD明朝 Medium" w:eastAsia="BIZ UD明朝 Medium" w:hAnsi="BIZ UD明朝 Medium" w:hint="eastAsia"/>
                <w:szCs w:val="21"/>
              </w:rPr>
              <w:t>「</w:t>
            </w:r>
            <w:r w:rsidRPr="00A868CC">
              <w:rPr>
                <w:rFonts w:ascii="BIZ UD明朝 Medium" w:eastAsia="BIZ UD明朝 Medium" w:hAnsi="BIZ UD明朝 Medium" w:hint="eastAsia"/>
                <w:sz w:val="22"/>
              </w:rPr>
              <w:t>新たな執務環境・運用ルールへの円滑な移行支援</w:t>
            </w:r>
            <w:r w:rsidR="00141972" w:rsidRPr="00A868CC">
              <w:rPr>
                <w:rFonts w:ascii="BIZ UD明朝 Medium" w:eastAsia="BIZ UD明朝 Medium" w:hAnsi="BIZ UD明朝 Medium" w:hint="eastAsia"/>
                <w:szCs w:val="21"/>
              </w:rPr>
              <w:t>」についての提案</w:t>
            </w:r>
          </w:p>
          <w:p w14:paraId="5C6C4703" w14:textId="0C1F11A6" w:rsidR="00A868CC" w:rsidRPr="00A868CC" w:rsidRDefault="00A868CC" w:rsidP="00A868CC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それぞれのテーマについてA3（横）１枚程度</w:t>
            </w:r>
          </w:p>
        </w:tc>
      </w:tr>
      <w:tr w:rsidR="00C91D29" w:rsidRPr="00A868CC" w14:paraId="3EA40645" w14:textId="77777777" w:rsidTr="00AD5772">
        <w:trPr>
          <w:trHeight w:val="474"/>
        </w:trPr>
        <w:tc>
          <w:tcPr>
            <w:tcW w:w="14843" w:type="dxa"/>
          </w:tcPr>
          <w:p w14:paraId="62431C90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43ABAD55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2C257ABC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0BAA3801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  <w:p w14:paraId="1C333729" w14:textId="0AA0D978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57C39441" w14:textId="77777777" w:rsidR="00141972" w:rsidRPr="00A868CC" w:rsidRDefault="00141972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73D7ED98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3DC2C7EC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747C6B31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1CD98B8F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60CBA0F3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7EEA665C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0165E0B2" w14:textId="77777777" w:rsidR="00C91D29" w:rsidRPr="00A868CC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1AEC46B0" w14:textId="77777777" w:rsidR="00C91D29" w:rsidRDefault="00C91D29" w:rsidP="00AD5772">
            <w:pPr>
              <w:spacing w:line="300" w:lineRule="exact"/>
              <w:rPr>
                <w:rFonts w:ascii="BIZ UD明朝 Medium" w:eastAsia="BIZ UD明朝 Medium" w:hAnsi="BIZ UD明朝 Medium"/>
                <w:szCs w:val="21"/>
              </w:rPr>
            </w:pPr>
          </w:p>
          <w:p w14:paraId="3C69B726" w14:textId="4DA285A0" w:rsidR="00A868CC" w:rsidRPr="00A868CC" w:rsidRDefault="00A868CC" w:rsidP="00AD5772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</w:tbl>
    <w:p w14:paraId="29E01203" w14:textId="141FD150" w:rsidR="00C91D29" w:rsidRPr="00A868CC" w:rsidRDefault="00C91D29" w:rsidP="00EB08EA">
      <w:pPr>
        <w:spacing w:beforeLines="50" w:before="180" w:line="300" w:lineRule="exact"/>
        <w:rPr>
          <w:rFonts w:ascii="BIZ UD明朝 Medium" w:eastAsia="BIZ UD明朝 Medium" w:hAnsi="BIZ UD明朝 Medium" w:hint="eastAsia"/>
          <w:szCs w:val="21"/>
        </w:rPr>
      </w:pPr>
    </w:p>
    <w:sectPr w:rsidR="00C91D29" w:rsidRPr="00A868CC" w:rsidSect="004E0C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39DB" w14:textId="77777777" w:rsidR="009E2230" w:rsidRDefault="009E2230" w:rsidP="004E0C04">
      <w:r>
        <w:separator/>
      </w:r>
    </w:p>
  </w:endnote>
  <w:endnote w:type="continuationSeparator" w:id="0">
    <w:p w14:paraId="1A50E5ED" w14:textId="77777777" w:rsidR="009E2230" w:rsidRDefault="009E2230" w:rsidP="004E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F376" w14:textId="77777777" w:rsidR="009E2230" w:rsidRDefault="009E22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2FB2" w14:textId="77777777" w:rsidR="009E2230" w:rsidRDefault="009E223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1006" w14:textId="77777777" w:rsidR="009E2230" w:rsidRDefault="009E22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C0EF" w14:textId="77777777" w:rsidR="009E2230" w:rsidRDefault="009E2230" w:rsidP="004E0C04">
      <w:r>
        <w:separator/>
      </w:r>
    </w:p>
  </w:footnote>
  <w:footnote w:type="continuationSeparator" w:id="0">
    <w:p w14:paraId="4234AF80" w14:textId="77777777" w:rsidR="009E2230" w:rsidRDefault="009E2230" w:rsidP="004E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29DE" w14:textId="77777777" w:rsidR="009E2230" w:rsidRDefault="009E2230" w:rsidP="004E0C0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D0B0" w14:textId="77777777" w:rsidR="009E2230" w:rsidRDefault="009E2230" w:rsidP="004E0C0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5C20" w14:textId="77777777" w:rsidR="009E2230" w:rsidRDefault="009E22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F439F"/>
    <w:multiLevelType w:val="hybridMultilevel"/>
    <w:tmpl w:val="DCC89E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C4330"/>
    <w:multiLevelType w:val="hybridMultilevel"/>
    <w:tmpl w:val="A9444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2015028">
    <w:abstractNumId w:val="1"/>
  </w:num>
  <w:num w:numId="2" w16cid:durableId="54664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3A"/>
    <w:rsid w:val="00002A4F"/>
    <w:rsid w:val="0001013A"/>
    <w:rsid w:val="00023259"/>
    <w:rsid w:val="00083F1F"/>
    <w:rsid w:val="00096207"/>
    <w:rsid w:val="000A7B2B"/>
    <w:rsid w:val="000C5049"/>
    <w:rsid w:val="000F6EAC"/>
    <w:rsid w:val="00126C1F"/>
    <w:rsid w:val="00132104"/>
    <w:rsid w:val="00141972"/>
    <w:rsid w:val="00151BB1"/>
    <w:rsid w:val="00173DE6"/>
    <w:rsid w:val="001B176C"/>
    <w:rsid w:val="001B2C12"/>
    <w:rsid w:val="001C3CD9"/>
    <w:rsid w:val="00225D57"/>
    <w:rsid w:val="002272CA"/>
    <w:rsid w:val="00240379"/>
    <w:rsid w:val="002418EE"/>
    <w:rsid w:val="00252E44"/>
    <w:rsid w:val="00285298"/>
    <w:rsid w:val="002A15EC"/>
    <w:rsid w:val="002C1A97"/>
    <w:rsid w:val="002D13EB"/>
    <w:rsid w:val="00340FCD"/>
    <w:rsid w:val="00353CE5"/>
    <w:rsid w:val="00354666"/>
    <w:rsid w:val="00385507"/>
    <w:rsid w:val="003A7B37"/>
    <w:rsid w:val="003E3ED9"/>
    <w:rsid w:val="0040498C"/>
    <w:rsid w:val="004065AA"/>
    <w:rsid w:val="0041024B"/>
    <w:rsid w:val="00451B46"/>
    <w:rsid w:val="004562E4"/>
    <w:rsid w:val="00472BE4"/>
    <w:rsid w:val="00483ACC"/>
    <w:rsid w:val="004B0300"/>
    <w:rsid w:val="004C1AEA"/>
    <w:rsid w:val="004E0C04"/>
    <w:rsid w:val="004E55A4"/>
    <w:rsid w:val="004F02C4"/>
    <w:rsid w:val="00543360"/>
    <w:rsid w:val="00560AA8"/>
    <w:rsid w:val="00570460"/>
    <w:rsid w:val="00607115"/>
    <w:rsid w:val="0061009E"/>
    <w:rsid w:val="0061425E"/>
    <w:rsid w:val="00631F75"/>
    <w:rsid w:val="00641532"/>
    <w:rsid w:val="00645B99"/>
    <w:rsid w:val="00650A53"/>
    <w:rsid w:val="00672D60"/>
    <w:rsid w:val="00687022"/>
    <w:rsid w:val="006E5043"/>
    <w:rsid w:val="00725A24"/>
    <w:rsid w:val="007260C4"/>
    <w:rsid w:val="0074799E"/>
    <w:rsid w:val="007B5BD7"/>
    <w:rsid w:val="007C7CEB"/>
    <w:rsid w:val="0080132C"/>
    <w:rsid w:val="0083670A"/>
    <w:rsid w:val="00853365"/>
    <w:rsid w:val="00855F23"/>
    <w:rsid w:val="0086376E"/>
    <w:rsid w:val="00864251"/>
    <w:rsid w:val="008708CF"/>
    <w:rsid w:val="00871DA3"/>
    <w:rsid w:val="008A3A1A"/>
    <w:rsid w:val="008B506F"/>
    <w:rsid w:val="008C6EEA"/>
    <w:rsid w:val="00906E7A"/>
    <w:rsid w:val="00960C59"/>
    <w:rsid w:val="009A3C7C"/>
    <w:rsid w:val="009C6E8E"/>
    <w:rsid w:val="009E2230"/>
    <w:rsid w:val="009F2327"/>
    <w:rsid w:val="00A15702"/>
    <w:rsid w:val="00A52B52"/>
    <w:rsid w:val="00A540D4"/>
    <w:rsid w:val="00A84C80"/>
    <w:rsid w:val="00A868CC"/>
    <w:rsid w:val="00A8758E"/>
    <w:rsid w:val="00A97146"/>
    <w:rsid w:val="00AA0EEF"/>
    <w:rsid w:val="00AC43B3"/>
    <w:rsid w:val="00B11662"/>
    <w:rsid w:val="00B1507C"/>
    <w:rsid w:val="00B2577F"/>
    <w:rsid w:val="00B52BA9"/>
    <w:rsid w:val="00B6307A"/>
    <w:rsid w:val="00B63393"/>
    <w:rsid w:val="00B846B3"/>
    <w:rsid w:val="00B91F5B"/>
    <w:rsid w:val="00C00F9F"/>
    <w:rsid w:val="00C24843"/>
    <w:rsid w:val="00C33D1C"/>
    <w:rsid w:val="00C55FF6"/>
    <w:rsid w:val="00C7041E"/>
    <w:rsid w:val="00C91D29"/>
    <w:rsid w:val="00CC60B8"/>
    <w:rsid w:val="00D0404F"/>
    <w:rsid w:val="00D04AE2"/>
    <w:rsid w:val="00D34251"/>
    <w:rsid w:val="00D3581C"/>
    <w:rsid w:val="00D37F7B"/>
    <w:rsid w:val="00D56543"/>
    <w:rsid w:val="00D56A95"/>
    <w:rsid w:val="00D6358F"/>
    <w:rsid w:val="00D63800"/>
    <w:rsid w:val="00D81F27"/>
    <w:rsid w:val="00D8203E"/>
    <w:rsid w:val="00DC3CA9"/>
    <w:rsid w:val="00DF7AFE"/>
    <w:rsid w:val="00E134F0"/>
    <w:rsid w:val="00E27012"/>
    <w:rsid w:val="00E56EB8"/>
    <w:rsid w:val="00EB08EA"/>
    <w:rsid w:val="00EB64DF"/>
    <w:rsid w:val="00ED50D2"/>
    <w:rsid w:val="00EE09F3"/>
    <w:rsid w:val="00EE5A38"/>
    <w:rsid w:val="00F21D74"/>
    <w:rsid w:val="00F25FB3"/>
    <w:rsid w:val="00F362D0"/>
    <w:rsid w:val="00F57665"/>
    <w:rsid w:val="00F62023"/>
    <w:rsid w:val="00F657EE"/>
    <w:rsid w:val="00F92BA9"/>
    <w:rsid w:val="00FB5BA3"/>
    <w:rsid w:val="00FC7D89"/>
    <w:rsid w:val="00FE0ECC"/>
    <w:rsid w:val="00FF078F"/>
    <w:rsid w:val="00FF08FA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4A05B5E"/>
  <w15:chartTrackingRefBased/>
  <w15:docId w15:val="{4F25D208-F012-4048-9311-8C1EB58A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E8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6E8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0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0F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0C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0C04"/>
  </w:style>
  <w:style w:type="paragraph" w:styleId="a9">
    <w:name w:val="footer"/>
    <w:basedOn w:val="a"/>
    <w:link w:val="aa"/>
    <w:uiPriority w:val="99"/>
    <w:unhideWhenUsed/>
    <w:rsid w:val="004E0C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0C04"/>
  </w:style>
  <w:style w:type="table" w:styleId="ab">
    <w:name w:val="Table Grid"/>
    <w:basedOn w:val="a1"/>
    <w:uiPriority w:val="39"/>
    <w:rsid w:val="004E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84C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s1697</dc:creator>
  <cp:keywords/>
  <dc:description/>
  <cp:lastModifiedBy>佐藤 竜雅</cp:lastModifiedBy>
  <cp:revision>56</cp:revision>
  <cp:lastPrinted>2023-01-24T04:38:00Z</cp:lastPrinted>
  <dcterms:created xsi:type="dcterms:W3CDTF">2021-05-10T08:20:00Z</dcterms:created>
  <dcterms:modified xsi:type="dcterms:W3CDTF">2026-06-03T06:24:00Z</dcterms:modified>
</cp:coreProperties>
</file>