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2496" w14:textId="77777777" w:rsidR="00823E15" w:rsidRDefault="0020221F" w:rsidP="0020221F">
      <w:r>
        <w:rPr>
          <w:rFonts w:hint="eastAsia"/>
        </w:rPr>
        <w:t>別記第1号様式</w:t>
      </w:r>
    </w:p>
    <w:tbl>
      <w:tblPr>
        <w:tblW w:w="92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334BC3" w14:paraId="31B97E81" w14:textId="77777777">
        <w:trPr>
          <w:trHeight w:val="9165"/>
        </w:trPr>
        <w:tc>
          <w:tcPr>
            <w:tcW w:w="9285" w:type="dxa"/>
          </w:tcPr>
          <w:p w14:paraId="1CAD71ED" w14:textId="77777777" w:rsidR="00334BC3" w:rsidRDefault="00334BC3" w:rsidP="00334BC3"/>
          <w:p w14:paraId="44F845FF" w14:textId="77777777" w:rsidR="00334BC3" w:rsidRDefault="00334BC3" w:rsidP="00334BC3">
            <w:pPr>
              <w:jc w:val="center"/>
            </w:pPr>
            <w:r>
              <w:rPr>
                <w:rFonts w:hint="eastAsia"/>
              </w:rPr>
              <w:t>条件付一般競争入札参加申請書</w:t>
            </w:r>
          </w:p>
          <w:p w14:paraId="03A22A9F" w14:textId="77777777" w:rsidR="00334BC3" w:rsidRDefault="00334BC3" w:rsidP="00334BC3">
            <w:pPr>
              <w:ind w:left="51"/>
            </w:pPr>
          </w:p>
          <w:p w14:paraId="7F49C736" w14:textId="77777777" w:rsidR="00334BC3" w:rsidRDefault="00246BB8" w:rsidP="00383C89">
            <w:pPr>
              <w:ind w:left="51"/>
              <w:jc w:val="right"/>
            </w:pPr>
            <w:r>
              <w:rPr>
                <w:rFonts w:hint="eastAsia"/>
              </w:rPr>
              <w:t>令和</w:t>
            </w:r>
            <w:r w:rsidR="00334BC3" w:rsidRPr="000D5F89">
              <w:rPr>
                <w:rFonts w:hint="eastAsia"/>
                <w:color w:val="FFFFFF"/>
              </w:rPr>
              <w:t>○○</w:t>
            </w:r>
            <w:r w:rsidR="00334BC3">
              <w:rPr>
                <w:rFonts w:hint="eastAsia"/>
              </w:rPr>
              <w:t>年</w:t>
            </w:r>
            <w:r w:rsidR="00334BC3" w:rsidRPr="000D5F89">
              <w:rPr>
                <w:rFonts w:hint="eastAsia"/>
                <w:color w:val="FFFFFF"/>
              </w:rPr>
              <w:t>○○</w:t>
            </w:r>
            <w:r w:rsidR="00334BC3">
              <w:rPr>
                <w:rFonts w:hint="eastAsia"/>
              </w:rPr>
              <w:t>月</w:t>
            </w:r>
            <w:r w:rsidR="00334BC3" w:rsidRPr="000D5F89">
              <w:rPr>
                <w:rFonts w:hint="eastAsia"/>
                <w:color w:val="FFFFFF"/>
              </w:rPr>
              <w:t>○○</w:t>
            </w:r>
            <w:r w:rsidR="00334BC3">
              <w:rPr>
                <w:rFonts w:hint="eastAsia"/>
              </w:rPr>
              <w:t>日</w:t>
            </w:r>
          </w:p>
          <w:p w14:paraId="4C6C5E53" w14:textId="77777777" w:rsidR="00334BC3" w:rsidRDefault="00334BC3" w:rsidP="00334BC3">
            <w:pPr>
              <w:ind w:left="51"/>
            </w:pPr>
          </w:p>
          <w:p w14:paraId="746B6BCB" w14:textId="77777777" w:rsidR="00334BC3" w:rsidRDefault="00334BC3" w:rsidP="00246BB8">
            <w:pPr>
              <w:ind w:left="51"/>
            </w:pPr>
            <w:r>
              <w:rPr>
                <w:rFonts w:hint="eastAsia"/>
              </w:rPr>
              <w:t>夕張市長</w:t>
            </w:r>
            <w:r w:rsidR="00246BB8">
              <w:rPr>
                <w:rFonts w:hint="eastAsia"/>
              </w:rPr>
              <w:t xml:space="preserve">　厚谷　司</w:t>
            </w:r>
            <w:r w:rsidR="003655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様</w:t>
            </w:r>
          </w:p>
          <w:p w14:paraId="58133C30" w14:textId="77777777" w:rsidR="00334BC3" w:rsidRDefault="00334BC3" w:rsidP="00334BC3">
            <w:pPr>
              <w:ind w:left="51"/>
            </w:pPr>
          </w:p>
          <w:p w14:paraId="74F8D793" w14:textId="77777777" w:rsidR="00334BC3" w:rsidRDefault="00334BC3" w:rsidP="00334BC3">
            <w:pPr>
              <w:ind w:leftChars="2222" w:left="4444"/>
            </w:pPr>
            <w:r>
              <w:rPr>
                <w:rFonts w:hint="eastAsia"/>
              </w:rPr>
              <w:t>申請者</w:t>
            </w:r>
          </w:p>
          <w:p w14:paraId="09730FF4" w14:textId="77777777" w:rsidR="00334BC3" w:rsidRDefault="00334BC3" w:rsidP="00334BC3">
            <w:pPr>
              <w:ind w:leftChars="2222" w:left="4444"/>
            </w:pPr>
            <w:r>
              <w:rPr>
                <w:rFonts w:hint="eastAsia"/>
              </w:rPr>
              <w:t>住所</w:t>
            </w:r>
          </w:p>
          <w:p w14:paraId="1E37A656" w14:textId="77777777" w:rsidR="00334BC3" w:rsidRDefault="00334BC3" w:rsidP="00334BC3">
            <w:pPr>
              <w:ind w:leftChars="2222" w:left="4444"/>
            </w:pPr>
            <w:r>
              <w:rPr>
                <w:rFonts w:hint="eastAsia"/>
              </w:rPr>
              <w:t>商号又は名称</w:t>
            </w:r>
          </w:p>
          <w:p w14:paraId="57F4E88A" w14:textId="77777777" w:rsidR="00334BC3" w:rsidRDefault="00334BC3" w:rsidP="00334BC3">
            <w:pPr>
              <w:ind w:leftChars="2222" w:left="4444"/>
            </w:pPr>
            <w:r>
              <w:rPr>
                <w:rFonts w:hint="eastAsia"/>
              </w:rPr>
              <w:t>代表者氏名　　　　　　　　　　　　　　印</w:t>
            </w:r>
          </w:p>
          <w:p w14:paraId="6989D1EB" w14:textId="77777777" w:rsidR="00334BC3" w:rsidRPr="00A676FB" w:rsidRDefault="00334BC3" w:rsidP="00334BC3">
            <w:pPr>
              <w:ind w:leftChars="2222" w:left="4444"/>
              <w:rPr>
                <w:strike/>
                <w:szCs w:val="20"/>
              </w:rPr>
            </w:pPr>
          </w:p>
          <w:p w14:paraId="674711C4" w14:textId="77777777" w:rsidR="00334BC3" w:rsidRPr="00095A70" w:rsidRDefault="00334BC3" w:rsidP="00334BC3">
            <w:pPr>
              <w:ind w:left="51"/>
            </w:pPr>
          </w:p>
          <w:p w14:paraId="2C816D89" w14:textId="60CC14AB" w:rsidR="00334BC3" w:rsidRPr="00383C89" w:rsidRDefault="00246BB8" w:rsidP="00383C89">
            <w:pPr>
              <w:pStyle w:val="0712"/>
            </w:pPr>
            <w:r w:rsidRPr="00095A70">
              <w:rPr>
                <w:rFonts w:hint="eastAsia"/>
              </w:rPr>
              <w:t>令和</w:t>
            </w:r>
            <w:r w:rsidR="00CD28EB">
              <w:rPr>
                <w:rFonts w:hint="eastAsia"/>
              </w:rPr>
              <w:t>８</w:t>
            </w:r>
            <w:r w:rsidR="00334BC3" w:rsidRPr="00095A70">
              <w:rPr>
                <w:rFonts w:hint="eastAsia"/>
              </w:rPr>
              <w:t>年</w:t>
            </w:r>
            <w:r w:rsidR="007431F9">
              <w:rPr>
                <w:rFonts w:hint="eastAsia"/>
              </w:rPr>
              <w:t>５</w:t>
            </w:r>
            <w:r w:rsidR="00334BC3" w:rsidRPr="00095A70">
              <w:rPr>
                <w:rFonts w:hint="eastAsia"/>
              </w:rPr>
              <w:t>月</w:t>
            </w:r>
            <w:r w:rsidR="007431F9">
              <w:rPr>
                <w:rFonts w:hint="eastAsia"/>
              </w:rPr>
              <w:t>２１</w:t>
            </w:r>
            <w:r w:rsidR="00334BC3" w:rsidRPr="00095A70">
              <w:rPr>
                <w:rFonts w:hint="eastAsia"/>
              </w:rPr>
              <w:t>日付</w:t>
            </w:r>
            <w:r w:rsidR="00334BC3" w:rsidRPr="00383C89">
              <w:rPr>
                <w:rFonts w:hint="eastAsia"/>
              </w:rPr>
              <w:t>けで入札告示のありました次の</w:t>
            </w:r>
            <w:r w:rsidR="003655FD">
              <w:rPr>
                <w:rFonts w:hint="eastAsia"/>
              </w:rPr>
              <w:t>事業</w:t>
            </w:r>
            <w:r w:rsidR="00334BC3" w:rsidRPr="00383C89">
              <w:rPr>
                <w:rFonts w:hint="eastAsia"/>
              </w:rPr>
              <w:t>に係る競争入札参加資格について審査して</w:t>
            </w:r>
            <w:r w:rsidR="003655FD">
              <w:rPr>
                <w:rFonts w:hint="eastAsia"/>
              </w:rPr>
              <w:t>いただき</w:t>
            </w:r>
            <w:r w:rsidR="00334BC3" w:rsidRPr="00383C89">
              <w:rPr>
                <w:rFonts w:hint="eastAsia"/>
              </w:rPr>
              <w:t>たく、関係書類を添えて申請します。</w:t>
            </w:r>
          </w:p>
          <w:p w14:paraId="7C53F8BB" w14:textId="77777777" w:rsidR="00334BC3" w:rsidRPr="00383C89" w:rsidRDefault="00334BC3" w:rsidP="00383C89">
            <w:pPr>
              <w:pStyle w:val="0712"/>
            </w:pPr>
            <w:r w:rsidRPr="00383C89">
              <w:rPr>
                <w:rFonts w:hint="eastAsia"/>
              </w:rPr>
              <w:t>なお、入札参加資格の要件すべてを満たしていること、並びに本申請書及び添付書類のすべての記載事項は、事実と相違ないことを誓約します。</w:t>
            </w:r>
          </w:p>
          <w:p w14:paraId="3C7A2794" w14:textId="77777777" w:rsidR="00334BC3" w:rsidRDefault="00334BC3" w:rsidP="00334BC3">
            <w:pPr>
              <w:ind w:left="51"/>
            </w:pPr>
          </w:p>
          <w:p w14:paraId="354D262B" w14:textId="77777777" w:rsidR="00334BC3" w:rsidRDefault="00334BC3" w:rsidP="00334BC3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BBE0B72" w14:textId="77777777" w:rsidR="00334BC3" w:rsidRDefault="00334BC3" w:rsidP="00334BC3">
            <w:pPr>
              <w:ind w:left="51"/>
            </w:pPr>
          </w:p>
          <w:p w14:paraId="74CA0DB8" w14:textId="77777777" w:rsidR="00334BC3" w:rsidRPr="00095A70" w:rsidRDefault="00334BC3" w:rsidP="00334BC3">
            <w:pPr>
              <w:ind w:left="51"/>
            </w:pPr>
            <w:r>
              <w:rPr>
                <w:rFonts w:hint="eastAsia"/>
              </w:rPr>
              <w:t xml:space="preserve">１　</w:t>
            </w:r>
            <w:r w:rsidR="003655FD">
              <w:rPr>
                <w:rFonts w:hint="eastAsia"/>
              </w:rPr>
              <w:t>事業</w:t>
            </w:r>
            <w:r>
              <w:rPr>
                <w:rFonts w:hint="eastAsia"/>
              </w:rPr>
              <w:t xml:space="preserve">名　　</w:t>
            </w:r>
            <w:r w:rsidR="009A5DFA" w:rsidRPr="00095A70">
              <w:rPr>
                <w:rFonts w:hint="eastAsia"/>
              </w:rPr>
              <w:t>公用自動車</w:t>
            </w:r>
            <w:r w:rsidR="003655FD" w:rsidRPr="00095A70">
              <w:rPr>
                <w:rFonts w:hint="eastAsia"/>
              </w:rPr>
              <w:t>購入</w:t>
            </w:r>
          </w:p>
          <w:p w14:paraId="067D4F0C" w14:textId="77777777" w:rsidR="00334BC3" w:rsidRDefault="00334BC3" w:rsidP="00334BC3">
            <w:pPr>
              <w:ind w:left="51"/>
            </w:pPr>
            <w:r>
              <w:rPr>
                <w:rFonts w:hint="eastAsia"/>
              </w:rPr>
              <w:t>２　添付書類</w:t>
            </w:r>
          </w:p>
          <w:p w14:paraId="104E34F0" w14:textId="23469DC0" w:rsidR="00334BC3" w:rsidRDefault="00334BC3" w:rsidP="00334BC3">
            <w:pPr>
              <w:ind w:left="51"/>
            </w:pPr>
            <w:r>
              <w:rPr>
                <w:rFonts w:hint="eastAsia"/>
              </w:rPr>
              <w:t>（１）</w:t>
            </w:r>
            <w:r w:rsidR="00BE4F30">
              <w:rPr>
                <w:rFonts w:hint="eastAsia"/>
              </w:rPr>
              <w:t>類似業務実績調書</w:t>
            </w:r>
          </w:p>
          <w:p w14:paraId="235189CC" w14:textId="08F2E0D4" w:rsidR="00334BC3" w:rsidRDefault="00334BC3" w:rsidP="00334BC3">
            <w:pPr>
              <w:ind w:left="51"/>
            </w:pPr>
            <w:r>
              <w:rPr>
                <w:rFonts w:hint="eastAsia"/>
              </w:rPr>
              <w:t>（</w:t>
            </w:r>
            <w:r w:rsidR="004F117B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2246C9" w:rsidRPr="002246C9">
              <w:rPr>
                <w:rFonts w:hint="eastAsia"/>
              </w:rPr>
              <w:t>過去、同様の業務を行った際の契約書の写し</w:t>
            </w:r>
            <w:r w:rsidR="00BE4F30">
              <w:rPr>
                <w:rFonts w:hint="eastAsia"/>
              </w:rPr>
              <w:t>又は類似業務実績証明書</w:t>
            </w:r>
            <w:r w:rsidR="002246C9" w:rsidRPr="002246C9">
              <w:rPr>
                <w:rFonts w:hint="eastAsia"/>
              </w:rPr>
              <w:t>等</w:t>
            </w:r>
          </w:p>
          <w:p w14:paraId="0A2009D7" w14:textId="77777777" w:rsidR="009B3FC2" w:rsidRPr="004F117B" w:rsidRDefault="009B3FC2" w:rsidP="009B3FC2"/>
          <w:p w14:paraId="0A262F76" w14:textId="77777777" w:rsidR="00660C27" w:rsidRDefault="00660C27" w:rsidP="009B3FC2"/>
          <w:p w14:paraId="75F777BD" w14:textId="77777777" w:rsidR="009B3FC2" w:rsidRDefault="009B3FC2" w:rsidP="00D75663">
            <w:pPr>
              <w:ind w:rightChars="102" w:right="204"/>
            </w:pPr>
          </w:p>
        </w:tc>
        <w:bookmarkStart w:id="0" w:name="_GoBack"/>
        <w:bookmarkEnd w:id="0"/>
      </w:tr>
    </w:tbl>
    <w:p w14:paraId="3436E39F" w14:textId="77777777" w:rsidR="00AD3361" w:rsidRDefault="00AD3361" w:rsidP="0020221F"/>
    <w:p w14:paraId="38C70C8D" w14:textId="77777777" w:rsidR="00AD3361" w:rsidRDefault="00AD3361" w:rsidP="00832B9A">
      <w:pPr>
        <w:pStyle w:val="0mm213"/>
      </w:pPr>
      <w:r>
        <w:rPr>
          <w:rFonts w:hint="eastAsia"/>
        </w:rPr>
        <w:t>注１　この申請書には、返信用封筒として、表に申請者の住所、氏名を記載し、切手を貼った封筒を併せて提出すること。</w:t>
      </w:r>
    </w:p>
    <w:p w14:paraId="47394321" w14:textId="77777777" w:rsidR="00AD3361" w:rsidRDefault="00AD3361" w:rsidP="00832B9A">
      <w:pPr>
        <w:pStyle w:val="0mm213"/>
      </w:pPr>
      <w:r>
        <w:rPr>
          <w:rFonts w:hint="eastAsia"/>
        </w:rPr>
        <w:t>注２　「印」は、法人にあっては代表取締役の印、個人にあっては代表者の印を押すこと。</w:t>
      </w:r>
    </w:p>
    <w:p w14:paraId="7AD134E2" w14:textId="77777777" w:rsidR="0020221F" w:rsidRPr="008E407D" w:rsidRDefault="0020221F" w:rsidP="0020221F"/>
    <w:sectPr w:rsidR="0020221F" w:rsidRPr="008E4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62FED" w14:textId="77777777" w:rsidR="00CE63B5" w:rsidRDefault="00CE63B5" w:rsidP="00275059">
      <w:pPr>
        <w:spacing w:line="240" w:lineRule="auto"/>
      </w:pPr>
      <w:r>
        <w:separator/>
      </w:r>
    </w:p>
  </w:endnote>
  <w:endnote w:type="continuationSeparator" w:id="0">
    <w:p w14:paraId="46FF822C" w14:textId="77777777" w:rsidR="00CE63B5" w:rsidRDefault="00CE63B5" w:rsidP="00275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6B185" w14:textId="77777777" w:rsidR="00CE63B5" w:rsidRDefault="00CE63B5" w:rsidP="00275059">
      <w:pPr>
        <w:spacing w:line="240" w:lineRule="auto"/>
      </w:pPr>
      <w:r>
        <w:separator/>
      </w:r>
    </w:p>
  </w:footnote>
  <w:footnote w:type="continuationSeparator" w:id="0">
    <w:p w14:paraId="5F0EEA7A" w14:textId="77777777" w:rsidR="00CE63B5" w:rsidRDefault="00CE63B5" w:rsidP="002750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C29B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D4A16E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EAE44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1003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DE7E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4871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68A7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809F0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94B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16F6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55AF6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9F0006"/>
    <w:multiLevelType w:val="multilevel"/>
    <w:tmpl w:val="F732DA20"/>
    <w:numStyleLink w:val="a"/>
  </w:abstractNum>
  <w:abstractNum w:abstractNumId="12" w15:restartNumberingAfterBreak="0">
    <w:nsid w:val="2059387C"/>
    <w:multiLevelType w:val="multilevel"/>
    <w:tmpl w:val="F732DA20"/>
    <w:numStyleLink w:val="a"/>
  </w:abstractNum>
  <w:abstractNum w:abstractNumId="13" w15:restartNumberingAfterBreak="0">
    <w:nsid w:val="466308B6"/>
    <w:multiLevelType w:val="multilevel"/>
    <w:tmpl w:val="F732DA20"/>
    <w:numStyleLink w:val="a"/>
  </w:abstractNum>
  <w:abstractNum w:abstractNumId="14" w15:restartNumberingAfterBreak="0">
    <w:nsid w:val="4FB5181F"/>
    <w:multiLevelType w:val="multilevel"/>
    <w:tmpl w:val="E47AAF16"/>
    <w:lvl w:ilvl="0">
      <w:start w:val="1"/>
      <w:numFmt w:val="decimalFullWidth"/>
      <w:lvlText w:val="%1."/>
      <w:lvlJc w:val="left"/>
      <w:pPr>
        <w:tabs>
          <w:tab w:val="num" w:pos="0"/>
        </w:tabs>
        <w:ind w:left="-270" w:firstLine="270"/>
      </w:pPr>
      <w:rPr>
        <w:rFonts w:ascii="ＭＳ ゴシック" w:eastAsia="ＭＳ ゴシック" w:hAnsi="ＭＳ 明朝" w:hint="eastAsia"/>
        <w:b/>
        <w:bCs/>
        <w:kern w:val="2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8709A"/>
    <w:multiLevelType w:val="multilevel"/>
    <w:tmpl w:val="F732DA20"/>
    <w:numStyleLink w:val="a"/>
  </w:abstractNum>
  <w:abstractNum w:abstractNumId="16" w15:restartNumberingAfterBreak="0">
    <w:nsid w:val="53D97952"/>
    <w:multiLevelType w:val="hybridMultilevel"/>
    <w:tmpl w:val="F56A895C"/>
    <w:lvl w:ilvl="0" w:tplc="D806FBD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D57811"/>
    <w:multiLevelType w:val="multilevel"/>
    <w:tmpl w:val="F732DA20"/>
    <w:styleLink w:val="a"/>
    <w:lvl w:ilvl="0">
      <w:start w:val="1"/>
      <w:numFmt w:val="decimalFullWidth"/>
      <w:suff w:val="nothing"/>
      <w:lvlText w:val="%1　"/>
      <w:lvlJc w:val="left"/>
      <w:pPr>
        <w:ind w:left="567" w:hanging="567"/>
      </w:pPr>
      <w:rPr>
        <w:rFonts w:ascii="ＭＳ ゴシック" w:eastAsia="ＭＳ ゴシック" w:hAnsi="ＭＳ 明朝" w:hint="eastAsia"/>
        <w:b/>
        <w:i w:val="0"/>
        <w:kern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 w15:restartNumberingAfterBreak="0">
    <w:nsid w:val="5F8E20BD"/>
    <w:multiLevelType w:val="hybridMultilevel"/>
    <w:tmpl w:val="B1B265A0"/>
    <w:lvl w:ilvl="0" w:tplc="10D66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BA51ED"/>
    <w:multiLevelType w:val="hybridMultilevel"/>
    <w:tmpl w:val="49F6B60A"/>
    <w:lvl w:ilvl="0" w:tplc="C36C8314">
      <w:start w:val="1"/>
      <w:numFmt w:val="decimalFullWidth"/>
      <w:lvlText w:val="%1．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  <w:lvlOverride w:ilvl="0">
      <w:lvl w:ilvl="0">
        <w:start w:val="1"/>
        <w:numFmt w:val="decimalFullWidth"/>
        <w:lvlText w:val="%1."/>
        <w:lvlJc w:val="left"/>
        <w:pPr>
          <w:tabs>
            <w:tab w:val="num" w:pos="0"/>
          </w:tabs>
          <w:ind w:left="-270" w:firstLine="270"/>
        </w:pPr>
        <w:rPr>
          <w:rFonts w:ascii="ＭＳ ゴシック" w:eastAsia="ＭＳ ゴシック" w:hAnsi="ＭＳ 明朝" w:hint="eastAsia"/>
          <w:b/>
          <w:bCs/>
          <w:kern w:val="2"/>
          <w:sz w:val="21"/>
          <w:szCs w:val="21"/>
        </w:rPr>
      </w:lvl>
    </w:lvlOverride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3"/>
    <w:rsid w:val="00010C9D"/>
    <w:rsid w:val="000112B1"/>
    <w:rsid w:val="00050024"/>
    <w:rsid w:val="000560B6"/>
    <w:rsid w:val="00093EB2"/>
    <w:rsid w:val="00095A70"/>
    <w:rsid w:val="000B311F"/>
    <w:rsid w:val="000D5F89"/>
    <w:rsid w:val="000E564B"/>
    <w:rsid w:val="0010256C"/>
    <w:rsid w:val="001060E2"/>
    <w:rsid w:val="001110FB"/>
    <w:rsid w:val="00120A9D"/>
    <w:rsid w:val="00135C2D"/>
    <w:rsid w:val="00137E14"/>
    <w:rsid w:val="00153F48"/>
    <w:rsid w:val="0017492B"/>
    <w:rsid w:val="0017537F"/>
    <w:rsid w:val="00182E39"/>
    <w:rsid w:val="0019642C"/>
    <w:rsid w:val="001A4F6A"/>
    <w:rsid w:val="001B4995"/>
    <w:rsid w:val="001D18BD"/>
    <w:rsid w:val="001E2D73"/>
    <w:rsid w:val="0020221F"/>
    <w:rsid w:val="002200B6"/>
    <w:rsid w:val="00223348"/>
    <w:rsid w:val="002246C9"/>
    <w:rsid w:val="002304C1"/>
    <w:rsid w:val="002339A0"/>
    <w:rsid w:val="00234440"/>
    <w:rsid w:val="00246BB8"/>
    <w:rsid w:val="0025063D"/>
    <w:rsid w:val="00251DA2"/>
    <w:rsid w:val="0026662F"/>
    <w:rsid w:val="00271C74"/>
    <w:rsid w:val="00273CF7"/>
    <w:rsid w:val="00275059"/>
    <w:rsid w:val="002D4C0B"/>
    <w:rsid w:val="002E2E67"/>
    <w:rsid w:val="002F3F0D"/>
    <w:rsid w:val="00314FB4"/>
    <w:rsid w:val="00325DA3"/>
    <w:rsid w:val="003260BE"/>
    <w:rsid w:val="00334BC3"/>
    <w:rsid w:val="003655FD"/>
    <w:rsid w:val="003722B4"/>
    <w:rsid w:val="00377CA8"/>
    <w:rsid w:val="00383C89"/>
    <w:rsid w:val="003966BA"/>
    <w:rsid w:val="003B377A"/>
    <w:rsid w:val="003B6C9C"/>
    <w:rsid w:val="003E3D48"/>
    <w:rsid w:val="003F51C8"/>
    <w:rsid w:val="003F73C6"/>
    <w:rsid w:val="00416777"/>
    <w:rsid w:val="0041744E"/>
    <w:rsid w:val="004511EC"/>
    <w:rsid w:val="00473090"/>
    <w:rsid w:val="00482350"/>
    <w:rsid w:val="00497614"/>
    <w:rsid w:val="004C134B"/>
    <w:rsid w:val="004F117B"/>
    <w:rsid w:val="004F1AF9"/>
    <w:rsid w:val="00503DB2"/>
    <w:rsid w:val="005456CA"/>
    <w:rsid w:val="00545877"/>
    <w:rsid w:val="00555C6D"/>
    <w:rsid w:val="00557D62"/>
    <w:rsid w:val="00565BE4"/>
    <w:rsid w:val="005718B1"/>
    <w:rsid w:val="00583540"/>
    <w:rsid w:val="005A0CEA"/>
    <w:rsid w:val="005A1CAE"/>
    <w:rsid w:val="005B1C98"/>
    <w:rsid w:val="005B4BAD"/>
    <w:rsid w:val="005D4784"/>
    <w:rsid w:val="005E489D"/>
    <w:rsid w:val="006055A9"/>
    <w:rsid w:val="0061333B"/>
    <w:rsid w:val="00626EB2"/>
    <w:rsid w:val="006341AC"/>
    <w:rsid w:val="006343FF"/>
    <w:rsid w:val="00660C27"/>
    <w:rsid w:val="0068624A"/>
    <w:rsid w:val="00687DFC"/>
    <w:rsid w:val="006913D4"/>
    <w:rsid w:val="006A70DC"/>
    <w:rsid w:val="006D10E8"/>
    <w:rsid w:val="006D5463"/>
    <w:rsid w:val="006E370E"/>
    <w:rsid w:val="006F2177"/>
    <w:rsid w:val="00703AA4"/>
    <w:rsid w:val="007235DA"/>
    <w:rsid w:val="007431F9"/>
    <w:rsid w:val="007627D5"/>
    <w:rsid w:val="00766A88"/>
    <w:rsid w:val="007A4427"/>
    <w:rsid w:val="007A66B4"/>
    <w:rsid w:val="007B1BC7"/>
    <w:rsid w:val="007C45AE"/>
    <w:rsid w:val="007C4D3C"/>
    <w:rsid w:val="007C7AA2"/>
    <w:rsid w:val="007D7F40"/>
    <w:rsid w:val="0080714E"/>
    <w:rsid w:val="00823E15"/>
    <w:rsid w:val="00825296"/>
    <w:rsid w:val="00832B9A"/>
    <w:rsid w:val="0086030D"/>
    <w:rsid w:val="00870BE5"/>
    <w:rsid w:val="00885134"/>
    <w:rsid w:val="00894FD3"/>
    <w:rsid w:val="008E1B56"/>
    <w:rsid w:val="008E407D"/>
    <w:rsid w:val="008F29E1"/>
    <w:rsid w:val="00904DDF"/>
    <w:rsid w:val="0093060B"/>
    <w:rsid w:val="009860EC"/>
    <w:rsid w:val="00991873"/>
    <w:rsid w:val="009A5DFA"/>
    <w:rsid w:val="009B3FC2"/>
    <w:rsid w:val="009B6720"/>
    <w:rsid w:val="009F5E0D"/>
    <w:rsid w:val="00A01082"/>
    <w:rsid w:val="00A02B5D"/>
    <w:rsid w:val="00A0427D"/>
    <w:rsid w:val="00A24E93"/>
    <w:rsid w:val="00A32771"/>
    <w:rsid w:val="00A606C7"/>
    <w:rsid w:val="00A63754"/>
    <w:rsid w:val="00A676FB"/>
    <w:rsid w:val="00AA7390"/>
    <w:rsid w:val="00AC4E17"/>
    <w:rsid w:val="00AD012F"/>
    <w:rsid w:val="00AD06B7"/>
    <w:rsid w:val="00AD3361"/>
    <w:rsid w:val="00AD5B2C"/>
    <w:rsid w:val="00AE02E8"/>
    <w:rsid w:val="00AE7639"/>
    <w:rsid w:val="00B16491"/>
    <w:rsid w:val="00B36CF6"/>
    <w:rsid w:val="00B51A88"/>
    <w:rsid w:val="00B73CFB"/>
    <w:rsid w:val="00B97BB3"/>
    <w:rsid w:val="00BA197D"/>
    <w:rsid w:val="00BA6B84"/>
    <w:rsid w:val="00BB1BB9"/>
    <w:rsid w:val="00BB6362"/>
    <w:rsid w:val="00BB6E11"/>
    <w:rsid w:val="00BC6BCD"/>
    <w:rsid w:val="00BD0D68"/>
    <w:rsid w:val="00BE4F30"/>
    <w:rsid w:val="00BF6C4E"/>
    <w:rsid w:val="00C30BC2"/>
    <w:rsid w:val="00C325F8"/>
    <w:rsid w:val="00C56995"/>
    <w:rsid w:val="00C56C24"/>
    <w:rsid w:val="00C77A21"/>
    <w:rsid w:val="00C95E72"/>
    <w:rsid w:val="00CC2ED9"/>
    <w:rsid w:val="00CD28EB"/>
    <w:rsid w:val="00CE63B5"/>
    <w:rsid w:val="00D026BB"/>
    <w:rsid w:val="00D0413E"/>
    <w:rsid w:val="00D44CA7"/>
    <w:rsid w:val="00D75663"/>
    <w:rsid w:val="00D811CA"/>
    <w:rsid w:val="00DA33FC"/>
    <w:rsid w:val="00DC550B"/>
    <w:rsid w:val="00DD40E9"/>
    <w:rsid w:val="00DE66FB"/>
    <w:rsid w:val="00E031C0"/>
    <w:rsid w:val="00E07E23"/>
    <w:rsid w:val="00E16081"/>
    <w:rsid w:val="00E342B2"/>
    <w:rsid w:val="00E34450"/>
    <w:rsid w:val="00E42DCB"/>
    <w:rsid w:val="00E5275F"/>
    <w:rsid w:val="00E57B46"/>
    <w:rsid w:val="00E72C79"/>
    <w:rsid w:val="00E74CE7"/>
    <w:rsid w:val="00E7547E"/>
    <w:rsid w:val="00E83E99"/>
    <w:rsid w:val="00E90B36"/>
    <w:rsid w:val="00E93820"/>
    <w:rsid w:val="00EB0016"/>
    <w:rsid w:val="00EB48E3"/>
    <w:rsid w:val="00EE5F13"/>
    <w:rsid w:val="00EF09B8"/>
    <w:rsid w:val="00EF783A"/>
    <w:rsid w:val="00F20AFD"/>
    <w:rsid w:val="00F23C6C"/>
    <w:rsid w:val="00F316CD"/>
    <w:rsid w:val="00FD4453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6F1ED"/>
  <w15:chartTrackingRefBased/>
  <w15:docId w15:val="{EDBD8A41-9563-4A22-92D5-68E0E70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97D"/>
    <w:pPr>
      <w:widowControl w:val="0"/>
      <w:snapToGrid w:val="0"/>
      <w:spacing w:line="324" w:lineRule="auto"/>
      <w:jc w:val="both"/>
    </w:pPr>
    <w:rPr>
      <w:rFonts w:ascii="ＭＳ 明朝"/>
      <w:kern w:val="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mm337135li">
    <w:name w:val="スタイル ＭＳ 明朝 左 :  0 mm ぶら下げインデント :  3.37 字 行間 :  倍数 1.35 li"/>
    <w:basedOn w:val="a0"/>
    <w:rsid w:val="00EE5F13"/>
    <w:pPr>
      <w:ind w:left="337" w:hangingChars="337" w:hanging="337"/>
    </w:pPr>
    <w:rPr>
      <w:rFonts w:hAnsi="ＭＳ 明朝" w:cs="ＭＳ 明朝"/>
      <w:szCs w:val="20"/>
    </w:rPr>
  </w:style>
  <w:style w:type="numbering" w:customStyle="1" w:styleId="a">
    <w:name w:val="スタイル 段落番号"/>
    <w:basedOn w:val="a3"/>
    <w:rsid w:val="00BD0D68"/>
    <w:pPr>
      <w:numPr>
        <w:numId w:val="16"/>
      </w:numPr>
    </w:pPr>
  </w:style>
  <w:style w:type="paragraph" w:customStyle="1" w:styleId="0mm202">
    <w:name w:val="スタイル 左 :  0 mm ぶら下げインデント :  2.02 字"/>
    <w:basedOn w:val="a0"/>
    <w:rsid w:val="0025063D"/>
    <w:pPr>
      <w:spacing w:line="720" w:lineRule="auto"/>
      <w:ind w:left="202" w:hangingChars="202" w:hanging="202"/>
    </w:pPr>
    <w:rPr>
      <w:rFonts w:cs="ＭＳ 明朝"/>
      <w:szCs w:val="20"/>
    </w:rPr>
  </w:style>
  <w:style w:type="paragraph" w:customStyle="1" w:styleId="071">
    <w:name w:val="スタイル 最初の行 :  0.71 字"/>
    <w:basedOn w:val="a0"/>
    <w:rsid w:val="0093060B"/>
    <w:pPr>
      <w:ind w:firstLineChars="100" w:firstLine="100"/>
    </w:pPr>
    <w:rPr>
      <w:rFonts w:cs="ＭＳ 明朝"/>
      <w:szCs w:val="20"/>
    </w:rPr>
  </w:style>
  <w:style w:type="paragraph" w:customStyle="1" w:styleId="067">
    <w:name w:val="スタイル (記号と特殊文字) ＭＳ 明朝 ぶら下げインデント :  0.67 字"/>
    <w:basedOn w:val="a0"/>
    <w:rsid w:val="00A606C7"/>
    <w:pPr>
      <w:ind w:leftChars="203" w:left="303" w:hangingChars="100" w:hanging="100"/>
    </w:pPr>
    <w:rPr>
      <w:rFonts w:hAnsi="ＭＳ 明朝" w:cs="ＭＳ 明朝"/>
      <w:szCs w:val="20"/>
    </w:rPr>
  </w:style>
  <w:style w:type="paragraph" w:customStyle="1" w:styleId="0mm2021">
    <w:name w:val="スタイル 左 :  0 mm ぶら下げインデント :  2.02 字1"/>
    <w:basedOn w:val="a0"/>
    <w:rsid w:val="00A0427D"/>
    <w:pPr>
      <w:ind w:left="200" w:hangingChars="200" w:hanging="200"/>
    </w:pPr>
    <w:rPr>
      <w:rFonts w:cs="ＭＳ 明朝"/>
      <w:szCs w:val="20"/>
    </w:rPr>
  </w:style>
  <w:style w:type="paragraph" w:styleId="a4">
    <w:name w:val="Date"/>
    <w:basedOn w:val="a0"/>
    <w:next w:val="a0"/>
    <w:rsid w:val="00FD4453"/>
  </w:style>
  <w:style w:type="paragraph" w:styleId="a5">
    <w:name w:val="Closing"/>
    <w:basedOn w:val="a0"/>
    <w:rsid w:val="0020221F"/>
    <w:pPr>
      <w:jc w:val="right"/>
    </w:pPr>
  </w:style>
  <w:style w:type="paragraph" w:customStyle="1" w:styleId="0711">
    <w:name w:val="スタイル 最初の行 :  0.71 字1"/>
    <w:basedOn w:val="a0"/>
    <w:rsid w:val="0093060B"/>
    <w:pPr>
      <w:ind w:firstLineChars="100" w:firstLine="100"/>
    </w:pPr>
    <w:rPr>
      <w:rFonts w:cs="ＭＳ 明朝"/>
      <w:szCs w:val="20"/>
    </w:rPr>
  </w:style>
  <w:style w:type="paragraph" w:customStyle="1" w:styleId="0712">
    <w:name w:val="スタイル 最初の行 :  0.71 字2"/>
    <w:basedOn w:val="a0"/>
    <w:rsid w:val="00383C89"/>
    <w:pPr>
      <w:ind w:left="51" w:firstLineChars="100" w:firstLine="200"/>
    </w:pPr>
    <w:rPr>
      <w:rFonts w:cs="ＭＳ 明朝"/>
      <w:szCs w:val="20"/>
    </w:rPr>
  </w:style>
  <w:style w:type="paragraph" w:customStyle="1" w:styleId="0mm213">
    <w:name w:val="スタイル 左 :  0 mm ぶら下げインデント :  2.13 字"/>
    <w:basedOn w:val="a0"/>
    <w:rsid w:val="00832B9A"/>
    <w:pPr>
      <w:ind w:left="400" w:hangingChars="200" w:hanging="400"/>
    </w:pPr>
    <w:rPr>
      <w:rFonts w:cs="ＭＳ 明朝"/>
      <w:szCs w:val="20"/>
    </w:rPr>
  </w:style>
  <w:style w:type="paragraph" w:styleId="a6">
    <w:name w:val="Balloon Text"/>
    <w:basedOn w:val="a0"/>
    <w:semiHidden/>
    <w:rsid w:val="00137E14"/>
    <w:rPr>
      <w:rFonts w:ascii="Arial" w:eastAsia="ＭＳ ゴシック" w:hAnsi="Arial"/>
      <w:sz w:val="18"/>
      <w:szCs w:val="18"/>
    </w:rPr>
  </w:style>
  <w:style w:type="paragraph" w:styleId="a7">
    <w:name w:val="header"/>
    <w:basedOn w:val="a0"/>
    <w:link w:val="a8"/>
    <w:rsid w:val="00275059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275059"/>
    <w:rPr>
      <w:rFonts w:ascii="ＭＳ 明朝"/>
      <w:kern w:val="2"/>
      <w:szCs w:val="21"/>
    </w:rPr>
  </w:style>
  <w:style w:type="paragraph" w:styleId="a9">
    <w:name w:val="footer"/>
    <w:basedOn w:val="a0"/>
    <w:link w:val="aa"/>
    <w:rsid w:val="00275059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275059"/>
    <w:rPr>
      <w:rFonts w:ascii="ＭＳ 明朝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夕張市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ybr00673</dc:creator>
  <cp:keywords/>
  <cp:lastModifiedBy>t18325</cp:lastModifiedBy>
  <cp:revision>16</cp:revision>
  <cp:lastPrinted>2026-05-20T05:58:00Z</cp:lastPrinted>
  <dcterms:created xsi:type="dcterms:W3CDTF">2022-11-08T10:34:00Z</dcterms:created>
  <dcterms:modified xsi:type="dcterms:W3CDTF">2026-05-20T05:58:00Z</dcterms:modified>
</cp:coreProperties>
</file>