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8C3A" w14:textId="642DCEE4" w:rsidR="006150BB" w:rsidRPr="00827BAA" w:rsidRDefault="006150BB" w:rsidP="006150BB">
      <w:pPr>
        <w:ind w:left="248" w:hangingChars="100" w:hanging="248"/>
        <w:rPr>
          <w:rFonts w:asciiTheme="minorEastAsia" w:hAnsiTheme="minorEastAsia" w:cs="Times New Roman"/>
          <w:szCs w:val="21"/>
          <w:lang w:eastAsia="zh-TW"/>
        </w:rPr>
      </w:pPr>
      <w:r w:rsidRPr="00827BAA">
        <w:rPr>
          <w:rFonts w:asciiTheme="minorEastAsia" w:hAnsiTheme="minorEastAsia" w:cs="Times New Roman" w:hint="eastAsia"/>
          <w:szCs w:val="21"/>
        </w:rPr>
        <w:t>様式</w:t>
      </w:r>
      <w:r w:rsidRPr="00827BAA">
        <w:rPr>
          <w:rFonts w:asciiTheme="minorEastAsia" w:hAnsiTheme="minorEastAsia" w:cs="Times New Roman" w:hint="eastAsia"/>
          <w:szCs w:val="21"/>
          <w:lang w:eastAsia="zh-TW"/>
        </w:rPr>
        <w:t>第</w:t>
      </w:r>
      <w:r w:rsidR="008D67FA" w:rsidRPr="00827BAA">
        <w:rPr>
          <w:rFonts w:asciiTheme="minorEastAsia" w:hAnsiTheme="minorEastAsia" w:cs="Times New Roman" w:hint="eastAsia"/>
          <w:szCs w:val="21"/>
        </w:rPr>
        <w:t>２</w:t>
      </w:r>
      <w:r w:rsidRPr="00827BAA">
        <w:rPr>
          <w:rFonts w:asciiTheme="minorEastAsia" w:hAnsiTheme="minorEastAsia" w:cs="Times New Roman" w:hint="eastAsia"/>
          <w:szCs w:val="21"/>
          <w:lang w:eastAsia="zh-TW"/>
        </w:rPr>
        <w:t>号（第</w:t>
      </w:r>
      <w:r w:rsidR="00EB679E">
        <w:rPr>
          <w:rFonts w:asciiTheme="minorEastAsia" w:hAnsiTheme="minorEastAsia" w:cs="Times New Roman" w:hint="eastAsia"/>
          <w:szCs w:val="21"/>
        </w:rPr>
        <w:t>８</w:t>
      </w:r>
      <w:r w:rsidRPr="00827BAA">
        <w:rPr>
          <w:rFonts w:asciiTheme="minorEastAsia" w:hAnsiTheme="minorEastAsia" w:cs="Times New Roman" w:hint="eastAsia"/>
          <w:szCs w:val="21"/>
          <w:lang w:eastAsia="zh-TW"/>
        </w:rPr>
        <w:t>条関係）</w:t>
      </w:r>
    </w:p>
    <w:p w14:paraId="13585B4C" w14:textId="77777777" w:rsidR="006150BB" w:rsidRPr="00827BAA" w:rsidRDefault="006150BB" w:rsidP="006150BB">
      <w:pPr>
        <w:ind w:left="248" w:hangingChars="100" w:hanging="248"/>
        <w:rPr>
          <w:rFonts w:asciiTheme="minorEastAsia" w:hAnsiTheme="minorEastAsia" w:cs="Times New Roman"/>
          <w:szCs w:val="21"/>
        </w:rPr>
      </w:pPr>
      <w:r w:rsidRPr="00827BAA">
        <w:rPr>
          <w:rFonts w:asciiTheme="minorEastAsia" w:hAnsiTheme="minorEastAsia" w:cs="Times New Roman" w:hint="eastAsia"/>
          <w:szCs w:val="21"/>
          <w:lang w:eastAsia="zh-TW"/>
        </w:rPr>
        <w:t xml:space="preserve">　　　　　　　　　　　　　　　　　　　　　　　　　　　　　　</w:t>
      </w:r>
    </w:p>
    <w:p w14:paraId="3FB33E5D" w14:textId="77777777" w:rsidR="006150BB" w:rsidRPr="00827BAA" w:rsidRDefault="006150BB" w:rsidP="006150BB">
      <w:pPr>
        <w:ind w:firstLineChars="100" w:firstLine="248"/>
        <w:jc w:val="center"/>
        <w:rPr>
          <w:rFonts w:asciiTheme="minorEastAsia" w:hAnsiTheme="minorEastAsia" w:cs="Times New Roman"/>
          <w:szCs w:val="21"/>
        </w:rPr>
      </w:pPr>
      <w:r w:rsidRPr="00827BAA">
        <w:rPr>
          <w:rFonts w:asciiTheme="minorEastAsia" w:hAnsiTheme="minorEastAsia" w:cs="Times New Roman" w:hint="eastAsia"/>
          <w:szCs w:val="21"/>
        </w:rPr>
        <w:t>事業実施計画書</w:t>
      </w:r>
    </w:p>
    <w:p w14:paraId="5A6C41C3" w14:textId="77777777" w:rsidR="006150BB" w:rsidRPr="00827BAA" w:rsidRDefault="006150BB" w:rsidP="006150B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6060"/>
      </w:tblGrid>
      <w:tr w:rsidR="006150BB" w:rsidRPr="00827BAA" w14:paraId="008F0D10" w14:textId="77777777" w:rsidTr="00EC5705">
        <w:trPr>
          <w:trHeight w:val="688"/>
        </w:trPr>
        <w:tc>
          <w:tcPr>
            <w:tcW w:w="3114" w:type="dxa"/>
            <w:vAlign w:val="center"/>
          </w:tcPr>
          <w:p w14:paraId="0623B6BA" w14:textId="4EC3145E" w:rsidR="006150BB" w:rsidRPr="00827BAA" w:rsidRDefault="006150BB" w:rsidP="00EC5705">
            <w:pPr>
              <w:jc w:val="center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担当者名及び連絡先</w:t>
            </w:r>
          </w:p>
        </w:tc>
        <w:tc>
          <w:tcPr>
            <w:tcW w:w="6060" w:type="dxa"/>
            <w:vAlign w:val="center"/>
          </w:tcPr>
          <w:p w14:paraId="2325ABBA" w14:textId="77777777" w:rsidR="006150BB" w:rsidRPr="00827BAA" w:rsidRDefault="006150BB" w:rsidP="005C388D">
            <w:pPr>
              <w:spacing w:line="276" w:lineRule="auto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担当者氏名</w:t>
            </w:r>
          </w:p>
          <w:p w14:paraId="7739D436" w14:textId="77777777" w:rsidR="006150BB" w:rsidRPr="00827BAA" w:rsidRDefault="006150BB" w:rsidP="005C388D">
            <w:pPr>
              <w:spacing w:line="276" w:lineRule="auto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連絡先（電話：　　　　　　　　　　　　　　　　）</w:t>
            </w:r>
          </w:p>
        </w:tc>
      </w:tr>
      <w:tr w:rsidR="006150BB" w:rsidRPr="00827BAA" w14:paraId="1029A83A" w14:textId="77777777" w:rsidTr="005C388D">
        <w:tc>
          <w:tcPr>
            <w:tcW w:w="9174" w:type="dxa"/>
            <w:gridSpan w:val="2"/>
          </w:tcPr>
          <w:p w14:paraId="0AF4D297" w14:textId="76165168" w:rsidR="006150BB" w:rsidRPr="00827BAA" w:rsidRDefault="006150BB" w:rsidP="005C388D">
            <w:pPr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事業</w:t>
            </w:r>
            <w:r w:rsidR="00C90DA3">
              <w:rPr>
                <w:rFonts w:cs="Times New Roman" w:hint="eastAsia"/>
                <w:szCs w:val="21"/>
              </w:rPr>
              <w:t>内容</w:t>
            </w:r>
            <w:r w:rsidRPr="00827BAA">
              <w:rPr>
                <w:rFonts w:cs="Times New Roman" w:hint="eastAsia"/>
                <w:szCs w:val="21"/>
              </w:rPr>
              <w:t>（できるだけ詳細に記入してください。）</w:t>
            </w:r>
          </w:p>
          <w:p w14:paraId="6D3FB209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3F9DFE0A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2B27A41E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2ACFEE9D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0601BD1A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0BC04D8A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6B6B585C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</w:tc>
      </w:tr>
      <w:tr w:rsidR="006150BB" w:rsidRPr="00827BAA" w14:paraId="0B491AA4" w14:textId="77777777" w:rsidTr="005C388D">
        <w:tc>
          <w:tcPr>
            <w:tcW w:w="9174" w:type="dxa"/>
            <w:gridSpan w:val="2"/>
          </w:tcPr>
          <w:p w14:paraId="292774A4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事業のスケジュール</w:t>
            </w:r>
          </w:p>
          <w:p w14:paraId="69B27A90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7F14CEFC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5C55903B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598B1CD8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48DE7C82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1A5B729A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41483C96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</w:tc>
      </w:tr>
      <w:tr w:rsidR="006150BB" w:rsidRPr="00827BAA" w14:paraId="63D56D07" w14:textId="77777777" w:rsidTr="005C388D">
        <w:tc>
          <w:tcPr>
            <w:tcW w:w="9174" w:type="dxa"/>
            <w:gridSpan w:val="2"/>
          </w:tcPr>
          <w:p w14:paraId="0E8FB862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期待される事業の効果</w:t>
            </w:r>
          </w:p>
          <w:p w14:paraId="3AA140EC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574475D9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7869F70C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143772CF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2E3C34F5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56C878F7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</w:tc>
      </w:tr>
      <w:tr w:rsidR="006150BB" w:rsidRPr="00827BAA" w14:paraId="548CE056" w14:textId="77777777" w:rsidTr="00EC5705">
        <w:trPr>
          <w:trHeight w:val="416"/>
        </w:trPr>
        <w:tc>
          <w:tcPr>
            <w:tcW w:w="3114" w:type="dxa"/>
            <w:vAlign w:val="center"/>
          </w:tcPr>
          <w:p w14:paraId="0DC48275" w14:textId="37C4FF91" w:rsidR="006150BB" w:rsidRPr="00827BAA" w:rsidRDefault="006150BB" w:rsidP="005C388D">
            <w:pPr>
              <w:jc w:val="center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事業</w:t>
            </w:r>
            <w:r w:rsidR="0045472E" w:rsidRPr="00827BAA">
              <w:rPr>
                <w:rFonts w:cs="Times New Roman" w:hint="eastAsia"/>
                <w:szCs w:val="21"/>
              </w:rPr>
              <w:t>の</w:t>
            </w:r>
            <w:r w:rsidRPr="00827BAA">
              <w:rPr>
                <w:rFonts w:cs="Times New Roman" w:hint="eastAsia"/>
                <w:szCs w:val="21"/>
              </w:rPr>
              <w:t>実施期間（予定）</w:t>
            </w:r>
          </w:p>
        </w:tc>
        <w:tc>
          <w:tcPr>
            <w:tcW w:w="6060" w:type="dxa"/>
            <w:vAlign w:val="center"/>
          </w:tcPr>
          <w:p w14:paraId="46CD7EF9" w14:textId="2F92B445" w:rsidR="006150BB" w:rsidRPr="00827BAA" w:rsidRDefault="006150BB" w:rsidP="006150BB">
            <w:pPr>
              <w:jc w:val="center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令和 　年 　月　 日 ～ 令和 　年　 月　 日</w:t>
            </w:r>
          </w:p>
        </w:tc>
      </w:tr>
      <w:tr w:rsidR="006150BB" w:rsidRPr="00827BAA" w14:paraId="06E09072" w14:textId="77777777" w:rsidTr="00EC5705">
        <w:trPr>
          <w:trHeight w:val="847"/>
        </w:trPr>
        <w:tc>
          <w:tcPr>
            <w:tcW w:w="3114" w:type="dxa"/>
            <w:vAlign w:val="center"/>
          </w:tcPr>
          <w:p w14:paraId="3B8720D4" w14:textId="77777777" w:rsidR="006150BB" w:rsidRPr="00827BAA" w:rsidRDefault="006150BB" w:rsidP="005C388D">
            <w:pPr>
              <w:jc w:val="center"/>
              <w:rPr>
                <w:rFonts w:cs="Times New Roman"/>
                <w:szCs w:val="21"/>
              </w:rPr>
            </w:pPr>
            <w:r w:rsidRPr="00827BAA">
              <w:rPr>
                <w:rFonts w:cs="Times New Roman" w:hint="eastAsia"/>
                <w:szCs w:val="21"/>
              </w:rPr>
              <w:t>その他</w:t>
            </w:r>
          </w:p>
        </w:tc>
        <w:tc>
          <w:tcPr>
            <w:tcW w:w="6060" w:type="dxa"/>
            <w:vAlign w:val="center"/>
          </w:tcPr>
          <w:p w14:paraId="4A0339D6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78CE91E4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  <w:p w14:paraId="27BFDF27" w14:textId="77777777" w:rsidR="006150BB" w:rsidRPr="00827BAA" w:rsidRDefault="006150BB" w:rsidP="005C388D">
            <w:pPr>
              <w:rPr>
                <w:rFonts w:cs="Times New Roman"/>
                <w:szCs w:val="21"/>
              </w:rPr>
            </w:pPr>
          </w:p>
        </w:tc>
      </w:tr>
    </w:tbl>
    <w:p w14:paraId="03FEA98B" w14:textId="5BBAE4CE" w:rsidR="006150BB" w:rsidRPr="000F48D8" w:rsidRDefault="006150BB" w:rsidP="00FD2CC1">
      <w:pPr>
        <w:overflowPunct w:val="0"/>
        <w:snapToGrid w:val="0"/>
        <w:spacing w:line="360" w:lineRule="auto"/>
        <w:contextualSpacing/>
        <w:rPr>
          <w:rFonts w:hAnsi="Courier New" w:cs="Times New Roman"/>
          <w:szCs w:val="21"/>
        </w:rPr>
      </w:pPr>
    </w:p>
    <w:sectPr w:rsidR="006150BB" w:rsidRPr="000F48D8" w:rsidSect="00FD2CC1">
      <w:pgSz w:w="11906" w:h="16838"/>
      <w:pgMar w:top="1134" w:right="1361" w:bottom="851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4C62" w14:textId="77777777" w:rsidR="003E61A5" w:rsidRDefault="003E61A5" w:rsidP="00F30E5C">
      <w:r>
        <w:separator/>
      </w:r>
    </w:p>
  </w:endnote>
  <w:endnote w:type="continuationSeparator" w:id="0">
    <w:p w14:paraId="148A138D" w14:textId="77777777" w:rsidR="003E61A5" w:rsidRDefault="003E61A5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D41E" w14:textId="77777777" w:rsidR="003E61A5" w:rsidRDefault="003E61A5" w:rsidP="00F30E5C">
      <w:r>
        <w:separator/>
      </w:r>
    </w:p>
  </w:footnote>
  <w:footnote w:type="continuationSeparator" w:id="0">
    <w:p w14:paraId="5928BEF2" w14:textId="77777777" w:rsidR="003E61A5" w:rsidRDefault="003E61A5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6"/>
  </w:num>
  <w:num w:numId="5">
    <w:abstractNumId w:val="20"/>
  </w:num>
  <w:num w:numId="6">
    <w:abstractNumId w:val="27"/>
  </w:num>
  <w:num w:numId="7">
    <w:abstractNumId w:val="13"/>
  </w:num>
  <w:num w:numId="8">
    <w:abstractNumId w:val="22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DD"/>
    <w:rsid w:val="00002ADB"/>
    <w:rsid w:val="00053592"/>
    <w:rsid w:val="00055F7B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658B"/>
    <w:rsid w:val="001A483B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318D"/>
    <w:rsid w:val="003B320F"/>
    <w:rsid w:val="003D6E76"/>
    <w:rsid w:val="003E0547"/>
    <w:rsid w:val="003E61A5"/>
    <w:rsid w:val="003F2B1A"/>
    <w:rsid w:val="00400C76"/>
    <w:rsid w:val="00414E72"/>
    <w:rsid w:val="00415C1A"/>
    <w:rsid w:val="004173B7"/>
    <w:rsid w:val="004244A7"/>
    <w:rsid w:val="0043279A"/>
    <w:rsid w:val="00435611"/>
    <w:rsid w:val="0045472E"/>
    <w:rsid w:val="00470BFB"/>
    <w:rsid w:val="0049731F"/>
    <w:rsid w:val="004C260C"/>
    <w:rsid w:val="00536D92"/>
    <w:rsid w:val="00575F88"/>
    <w:rsid w:val="00580018"/>
    <w:rsid w:val="005956B2"/>
    <w:rsid w:val="005B4E25"/>
    <w:rsid w:val="005E7F6B"/>
    <w:rsid w:val="00604611"/>
    <w:rsid w:val="00614F99"/>
    <w:rsid w:val="006150BB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27BAA"/>
    <w:rsid w:val="008301AF"/>
    <w:rsid w:val="0083746C"/>
    <w:rsid w:val="00844742"/>
    <w:rsid w:val="008738A0"/>
    <w:rsid w:val="008773CD"/>
    <w:rsid w:val="00884FBA"/>
    <w:rsid w:val="0089199A"/>
    <w:rsid w:val="008D67FA"/>
    <w:rsid w:val="008F79A0"/>
    <w:rsid w:val="0093769D"/>
    <w:rsid w:val="00974B1B"/>
    <w:rsid w:val="00985380"/>
    <w:rsid w:val="009921B2"/>
    <w:rsid w:val="00997C23"/>
    <w:rsid w:val="009C35B7"/>
    <w:rsid w:val="009C4574"/>
    <w:rsid w:val="00A1526E"/>
    <w:rsid w:val="00A40293"/>
    <w:rsid w:val="00A445E7"/>
    <w:rsid w:val="00A7112C"/>
    <w:rsid w:val="00AC3A59"/>
    <w:rsid w:val="00AD4F31"/>
    <w:rsid w:val="00AE7F41"/>
    <w:rsid w:val="00B0792B"/>
    <w:rsid w:val="00B27423"/>
    <w:rsid w:val="00B3133C"/>
    <w:rsid w:val="00B34F48"/>
    <w:rsid w:val="00B432DC"/>
    <w:rsid w:val="00B91D11"/>
    <w:rsid w:val="00B92777"/>
    <w:rsid w:val="00BB2487"/>
    <w:rsid w:val="00C36BA5"/>
    <w:rsid w:val="00C478C0"/>
    <w:rsid w:val="00C632C6"/>
    <w:rsid w:val="00C90DA3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E24624"/>
    <w:rsid w:val="00E47F84"/>
    <w:rsid w:val="00E91745"/>
    <w:rsid w:val="00E96142"/>
    <w:rsid w:val="00EA0F89"/>
    <w:rsid w:val="00EA5EA6"/>
    <w:rsid w:val="00EB679E"/>
    <w:rsid w:val="00EC5224"/>
    <w:rsid w:val="00EC5705"/>
    <w:rsid w:val="00ED76EF"/>
    <w:rsid w:val="00EF63AF"/>
    <w:rsid w:val="00F005BD"/>
    <w:rsid w:val="00F30E5C"/>
    <w:rsid w:val="00F31EF9"/>
    <w:rsid w:val="00F43866"/>
    <w:rsid w:val="00F452DD"/>
    <w:rsid w:val="00F76481"/>
    <w:rsid w:val="00F76FC8"/>
    <w:rsid w:val="00F77605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2025-05-27T23:33:00Z</dcterms:created>
  <dcterms:modified xsi:type="dcterms:W3CDTF">2025-05-27T23:33:00Z</dcterms:modified>
</cp:coreProperties>
</file>