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3B0B4" w14:textId="36FD0229" w:rsidR="00CD555E" w:rsidRDefault="00CD555E" w:rsidP="00CD555E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  <w:sz w:val="20"/>
          <w:szCs w:val="20"/>
        </w:rPr>
      </w:pPr>
      <w:r w:rsidRPr="00465DF1">
        <w:rPr>
          <w:rFonts w:ascii="ＭＳ 明朝" w:hAnsi="ＭＳ 明朝" w:cs="Arial Unicode MS" w:hint="eastAsia"/>
          <w:color w:val="000000" w:themeColor="text1"/>
          <w:sz w:val="20"/>
          <w:szCs w:val="20"/>
        </w:rPr>
        <w:t>様式第３号</w:t>
      </w:r>
      <w:r w:rsidR="00971DE0" w:rsidRPr="00465DF1">
        <w:rPr>
          <w:rFonts w:ascii="ＭＳ 明朝" w:hAnsi="ＭＳ 明朝" w:cs="Arial Unicode MS" w:hint="eastAsia"/>
          <w:color w:val="000000" w:themeColor="text1"/>
          <w:sz w:val="20"/>
          <w:szCs w:val="20"/>
        </w:rPr>
        <w:t>（第６条関係）</w:t>
      </w:r>
    </w:p>
    <w:p w14:paraId="2348A21B" w14:textId="77777777" w:rsidR="00977439" w:rsidRPr="00465DF1" w:rsidRDefault="00977439" w:rsidP="00CD555E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  <w:sz w:val="20"/>
          <w:szCs w:val="20"/>
        </w:rPr>
      </w:pPr>
    </w:p>
    <w:p w14:paraId="20EEA70F" w14:textId="77777777" w:rsidR="00CD555E" w:rsidRPr="00E75213" w:rsidRDefault="00CD555E" w:rsidP="00CD555E">
      <w:pPr>
        <w:overflowPunct w:val="0"/>
        <w:autoSpaceDE w:val="0"/>
        <w:autoSpaceDN w:val="0"/>
        <w:snapToGrid w:val="0"/>
        <w:jc w:val="center"/>
        <w:textAlignment w:val="center"/>
        <w:rPr>
          <w:rFonts w:ascii="ＭＳ 明朝" w:hAnsi="ＭＳ 明朝" w:cs="Arial Unicode MS"/>
          <w:color w:val="000000" w:themeColor="text1"/>
        </w:rPr>
      </w:pPr>
      <w:r w:rsidRPr="00E75213">
        <w:rPr>
          <w:rFonts w:ascii="ＭＳ 明朝" w:hAnsi="ＭＳ 明朝" w:cs="ＭＳ ゴシック" w:hint="eastAsia"/>
          <w:color w:val="000000" w:themeColor="text1"/>
        </w:rPr>
        <w:t>事実婚関係に関する申立書</w:t>
      </w:r>
    </w:p>
    <w:p w14:paraId="7E8BB0BA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 w:cs="Arial Unicode MS"/>
          <w:color w:val="000000" w:themeColor="text1"/>
        </w:rPr>
      </w:pPr>
    </w:p>
    <w:p w14:paraId="5007DE4F" w14:textId="77777777" w:rsidR="00CD555E" w:rsidRPr="00E75213" w:rsidRDefault="00CD555E" w:rsidP="00CD555E">
      <w:pPr>
        <w:overflowPunct w:val="0"/>
        <w:autoSpaceDE w:val="0"/>
        <w:autoSpaceDN w:val="0"/>
        <w:snapToGrid w:val="0"/>
        <w:jc w:val="right"/>
        <w:textAlignment w:val="center"/>
        <w:rPr>
          <w:rFonts w:ascii="ＭＳ 明朝" w:hAnsi="ＭＳ 明朝"/>
          <w:color w:val="000000" w:themeColor="text1"/>
        </w:rPr>
      </w:pPr>
    </w:p>
    <w:p w14:paraId="58E85796" w14:textId="0D1066EA" w:rsidR="00CD555E" w:rsidRPr="00465DF1" w:rsidRDefault="00465DF1" w:rsidP="00465DF1">
      <w:pPr>
        <w:overflowPunct w:val="0"/>
        <w:autoSpaceDE w:val="0"/>
        <w:autoSpaceDN w:val="0"/>
        <w:snapToGrid w:val="0"/>
        <w:ind w:firstLineChars="100" w:firstLine="214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夕張市</w:t>
      </w:r>
      <w:r w:rsidR="00CD555E" w:rsidRPr="00465DF1">
        <w:rPr>
          <w:rFonts w:ascii="ＭＳ 明朝" w:hAnsi="ＭＳ 明朝" w:hint="eastAsia"/>
          <w:color w:val="000000" w:themeColor="text1"/>
          <w:sz w:val="22"/>
          <w:szCs w:val="22"/>
        </w:rPr>
        <w:t>長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CD555E"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6474FBFE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76F42BB1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103D1F23" w14:textId="4948DFE5" w:rsidR="00CD555E" w:rsidRPr="00465DF1" w:rsidRDefault="00CD555E" w:rsidP="00465DF1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年　　　月　　　日</w:t>
      </w:r>
      <w:r w:rsidR="00465DF1"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13E042AE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1D6AD332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2634F1AB" w14:textId="5D9C6A4E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下記</w:t>
      </w:r>
      <w:r w:rsidR="00E746B2" w:rsidRPr="00465DF1">
        <w:rPr>
          <w:rFonts w:ascii="ＭＳ 明朝" w:hAnsi="ＭＳ 明朝" w:hint="eastAsia"/>
          <w:color w:val="000000" w:themeColor="text1"/>
          <w:sz w:val="22"/>
          <w:szCs w:val="22"/>
        </w:rPr>
        <w:t>の２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名については、事実婚関係（重婚ではない）にあります。</w:t>
      </w:r>
    </w:p>
    <w:p w14:paraId="5827F20E" w14:textId="7D343C5E" w:rsidR="00CD555E" w:rsidRPr="00465DF1" w:rsidRDefault="00CD555E" w:rsidP="00CD555E">
      <w:pPr>
        <w:overflowPunct w:val="0"/>
        <w:autoSpaceDE w:val="0"/>
        <w:autoSpaceDN w:val="0"/>
        <w:snapToGrid w:val="0"/>
        <w:ind w:firstLineChars="100" w:firstLine="214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また、不妊検査及び治療の結果、出生した子については</w:t>
      </w:r>
      <w:r w:rsidR="00E746B2" w:rsidRPr="00465DF1">
        <w:rPr>
          <w:rFonts w:ascii="ＭＳ 明朝" w:hAnsi="ＭＳ 明朝" w:hint="eastAsia"/>
          <w:color w:val="000000" w:themeColor="text1"/>
          <w:sz w:val="22"/>
          <w:szCs w:val="22"/>
        </w:rPr>
        <w:t>必ず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認知を行います。</w:t>
      </w:r>
    </w:p>
    <w:p w14:paraId="0F7DE120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B323A86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00FC25D6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4443FA8" w14:textId="04A08D44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１　</w:t>
      </w:r>
      <w:r w:rsidR="00465DF1" w:rsidRPr="00465DF1">
        <w:rPr>
          <w:rFonts w:ascii="ＭＳ 明朝" w:hAnsi="ＭＳ 明朝" w:hint="eastAsia"/>
          <w:color w:val="000000" w:themeColor="text1"/>
          <w:sz w:val="22"/>
          <w:szCs w:val="22"/>
        </w:rPr>
        <w:t>夕張市</w:t>
      </w:r>
      <w:r w:rsidR="00C720BE">
        <w:rPr>
          <w:rFonts w:ascii="ＭＳ 明朝" w:hAnsi="ＭＳ 明朝" w:hint="eastAsia"/>
          <w:color w:val="000000" w:themeColor="text1"/>
          <w:sz w:val="22"/>
          <w:szCs w:val="22"/>
        </w:rPr>
        <w:t>先進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不妊治療</w:t>
      </w:r>
      <w:r w:rsidR="00C720BE">
        <w:rPr>
          <w:rFonts w:ascii="ＭＳ 明朝" w:hAnsi="ＭＳ 明朝" w:hint="eastAsia"/>
          <w:color w:val="000000" w:themeColor="text1"/>
          <w:sz w:val="22"/>
          <w:szCs w:val="22"/>
        </w:rPr>
        <w:t>費</w:t>
      </w:r>
      <w:bookmarkStart w:id="0" w:name="_GoBack"/>
      <w:bookmarkEnd w:id="0"/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等助成事業申請者の住所</w:t>
      </w:r>
      <w:r w:rsidR="00691F3E" w:rsidRPr="00465DF1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氏名</w:t>
      </w:r>
    </w:p>
    <w:p w14:paraId="294B03B9" w14:textId="67883FF5" w:rsidR="00CD555E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710A7EDB" w14:textId="77777777" w:rsidR="00465DF1" w:rsidRPr="00465DF1" w:rsidRDefault="00465DF1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3DDAA088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住　　　所　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074D5076" w14:textId="3AB18421" w:rsidR="00CD555E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4726C778" w14:textId="77777777" w:rsidR="00465DF1" w:rsidRPr="00465DF1" w:rsidRDefault="00465DF1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3C14642F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氏名（自署）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</w:t>
      </w:r>
    </w:p>
    <w:p w14:paraId="75542415" w14:textId="775F61F5" w:rsidR="00CD555E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213DD8DC" w14:textId="77777777" w:rsidR="00465DF1" w:rsidRPr="00465DF1" w:rsidRDefault="00465DF1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37F91EA2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B1900FE" w14:textId="65478075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２　配偶者の住所</w:t>
      </w:r>
      <w:r w:rsidR="00691F3E" w:rsidRPr="00465DF1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氏名</w:t>
      </w:r>
    </w:p>
    <w:p w14:paraId="39480FCD" w14:textId="35BF2C7F" w:rsidR="00CD555E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021ADF2E" w14:textId="77777777" w:rsidR="00465DF1" w:rsidRPr="00465DF1" w:rsidRDefault="00465DF1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1C930B4F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住　　　所　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50259563" w14:textId="5BF08F6C" w:rsidR="00CD555E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36BB066B" w14:textId="77777777" w:rsidR="00465DF1" w:rsidRPr="00465DF1" w:rsidRDefault="00465DF1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4CE0DFF0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氏名（自署）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</w:t>
      </w:r>
    </w:p>
    <w:p w14:paraId="69FBE662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7FC22287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55B38895" w14:textId="77777777" w:rsidR="00CD555E" w:rsidRPr="00465DF1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38B9990" w14:textId="77777777" w:rsidR="00CD555E" w:rsidRPr="00465DF1" w:rsidRDefault="00CD555E" w:rsidP="00CD555E">
      <w:pPr>
        <w:rPr>
          <w:rFonts w:ascii="ＭＳ 明朝" w:hAnsi="ＭＳ 明朝"/>
          <w:color w:val="000000" w:themeColor="text1"/>
          <w:sz w:val="22"/>
          <w:szCs w:val="22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>※　別世帯になっている理由（１と２が別世帯となっている場合には記入）</w:t>
      </w:r>
    </w:p>
    <w:p w14:paraId="7D8F168E" w14:textId="77777777" w:rsidR="00CD555E" w:rsidRPr="00465DF1" w:rsidRDefault="00CD555E" w:rsidP="00CD555E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465DF1">
        <w:rPr>
          <w:rFonts w:hint="eastAsia"/>
          <w:color w:val="000000" w:themeColor="text1"/>
          <w:sz w:val="22"/>
          <w:szCs w:val="22"/>
        </w:rPr>
        <w:t xml:space="preserve">　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75613F57" w14:textId="77777777" w:rsidR="00CD555E" w:rsidRPr="00465DF1" w:rsidRDefault="00CD555E" w:rsidP="00CD555E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2EC7F341" w14:textId="77777777" w:rsidR="00CD555E" w:rsidRPr="00465DF1" w:rsidRDefault="00CD555E" w:rsidP="00CD555E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47CBC7D3" w14:textId="77777777" w:rsidR="00CD555E" w:rsidRPr="00465DF1" w:rsidRDefault="00CD555E" w:rsidP="00CD555E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FBDC0DE" w14:textId="77777777" w:rsidR="00CD555E" w:rsidRPr="00465DF1" w:rsidRDefault="00CD555E" w:rsidP="00CD555E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465DF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465DF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25845701" w14:textId="0CF0E6B5" w:rsidR="00CD555E" w:rsidRPr="00465DF1" w:rsidRDefault="00CD555E" w:rsidP="009A09CB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  <w:sz w:val="22"/>
          <w:szCs w:val="22"/>
        </w:rPr>
      </w:pPr>
    </w:p>
    <w:sectPr w:rsidR="00CD555E" w:rsidRPr="00465DF1" w:rsidSect="000D1728">
      <w:pgSz w:w="11907" w:h="16840" w:code="9"/>
      <w:pgMar w:top="1134" w:right="1134" w:bottom="1134" w:left="1418" w:header="851" w:footer="992" w:gutter="0"/>
      <w:paperSrc w:first="7" w:other="7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1EA1A" w14:textId="77777777" w:rsidR="0078210F" w:rsidRDefault="0078210F" w:rsidP="00304F84">
      <w:r>
        <w:separator/>
      </w:r>
    </w:p>
  </w:endnote>
  <w:endnote w:type="continuationSeparator" w:id="0">
    <w:p w14:paraId="20EA3010" w14:textId="77777777" w:rsidR="0078210F" w:rsidRDefault="0078210F" w:rsidP="003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AB52" w14:textId="77777777" w:rsidR="0078210F" w:rsidRDefault="0078210F" w:rsidP="00304F84">
      <w:r>
        <w:separator/>
      </w:r>
    </w:p>
  </w:footnote>
  <w:footnote w:type="continuationSeparator" w:id="0">
    <w:p w14:paraId="6EB2E51A" w14:textId="77777777" w:rsidR="0078210F" w:rsidRDefault="0078210F" w:rsidP="0030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F0E"/>
    <w:multiLevelType w:val="hybridMultilevel"/>
    <w:tmpl w:val="92962866"/>
    <w:lvl w:ilvl="0" w:tplc="26E68E4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1C6626"/>
    <w:multiLevelType w:val="hybridMultilevel"/>
    <w:tmpl w:val="B1103206"/>
    <w:lvl w:ilvl="0" w:tplc="9CDE62E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C136945"/>
    <w:multiLevelType w:val="hybridMultilevel"/>
    <w:tmpl w:val="B1905F1E"/>
    <w:lvl w:ilvl="0" w:tplc="792AE6B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5E620F4C"/>
    <w:multiLevelType w:val="hybridMultilevel"/>
    <w:tmpl w:val="92009C34"/>
    <w:lvl w:ilvl="0" w:tplc="AD8439B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DE"/>
    <w:rsid w:val="0000439E"/>
    <w:rsid w:val="000333BB"/>
    <w:rsid w:val="000358AE"/>
    <w:rsid w:val="00035FA2"/>
    <w:rsid w:val="00044A13"/>
    <w:rsid w:val="00047B8E"/>
    <w:rsid w:val="00051C18"/>
    <w:rsid w:val="00083557"/>
    <w:rsid w:val="00087735"/>
    <w:rsid w:val="000C777E"/>
    <w:rsid w:val="000D1728"/>
    <w:rsid w:val="000E5E8A"/>
    <w:rsid w:val="00120AD7"/>
    <w:rsid w:val="001631E6"/>
    <w:rsid w:val="00177137"/>
    <w:rsid w:val="001950C2"/>
    <w:rsid w:val="001B1278"/>
    <w:rsid w:val="001C3CAA"/>
    <w:rsid w:val="001E42F1"/>
    <w:rsid w:val="001F1A55"/>
    <w:rsid w:val="00204AEA"/>
    <w:rsid w:val="00210C26"/>
    <w:rsid w:val="00215E37"/>
    <w:rsid w:val="0021726B"/>
    <w:rsid w:val="0026189B"/>
    <w:rsid w:val="002728C1"/>
    <w:rsid w:val="00275EE2"/>
    <w:rsid w:val="00297597"/>
    <w:rsid w:val="002978E9"/>
    <w:rsid w:val="002A5EE8"/>
    <w:rsid w:val="002B4A82"/>
    <w:rsid w:val="002F4BE5"/>
    <w:rsid w:val="00300797"/>
    <w:rsid w:val="00300890"/>
    <w:rsid w:val="00301F82"/>
    <w:rsid w:val="00304F84"/>
    <w:rsid w:val="003227E5"/>
    <w:rsid w:val="00353656"/>
    <w:rsid w:val="00357E9A"/>
    <w:rsid w:val="0037335B"/>
    <w:rsid w:val="00381E0B"/>
    <w:rsid w:val="00394862"/>
    <w:rsid w:val="003C5314"/>
    <w:rsid w:val="003F0C5A"/>
    <w:rsid w:val="003F2A4E"/>
    <w:rsid w:val="0040540A"/>
    <w:rsid w:val="00413863"/>
    <w:rsid w:val="00414003"/>
    <w:rsid w:val="00427990"/>
    <w:rsid w:val="004518B1"/>
    <w:rsid w:val="00465DF1"/>
    <w:rsid w:val="004804EE"/>
    <w:rsid w:val="0049571F"/>
    <w:rsid w:val="004B19AF"/>
    <w:rsid w:val="004C5AC8"/>
    <w:rsid w:val="004F0EDD"/>
    <w:rsid w:val="00503C02"/>
    <w:rsid w:val="00520E3D"/>
    <w:rsid w:val="00527173"/>
    <w:rsid w:val="00533FA7"/>
    <w:rsid w:val="00551C16"/>
    <w:rsid w:val="005B4E2A"/>
    <w:rsid w:val="005D225B"/>
    <w:rsid w:val="005E226D"/>
    <w:rsid w:val="005E6DA7"/>
    <w:rsid w:val="00620830"/>
    <w:rsid w:val="00624CEE"/>
    <w:rsid w:val="00633579"/>
    <w:rsid w:val="006426E1"/>
    <w:rsid w:val="006611C8"/>
    <w:rsid w:val="0068039E"/>
    <w:rsid w:val="006864C5"/>
    <w:rsid w:val="0069067F"/>
    <w:rsid w:val="006917F2"/>
    <w:rsid w:val="00691F3E"/>
    <w:rsid w:val="0069259A"/>
    <w:rsid w:val="006B67B8"/>
    <w:rsid w:val="006F49C1"/>
    <w:rsid w:val="007123B7"/>
    <w:rsid w:val="00764911"/>
    <w:rsid w:val="0078210F"/>
    <w:rsid w:val="007845A7"/>
    <w:rsid w:val="00786506"/>
    <w:rsid w:val="007932AD"/>
    <w:rsid w:val="007A1ABA"/>
    <w:rsid w:val="007B120B"/>
    <w:rsid w:val="007E5FEF"/>
    <w:rsid w:val="007F04C2"/>
    <w:rsid w:val="007F2EDE"/>
    <w:rsid w:val="00835DEE"/>
    <w:rsid w:val="00847EF9"/>
    <w:rsid w:val="00893883"/>
    <w:rsid w:val="008B6BCE"/>
    <w:rsid w:val="009114DF"/>
    <w:rsid w:val="0091757A"/>
    <w:rsid w:val="00950D7A"/>
    <w:rsid w:val="009622CB"/>
    <w:rsid w:val="00971DE0"/>
    <w:rsid w:val="00977439"/>
    <w:rsid w:val="009A09CB"/>
    <w:rsid w:val="009A1710"/>
    <w:rsid w:val="009A6AB9"/>
    <w:rsid w:val="009C13DD"/>
    <w:rsid w:val="009F5F2D"/>
    <w:rsid w:val="00A026D3"/>
    <w:rsid w:val="00A53585"/>
    <w:rsid w:val="00A62591"/>
    <w:rsid w:val="00A63E4E"/>
    <w:rsid w:val="00A8156F"/>
    <w:rsid w:val="00AB3B0E"/>
    <w:rsid w:val="00B01CC5"/>
    <w:rsid w:val="00B26C50"/>
    <w:rsid w:val="00B37C38"/>
    <w:rsid w:val="00B74FCB"/>
    <w:rsid w:val="00B81E9B"/>
    <w:rsid w:val="00BB4103"/>
    <w:rsid w:val="00BC001F"/>
    <w:rsid w:val="00BE70DE"/>
    <w:rsid w:val="00BE7A59"/>
    <w:rsid w:val="00C117B5"/>
    <w:rsid w:val="00C123FC"/>
    <w:rsid w:val="00C27272"/>
    <w:rsid w:val="00C31BAF"/>
    <w:rsid w:val="00C514F7"/>
    <w:rsid w:val="00C720BE"/>
    <w:rsid w:val="00C758CE"/>
    <w:rsid w:val="00C81E66"/>
    <w:rsid w:val="00C82C38"/>
    <w:rsid w:val="00CA5626"/>
    <w:rsid w:val="00CA711B"/>
    <w:rsid w:val="00CC6E97"/>
    <w:rsid w:val="00CD555E"/>
    <w:rsid w:val="00CE2F5C"/>
    <w:rsid w:val="00D31129"/>
    <w:rsid w:val="00D45040"/>
    <w:rsid w:val="00D4627B"/>
    <w:rsid w:val="00D74D2A"/>
    <w:rsid w:val="00D800E3"/>
    <w:rsid w:val="00DD0B2E"/>
    <w:rsid w:val="00DE0F6F"/>
    <w:rsid w:val="00DF0384"/>
    <w:rsid w:val="00DF4804"/>
    <w:rsid w:val="00E10BAE"/>
    <w:rsid w:val="00E13E3F"/>
    <w:rsid w:val="00E16B9C"/>
    <w:rsid w:val="00E20D6E"/>
    <w:rsid w:val="00E212D0"/>
    <w:rsid w:val="00E32508"/>
    <w:rsid w:val="00E3448B"/>
    <w:rsid w:val="00E4678B"/>
    <w:rsid w:val="00E746B2"/>
    <w:rsid w:val="00E75213"/>
    <w:rsid w:val="00E86699"/>
    <w:rsid w:val="00EA4310"/>
    <w:rsid w:val="00EA7AE0"/>
    <w:rsid w:val="00EB06B5"/>
    <w:rsid w:val="00EB1406"/>
    <w:rsid w:val="00EB7847"/>
    <w:rsid w:val="00ED11C2"/>
    <w:rsid w:val="00EE0496"/>
    <w:rsid w:val="00EE7785"/>
    <w:rsid w:val="00EE7D7F"/>
    <w:rsid w:val="00F0147B"/>
    <w:rsid w:val="00F14ED3"/>
    <w:rsid w:val="00F26ED7"/>
    <w:rsid w:val="00F42791"/>
    <w:rsid w:val="00F475D8"/>
    <w:rsid w:val="00F72154"/>
    <w:rsid w:val="00F97551"/>
    <w:rsid w:val="00FA0CE7"/>
    <w:rsid w:val="00FA178F"/>
    <w:rsid w:val="00FE03A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D115A4"/>
  <w15:chartTrackingRefBased/>
  <w15:docId w15:val="{E41E01F0-CDEC-4FED-AE0F-3156F90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2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F84"/>
    <w:rPr>
      <w:kern w:val="2"/>
      <w:sz w:val="24"/>
      <w:szCs w:val="24"/>
    </w:rPr>
  </w:style>
  <w:style w:type="paragraph" w:styleId="a6">
    <w:name w:val="footer"/>
    <w:basedOn w:val="a"/>
    <w:link w:val="a7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F84"/>
    <w:rPr>
      <w:kern w:val="2"/>
      <w:sz w:val="24"/>
      <w:szCs w:val="24"/>
    </w:rPr>
  </w:style>
  <w:style w:type="table" w:styleId="a8">
    <w:name w:val="Table Grid"/>
    <w:basedOn w:val="a1"/>
    <w:uiPriority w:val="39"/>
    <w:rsid w:val="00B8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12D0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297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F2B7-505A-468A-8C20-1EC329E8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栗山町地域医療対策本部設置要綱</vt:lpstr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高野瀬　大和</dc:creator>
  <cp:keywords/>
  <cp:lastModifiedBy>s81852</cp:lastModifiedBy>
  <cp:revision>8</cp:revision>
  <cp:lastPrinted>2024-03-27T10:15:00Z</cp:lastPrinted>
  <dcterms:created xsi:type="dcterms:W3CDTF">2024-03-27T10:15:00Z</dcterms:created>
  <dcterms:modified xsi:type="dcterms:W3CDTF">2025-02-12T04:41:00Z</dcterms:modified>
</cp:coreProperties>
</file>