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BFCA" w14:textId="2D334586" w:rsidR="004B19AF" w:rsidRPr="000315AE" w:rsidRDefault="004B19AF" w:rsidP="004B19AF">
      <w:pPr>
        <w:rPr>
          <w:rFonts w:ascii="ＭＳ 明朝" w:hAnsi="ＭＳ 明朝" w:cstheme="minorBidi"/>
          <w:snapToGrid w:val="0"/>
          <w:color w:val="000000" w:themeColor="text1"/>
          <w:sz w:val="20"/>
          <w:szCs w:val="20"/>
        </w:rPr>
      </w:pPr>
      <w:r w:rsidRPr="000315AE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様式第２号</w:t>
      </w:r>
      <w:r w:rsidR="00052945" w:rsidRPr="000315AE">
        <w:rPr>
          <w:rFonts w:ascii="ＭＳ 明朝" w:hAnsi="ＭＳ 明朝" w:cstheme="minorBidi" w:hint="eastAsia"/>
          <w:snapToGrid w:val="0"/>
          <w:color w:val="000000" w:themeColor="text1"/>
          <w:sz w:val="20"/>
          <w:szCs w:val="20"/>
        </w:rPr>
        <w:t>（第６条関係）</w:t>
      </w:r>
    </w:p>
    <w:p w14:paraId="0D099AA7" w14:textId="77777777" w:rsidR="004B19AF" w:rsidRPr="000315AE" w:rsidRDefault="004B19AF" w:rsidP="004B19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</w:p>
    <w:p w14:paraId="447EAC4B" w14:textId="2D5EFB26" w:rsidR="004B19AF" w:rsidRPr="000315AE" w:rsidRDefault="005D78F0" w:rsidP="004B19AF">
      <w:pPr>
        <w:wordWrap w:val="0"/>
        <w:autoSpaceDE w:val="0"/>
        <w:autoSpaceDN w:val="0"/>
        <w:adjustRightInd w:val="0"/>
        <w:snapToGrid w:val="0"/>
        <w:spacing w:after="120" w:line="22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</w:rPr>
        <w:t>夕張市</w:t>
      </w:r>
      <w:r w:rsidR="0032106B">
        <w:rPr>
          <w:rFonts w:ascii="ＭＳ 明朝" w:hAnsi="ＭＳ 明朝" w:cs="ＭＳ 明朝" w:hint="eastAsia"/>
          <w:snapToGrid w:val="0"/>
          <w:color w:val="000000" w:themeColor="text1"/>
        </w:rPr>
        <w:t>先進</w:t>
      </w:r>
      <w:r w:rsidR="004B19AF" w:rsidRPr="000315AE">
        <w:rPr>
          <w:rFonts w:ascii="ＭＳ 明朝" w:hAnsi="ＭＳ 明朝" w:cs="ＭＳ 明朝" w:hint="eastAsia"/>
          <w:snapToGrid w:val="0"/>
          <w:color w:val="000000" w:themeColor="text1"/>
        </w:rPr>
        <w:t>不妊治療</w:t>
      </w:r>
      <w:r w:rsidR="0032106B">
        <w:rPr>
          <w:rFonts w:ascii="ＭＳ 明朝" w:hAnsi="ＭＳ 明朝" w:cs="ＭＳ 明朝" w:hint="eastAsia"/>
          <w:snapToGrid w:val="0"/>
          <w:color w:val="000000" w:themeColor="text1"/>
        </w:rPr>
        <w:t>費</w:t>
      </w:r>
      <w:r w:rsidR="004B19AF" w:rsidRPr="000315AE">
        <w:rPr>
          <w:rFonts w:ascii="ＭＳ 明朝" w:hAnsi="ＭＳ 明朝" w:cs="ＭＳ 明朝" w:hint="eastAsia"/>
          <w:snapToGrid w:val="0"/>
          <w:color w:val="000000" w:themeColor="text1"/>
        </w:rPr>
        <w:t>等助成事業受診等証明書</w:t>
      </w:r>
    </w:p>
    <w:p w14:paraId="13DF24D2" w14:textId="5926AB9B" w:rsidR="00DF4804" w:rsidRPr="000315AE" w:rsidRDefault="00DF4804" w:rsidP="00DF4804">
      <w:pPr>
        <w:wordWrap w:val="0"/>
        <w:autoSpaceDE w:val="0"/>
        <w:autoSpaceDN w:val="0"/>
        <w:adjustRightInd w:val="0"/>
        <w:snapToGrid w:val="0"/>
        <w:spacing w:after="120" w:line="2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</w:t>
      </w:r>
    </w:p>
    <w:p w14:paraId="3B9230FA" w14:textId="01BAC160" w:rsidR="00DF4804" w:rsidRPr="000315AE" w:rsidRDefault="00DF4804" w:rsidP="00DF4804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下記の者については、先進医療技術となっている不妊治療を実施し、これに係る医療費を下記のとおり徴収したことを証明します。</w:t>
      </w:r>
    </w:p>
    <w:p w14:paraId="2788DAB5" w14:textId="7E3AA6BF" w:rsidR="004B19AF" w:rsidRPr="000315AE" w:rsidRDefault="004B19AF" w:rsidP="00DF4804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</w:p>
    <w:p w14:paraId="483B20BA" w14:textId="4D2E8E66" w:rsidR="004B19AF" w:rsidRPr="000315AE" w:rsidRDefault="004B19AF" w:rsidP="006F3F6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　</w:t>
      </w:r>
      <w:r w:rsidR="00DF4804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>年</w:t>
      </w:r>
      <w:r w:rsidR="006864C5" w:rsidRPr="000315AE"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  <w:t xml:space="preserve">     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>月</w:t>
      </w:r>
      <w:r w:rsidR="006864C5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 </w:t>
      </w:r>
      <w:r w:rsidR="006864C5" w:rsidRPr="000315AE"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  <w:t xml:space="preserve">    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>日</w:t>
      </w:r>
      <w:r w:rsidR="006F3F6F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</w:t>
      </w:r>
    </w:p>
    <w:p w14:paraId="2C58F4BA" w14:textId="4225AED0" w:rsidR="006864C5" w:rsidRPr="000315AE" w:rsidRDefault="006864C5" w:rsidP="00DF4804">
      <w:pPr>
        <w:autoSpaceDE w:val="0"/>
        <w:autoSpaceDN w:val="0"/>
        <w:adjustRightInd w:val="0"/>
        <w:snapToGrid w:val="0"/>
        <w:ind w:right="1632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</w:p>
    <w:p w14:paraId="41F7C494" w14:textId="734F4105" w:rsidR="0069259A" w:rsidRPr="000315AE" w:rsidRDefault="004B19AF" w:rsidP="000315AE">
      <w:pPr>
        <w:autoSpaceDE w:val="0"/>
        <w:autoSpaceDN w:val="0"/>
        <w:adjustRightInd w:val="0"/>
        <w:snapToGrid w:val="0"/>
        <w:ind w:right="-1" w:firstLineChars="1987" w:firstLine="4250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kern w:val="0"/>
          <w:sz w:val="22"/>
          <w:szCs w:val="22"/>
        </w:rPr>
        <w:t>医療機関の名称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　　　　</w:t>
      </w:r>
      <w:r w:rsidR="00DF4804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　　　　　　　　</w:t>
      </w:r>
    </w:p>
    <w:p w14:paraId="3CC32566" w14:textId="2ACE2896" w:rsidR="006864C5" w:rsidRPr="000315AE" w:rsidRDefault="006864C5" w:rsidP="000315AE">
      <w:pPr>
        <w:autoSpaceDE w:val="0"/>
        <w:autoSpaceDN w:val="0"/>
        <w:adjustRightInd w:val="0"/>
        <w:snapToGrid w:val="0"/>
        <w:ind w:right="-1" w:firstLineChars="1354" w:firstLine="4250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50"/>
          <w:kern w:val="0"/>
          <w:sz w:val="22"/>
          <w:szCs w:val="22"/>
          <w:fitText w:val="1498" w:id="-1047881984"/>
        </w:rPr>
        <w:t>及び所在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-1"/>
          <w:kern w:val="0"/>
          <w:sz w:val="22"/>
          <w:szCs w:val="22"/>
          <w:fitText w:val="1498" w:id="-1047881984"/>
        </w:rPr>
        <w:t>地</w:t>
      </w:r>
      <w:r w:rsidR="00DF4804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 　　　　　　　　　　　　　　</w:t>
      </w:r>
    </w:p>
    <w:p w14:paraId="3EA4D217" w14:textId="77777777" w:rsidR="000315AE" w:rsidRPr="000315AE" w:rsidRDefault="000315AE" w:rsidP="000315AE">
      <w:pPr>
        <w:autoSpaceDE w:val="0"/>
        <w:autoSpaceDN w:val="0"/>
        <w:adjustRightInd w:val="0"/>
        <w:snapToGrid w:val="0"/>
        <w:ind w:right="-1" w:firstLineChars="1354" w:firstLine="425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pacing w:val="50"/>
          <w:kern w:val="0"/>
          <w:sz w:val="22"/>
          <w:szCs w:val="22"/>
        </w:rPr>
      </w:pPr>
    </w:p>
    <w:p w14:paraId="6F28C4DA" w14:textId="62A2A03C" w:rsidR="00DF4804" w:rsidRPr="000315AE" w:rsidRDefault="00691F3E" w:rsidP="000315AE">
      <w:pPr>
        <w:autoSpaceDE w:val="0"/>
        <w:autoSpaceDN w:val="0"/>
        <w:adjustRightInd w:val="0"/>
        <w:snapToGrid w:val="0"/>
        <w:ind w:right="-1" w:firstLineChars="1354" w:firstLine="425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50"/>
          <w:kern w:val="0"/>
          <w:sz w:val="22"/>
          <w:szCs w:val="22"/>
          <w:fitText w:val="1498" w:id="-776175616"/>
        </w:rPr>
        <w:t>主治医氏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-1"/>
          <w:kern w:val="0"/>
          <w:sz w:val="22"/>
          <w:szCs w:val="22"/>
          <w:fitText w:val="1498" w:id="-776175616"/>
        </w:rPr>
        <w:t>名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 </w:t>
      </w:r>
      <w:r w:rsidRPr="000315AE"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  <w:t xml:space="preserve">                        </w:t>
      </w:r>
      <w:r w:rsid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　</w:t>
      </w:r>
      <w:r w:rsidR="00DF4804"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>印</w:t>
      </w:r>
    </w:p>
    <w:p w14:paraId="608EAB25" w14:textId="77777777" w:rsidR="006864C5" w:rsidRPr="000315AE" w:rsidRDefault="006864C5" w:rsidP="00691F3E">
      <w:pPr>
        <w:autoSpaceDE w:val="0"/>
        <w:autoSpaceDN w:val="0"/>
        <w:adjustRightInd w:val="0"/>
        <w:snapToGrid w:val="0"/>
        <w:spacing w:after="60" w:line="220" w:lineRule="exact"/>
        <w:jc w:val="left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</w:p>
    <w:p w14:paraId="2972682B" w14:textId="77777777" w:rsidR="004B19AF" w:rsidRPr="000315AE" w:rsidRDefault="004B19AF" w:rsidP="004B19A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theme="minorBidi"/>
          <w:snapToGrid w:val="0"/>
          <w:color w:val="000000" w:themeColor="text1"/>
          <w:sz w:val="22"/>
          <w:szCs w:val="22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医療機関記入欄（主治医が記入すること）</w:t>
      </w:r>
    </w:p>
    <w:tbl>
      <w:tblPr>
        <w:tblW w:w="917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1369"/>
        <w:gridCol w:w="1843"/>
        <w:gridCol w:w="425"/>
        <w:gridCol w:w="3261"/>
      </w:tblGrid>
      <w:tr w:rsidR="00414003" w:rsidRPr="000315AE" w14:paraId="40AB9B61" w14:textId="77777777" w:rsidTr="00E3298D">
        <w:trPr>
          <w:cantSplit/>
          <w:trHeight w:hRule="exact" w:val="99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3114A" w14:textId="77777777" w:rsidR="004B19AF" w:rsidRPr="005203EB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0"/>
              </w:rPr>
            </w:pPr>
            <w:r w:rsidRPr="005203EB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（ふりがな）</w:t>
            </w:r>
          </w:p>
          <w:p w14:paraId="678B0B4A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  <w:p w14:paraId="5C3CF3B1" w14:textId="77777777" w:rsidR="004B19AF" w:rsidRPr="000315AE" w:rsidRDefault="004B19AF" w:rsidP="00691F3E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5203EB">
              <w:rPr>
                <w:rFonts w:ascii="ＭＳ 明朝" w:hAnsi="ＭＳ 明朝" w:cs="ＭＳ 明朝" w:hint="eastAsia"/>
                <w:snapToGrid w:val="0"/>
                <w:color w:val="000000" w:themeColor="text1"/>
                <w:spacing w:val="70"/>
                <w:kern w:val="0"/>
                <w:sz w:val="22"/>
                <w:szCs w:val="22"/>
                <w:fitText w:val="1656" w:id="-1047879936"/>
              </w:rPr>
              <w:t>受診者氏</w:t>
            </w:r>
            <w:r w:rsidRPr="005203EB">
              <w:rPr>
                <w:rFonts w:ascii="ＭＳ 明朝" w:hAnsi="ＭＳ 明朝" w:cs="ＭＳ 明朝" w:hint="eastAsia"/>
                <w:snapToGrid w:val="0"/>
                <w:color w:val="000000" w:themeColor="text1"/>
                <w:spacing w:val="-2"/>
                <w:kern w:val="0"/>
                <w:sz w:val="22"/>
                <w:szCs w:val="22"/>
                <w:fitText w:val="1656" w:id="-1047879936"/>
              </w:rPr>
              <w:t>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DB707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夫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34656" w14:textId="1E743989" w:rsidR="004B19AF" w:rsidRPr="000315AE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</w:t>
            </w:r>
            <w:r w:rsidR="00691F3E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</w:p>
          <w:p w14:paraId="2EEE0CF6" w14:textId="77777777" w:rsidR="004B19AF" w:rsidRPr="000315AE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40A49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妻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B9950" w14:textId="6BCFFA35" w:rsidR="004B19AF" w:rsidRPr="000315AE" w:rsidRDefault="004B19AF" w:rsidP="00754D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</w:t>
            </w:r>
            <w:r w:rsidR="00691F3E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</w:p>
          <w:p w14:paraId="22F58993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414003" w:rsidRPr="000315AE" w14:paraId="019AE73A" w14:textId="77777777" w:rsidTr="006F3F6F">
        <w:trPr>
          <w:cantSplit/>
          <w:trHeight w:hRule="exact" w:val="60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5DF69" w14:textId="77777777" w:rsidR="004B19AF" w:rsidRPr="000315AE" w:rsidRDefault="004B19AF" w:rsidP="004B19AF">
            <w:pPr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pacing w:val="12"/>
                <w:w w:val="98"/>
                <w:kern w:val="0"/>
                <w:sz w:val="22"/>
                <w:szCs w:val="22"/>
                <w:fitText w:val="1656" w:id="-1047879935"/>
              </w:rPr>
              <w:t>受診者生年月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pacing w:val="4"/>
                <w:w w:val="98"/>
                <w:kern w:val="0"/>
                <w:sz w:val="22"/>
                <w:szCs w:val="22"/>
                <w:fitText w:val="1656" w:id="-1047879935"/>
              </w:rPr>
              <w:t>日</w:t>
            </w:r>
          </w:p>
        </w:tc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7D69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27EF9" w14:textId="4E64100B" w:rsidR="004B19AF" w:rsidRPr="000315AE" w:rsidRDefault="004B19AF" w:rsidP="003318F5">
            <w:pPr>
              <w:autoSpaceDE w:val="0"/>
              <w:autoSpaceDN w:val="0"/>
              <w:adjustRightInd w:val="0"/>
              <w:snapToGrid w:val="0"/>
              <w:spacing w:line="220" w:lineRule="exact"/>
              <w:ind w:left="1711" w:hangingChars="800" w:hanging="1711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年</w:t>
            </w:r>
            <w:r w:rsidR="00E16B9C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月</w:t>
            </w:r>
            <w:r w:rsidR="00E16B9C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日（</w:t>
            </w:r>
            <w:r w:rsidR="00E16B9C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歳）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CDFC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8E29F" w14:textId="090FEEAD" w:rsidR="004B19AF" w:rsidRPr="000315AE" w:rsidRDefault="00E3298D" w:rsidP="003318F5">
            <w:pPr>
              <w:autoSpaceDE w:val="0"/>
              <w:autoSpaceDN w:val="0"/>
              <w:adjustRightInd w:val="0"/>
              <w:snapToGrid w:val="0"/>
              <w:spacing w:line="220" w:lineRule="exact"/>
              <w:ind w:left="1711" w:hangingChars="800" w:hanging="171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E3298D" w:rsidRPr="000315AE" w14:paraId="6B8E04B0" w14:textId="77777777" w:rsidTr="006F3F6F">
        <w:trPr>
          <w:cantSplit/>
          <w:trHeight w:val="43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53A0B" w14:textId="77777777" w:rsidR="00E3298D" w:rsidRPr="000315AE" w:rsidRDefault="00E3298D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今回の治療方法</w:t>
            </w:r>
          </w:p>
          <w:p w14:paraId="13B084A7" w14:textId="77777777" w:rsidR="00E3298D" w:rsidRPr="000315AE" w:rsidRDefault="00E3298D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（注１）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C7B4A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子宮内膜刺激術（SEET法）</w:t>
            </w:r>
          </w:p>
          <w:p w14:paraId="40B29F6C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タイムラプス撮像法による受精卵・胚培養 </w:t>
            </w:r>
          </w:p>
          <w:p w14:paraId="1F9ACE66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子宮内膜擦過術（子宮内膜スクラッチ）</w:t>
            </w:r>
          </w:p>
          <w:p w14:paraId="10ECE291" w14:textId="77777777" w:rsidR="00E3298D" w:rsidRPr="000315AE" w:rsidRDefault="00E3298D" w:rsidP="006F3F6F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ヒアルロン酸を用いた生理学的精子選択術（PICSI）</w:t>
            </w:r>
          </w:p>
          <w:p w14:paraId="6ABCA166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子宮内膜受容能検査１（ERA）</w:t>
            </w:r>
          </w:p>
          <w:p w14:paraId="4E585BA6" w14:textId="77777777" w:rsidR="005D78F0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子宮内細菌叢検査１（EMMA/ALICE）</w:t>
            </w:r>
          </w:p>
          <w:p w14:paraId="45E8C173" w14:textId="39A01BD4" w:rsidR="005D78F0" w:rsidRPr="000315AE" w:rsidRDefault="005D78F0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二段階胚移植術 </w:t>
            </w:r>
          </w:p>
          <w:p w14:paraId="19D4F0B2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子宮内細菌叢検査２（子宮内フローラ）</w:t>
            </w:r>
          </w:p>
          <w:p w14:paraId="1922AAE4" w14:textId="0289F12D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子宮内膜受容能検査２（子宮内膜受容期検査）（</w:t>
            </w:r>
            <w:proofErr w:type="spellStart"/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ERpeak</w:t>
            </w:r>
            <w:proofErr w:type="spellEnd"/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</w:p>
          <w:p w14:paraId="6202B894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強拡大顕微鏡を用いた形態学的精子選択術（IMSI）</w:t>
            </w:r>
          </w:p>
          <w:p w14:paraId="520F0148" w14:textId="77777777" w:rsidR="00E3298D" w:rsidRPr="000315AE" w:rsidRDefault="00E3298D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膜構造を用いた生理学的精子選択術 （</w:t>
            </w:r>
            <w:proofErr w:type="spellStart"/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Zymot</w:t>
            </w:r>
            <w:proofErr w:type="spellEnd"/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）</w:t>
            </w:r>
          </w:p>
          <w:p w14:paraId="62FA187F" w14:textId="77777777" w:rsidR="005D78F0" w:rsidRPr="000315AE" w:rsidRDefault="005D78F0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タクロリムス投与療法</w:t>
            </w:r>
          </w:p>
          <w:p w14:paraId="6CE284D4" w14:textId="77777777" w:rsidR="005D78F0" w:rsidRPr="000315AE" w:rsidRDefault="005D78F0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theme="minorBidi" w:hint="eastAsia"/>
                <w:snapToGrid w:val="0"/>
                <w:color w:val="000000" w:themeColor="text1"/>
                <w:sz w:val="22"/>
                <w:szCs w:val="22"/>
              </w:rPr>
              <w:t>□　着床前胚異数性検査</w:t>
            </w:r>
          </w:p>
          <w:p w14:paraId="1D6FF81C" w14:textId="490E9EEB" w:rsidR="006F3F6F" w:rsidRPr="000315AE" w:rsidRDefault="006F3F6F" w:rsidP="006F3F6F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414003" w:rsidRPr="000315AE" w14:paraId="4B05AACA" w14:textId="77777777" w:rsidTr="00E3298D">
        <w:trPr>
          <w:cantSplit/>
          <w:trHeight w:hRule="exact" w:val="6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1BD9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pacing w:val="-4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pacing w:val="-4"/>
                <w:sz w:val="22"/>
                <w:szCs w:val="22"/>
              </w:rPr>
              <w:t>今回の治療期間</w:t>
            </w:r>
          </w:p>
          <w:p w14:paraId="64E41EAF" w14:textId="77777777" w:rsidR="004B19AF" w:rsidRPr="000315AE" w:rsidRDefault="004B19AF" w:rsidP="004B19AF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pacing w:val="-4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pacing w:val="-4"/>
                <w:sz w:val="22"/>
                <w:szCs w:val="22"/>
              </w:rPr>
              <w:t>（注２）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0B06" w14:textId="24B30D0C" w:rsidR="004B19AF" w:rsidRPr="000315AE" w:rsidRDefault="005D78F0" w:rsidP="00E16B9C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年</w:t>
            </w:r>
            <w:r w:rsidR="0069259A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月</w:t>
            </w:r>
            <w:r w:rsidR="0069259A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日　～</w:t>
            </w:r>
            <w:r w:rsidR="0069259A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年</w:t>
            </w:r>
            <w:r w:rsidR="0069259A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月</w:t>
            </w:r>
            <w:r w:rsidR="0069259A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="004B19AF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414003" w:rsidRPr="000315AE" w14:paraId="7D2847F3" w14:textId="77777777" w:rsidTr="00E3298D">
        <w:trPr>
          <w:cantSplit/>
          <w:trHeight w:val="35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5D768" w14:textId="77777777" w:rsidR="004B19AF" w:rsidRPr="000315AE" w:rsidRDefault="004B19AF" w:rsidP="0069259A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領収金額</w:t>
            </w:r>
          </w:p>
        </w:tc>
        <w:tc>
          <w:tcPr>
            <w:tcW w:w="72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58A52" w14:textId="77777777" w:rsidR="004B19AF" w:rsidRPr="000315AE" w:rsidRDefault="004B19AF" w:rsidP="0069259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theme="minorBidi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治療にかかった金額合計（※保険外診療に限る）</w:t>
            </w:r>
          </w:p>
        </w:tc>
      </w:tr>
      <w:tr w:rsidR="00414003" w:rsidRPr="000315AE" w14:paraId="5A996C78" w14:textId="77777777" w:rsidTr="00E3298D">
        <w:trPr>
          <w:cantSplit/>
          <w:trHeight w:hRule="exact" w:val="909"/>
        </w:trPr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1F28" w14:textId="77777777" w:rsidR="004B19AF" w:rsidRPr="000315AE" w:rsidRDefault="004B19AF" w:rsidP="0069259A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0E7F8" w14:textId="77777777" w:rsidR="004B19AF" w:rsidRPr="000315AE" w:rsidRDefault="004B19AF" w:rsidP="0069259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</w:rPr>
              <w:t>先進医療分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F5E7" w14:textId="645ACD9E" w:rsidR="004B19AF" w:rsidRPr="000315AE" w:rsidRDefault="004B19AF" w:rsidP="00691F3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2"/>
                <w:szCs w:val="22"/>
              </w:rPr>
            </w:pP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領収金額　　　　　　　　　</w:t>
            </w:r>
            <w:r w:rsidR="00691F3E"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0315AE">
              <w:rPr>
                <w:rFonts w:ascii="ＭＳ 明朝" w:hAnsi="ＭＳ 明朝" w:cs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　　　　　円</w:t>
            </w:r>
          </w:p>
        </w:tc>
      </w:tr>
    </w:tbl>
    <w:p w14:paraId="00931756" w14:textId="77777777" w:rsidR="005D78F0" w:rsidRPr="000315AE" w:rsidRDefault="005D78F0" w:rsidP="0069259A">
      <w:pPr>
        <w:wordWrap w:val="0"/>
        <w:autoSpaceDE w:val="0"/>
        <w:autoSpaceDN w:val="0"/>
        <w:adjustRightInd w:val="0"/>
        <w:snapToGrid w:val="0"/>
        <w:spacing w:before="60"/>
        <w:ind w:left="1069" w:hangingChars="500" w:hanging="1069"/>
        <w:textAlignment w:val="center"/>
        <w:rPr>
          <w:rFonts w:ascii="ＭＳ 明朝" w:hAnsi="ＭＳ 明朝" w:cs="ＭＳ 明朝"/>
          <w:snapToGrid w:val="0"/>
          <w:color w:val="000000" w:themeColor="text1"/>
          <w:sz w:val="22"/>
          <w:szCs w:val="22"/>
        </w:rPr>
      </w:pPr>
    </w:p>
    <w:p w14:paraId="4AE3115C" w14:textId="4234D9C4" w:rsidR="004B19AF" w:rsidRPr="000315AE" w:rsidRDefault="004B19AF" w:rsidP="006F3F6F">
      <w:pPr>
        <w:autoSpaceDE w:val="0"/>
        <w:autoSpaceDN w:val="0"/>
        <w:adjustRightInd w:val="0"/>
        <w:snapToGrid w:val="0"/>
        <w:spacing w:line="180" w:lineRule="atLeast"/>
        <w:ind w:leftChars="-61" w:left="894" w:hangingChars="485" w:hanging="1037"/>
        <w:textAlignment w:val="center"/>
        <w:rPr>
          <w:rFonts w:ascii="ＭＳ 明朝" w:hAnsi="ＭＳ 明朝" w:cs="ＭＳ 明朝"/>
          <w:snapToGrid w:val="0"/>
          <w:color w:val="000000" w:themeColor="text1"/>
          <w:sz w:val="21"/>
          <w:szCs w:val="21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2"/>
          <w:szCs w:val="22"/>
        </w:rPr>
        <w:t xml:space="preserve">　（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z w:val="21"/>
          <w:szCs w:val="21"/>
        </w:rPr>
        <w:t>注１）治療方法については、厚生労働省が先進医療技術として公表されているものであるため、増減することがあります。</w:t>
      </w:r>
    </w:p>
    <w:p w14:paraId="041DC121" w14:textId="4E212A86" w:rsidR="004B19AF" w:rsidRPr="000315AE" w:rsidRDefault="004B19AF" w:rsidP="006F3F6F">
      <w:pPr>
        <w:autoSpaceDE w:val="0"/>
        <w:autoSpaceDN w:val="0"/>
        <w:adjustRightInd w:val="0"/>
        <w:snapToGrid w:val="0"/>
        <w:spacing w:line="180" w:lineRule="atLeast"/>
        <w:ind w:leftChars="61" w:left="848" w:hangingChars="346" w:hanging="705"/>
        <w:textAlignment w:val="center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0315AE">
        <w:rPr>
          <w:rFonts w:ascii="ＭＳ 明朝" w:hAnsi="ＭＳ 明朝" w:cs="ＭＳ 明朝" w:hint="eastAsia"/>
          <w:snapToGrid w:val="0"/>
          <w:color w:val="000000" w:themeColor="text1"/>
          <w:sz w:val="21"/>
          <w:szCs w:val="21"/>
        </w:rPr>
        <w:t>（注２）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-4"/>
          <w:sz w:val="21"/>
          <w:szCs w:val="21"/>
        </w:rPr>
        <w:t>治療期間については、治療計画を作成した日から</w:t>
      </w:r>
      <w:r w:rsidR="00E52AD0" w:rsidRPr="000315AE">
        <w:rPr>
          <w:rFonts w:ascii="ＭＳ 明朝" w:hAnsi="ＭＳ 明朝" w:cs="ＭＳ 明朝" w:hint="eastAsia"/>
          <w:snapToGrid w:val="0"/>
          <w:color w:val="000000" w:themeColor="text1"/>
          <w:spacing w:val="-4"/>
          <w:sz w:val="21"/>
          <w:szCs w:val="21"/>
        </w:rPr>
        <w:t>治療終了日（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-4"/>
          <w:sz w:val="21"/>
          <w:szCs w:val="21"/>
        </w:rPr>
        <w:t>妊娠確認日</w:t>
      </w:r>
      <w:r w:rsidR="00E52AD0" w:rsidRPr="000315AE">
        <w:rPr>
          <w:rFonts w:ascii="ＭＳ 明朝" w:hAnsi="ＭＳ 明朝" w:cs="ＭＳ 明朝" w:hint="eastAsia"/>
          <w:snapToGrid w:val="0"/>
          <w:color w:val="000000" w:themeColor="text1"/>
          <w:spacing w:val="-4"/>
          <w:sz w:val="21"/>
          <w:szCs w:val="21"/>
        </w:rPr>
        <w:t>等）</w:t>
      </w:r>
      <w:r w:rsidRPr="000315AE">
        <w:rPr>
          <w:rFonts w:ascii="ＭＳ 明朝" w:hAnsi="ＭＳ 明朝" w:cs="ＭＳ 明朝" w:hint="eastAsia"/>
          <w:snapToGrid w:val="0"/>
          <w:color w:val="000000" w:themeColor="text1"/>
          <w:spacing w:val="-4"/>
          <w:sz w:val="21"/>
          <w:szCs w:val="21"/>
        </w:rPr>
        <w:t>までを記載してください。</w:t>
      </w:r>
    </w:p>
    <w:sectPr w:rsidR="004B19AF" w:rsidRPr="000315AE" w:rsidSect="006F3F6F">
      <w:pgSz w:w="11907" w:h="16840" w:code="9"/>
      <w:pgMar w:top="1134" w:right="1134" w:bottom="1021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DE"/>
    <w:rsid w:val="0000439E"/>
    <w:rsid w:val="000315AE"/>
    <w:rsid w:val="000333BB"/>
    <w:rsid w:val="000358AE"/>
    <w:rsid w:val="00035FA2"/>
    <w:rsid w:val="00044A13"/>
    <w:rsid w:val="00047B8E"/>
    <w:rsid w:val="00051C18"/>
    <w:rsid w:val="00052945"/>
    <w:rsid w:val="00083557"/>
    <w:rsid w:val="00087735"/>
    <w:rsid w:val="000C777E"/>
    <w:rsid w:val="000D1728"/>
    <w:rsid w:val="000E5E8A"/>
    <w:rsid w:val="00120AD7"/>
    <w:rsid w:val="001631E6"/>
    <w:rsid w:val="00177137"/>
    <w:rsid w:val="001950C2"/>
    <w:rsid w:val="001B1278"/>
    <w:rsid w:val="001C3CAA"/>
    <w:rsid w:val="001E42F1"/>
    <w:rsid w:val="001F1A55"/>
    <w:rsid w:val="00204AEA"/>
    <w:rsid w:val="00210C26"/>
    <w:rsid w:val="00215E37"/>
    <w:rsid w:val="0021726B"/>
    <w:rsid w:val="0026189B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106B"/>
    <w:rsid w:val="003227E5"/>
    <w:rsid w:val="003318F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518B1"/>
    <w:rsid w:val="004804EE"/>
    <w:rsid w:val="0049571F"/>
    <w:rsid w:val="004B1901"/>
    <w:rsid w:val="004B19AF"/>
    <w:rsid w:val="004C5AC8"/>
    <w:rsid w:val="004F0EDD"/>
    <w:rsid w:val="00503C02"/>
    <w:rsid w:val="005203EB"/>
    <w:rsid w:val="00520E3D"/>
    <w:rsid w:val="00527173"/>
    <w:rsid w:val="00533FA7"/>
    <w:rsid w:val="00551C16"/>
    <w:rsid w:val="005B4E2A"/>
    <w:rsid w:val="005D225B"/>
    <w:rsid w:val="005D78F0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3F6F"/>
    <w:rsid w:val="006F49C1"/>
    <w:rsid w:val="007123B7"/>
    <w:rsid w:val="00754D9C"/>
    <w:rsid w:val="00764911"/>
    <w:rsid w:val="0078210F"/>
    <w:rsid w:val="007845A7"/>
    <w:rsid w:val="00786506"/>
    <w:rsid w:val="007932AD"/>
    <w:rsid w:val="007A1ABA"/>
    <w:rsid w:val="007B120B"/>
    <w:rsid w:val="007E5FEF"/>
    <w:rsid w:val="007F04C2"/>
    <w:rsid w:val="007F2EDE"/>
    <w:rsid w:val="00835DEE"/>
    <w:rsid w:val="00847EF9"/>
    <w:rsid w:val="00893883"/>
    <w:rsid w:val="008B6BCE"/>
    <w:rsid w:val="008C5AB4"/>
    <w:rsid w:val="009114DF"/>
    <w:rsid w:val="0091757A"/>
    <w:rsid w:val="00950D7A"/>
    <w:rsid w:val="009622CB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B3B0E"/>
    <w:rsid w:val="00B01CC5"/>
    <w:rsid w:val="00B26C50"/>
    <w:rsid w:val="00B37C38"/>
    <w:rsid w:val="00B74FCB"/>
    <w:rsid w:val="00B81E9B"/>
    <w:rsid w:val="00BA5E0A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58CE"/>
    <w:rsid w:val="00C81E66"/>
    <w:rsid w:val="00C82C38"/>
    <w:rsid w:val="00CA5626"/>
    <w:rsid w:val="00CA711B"/>
    <w:rsid w:val="00CC6E97"/>
    <w:rsid w:val="00CD555E"/>
    <w:rsid w:val="00CE2F5C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298D"/>
    <w:rsid w:val="00E3448B"/>
    <w:rsid w:val="00E4678B"/>
    <w:rsid w:val="00E52AD0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7798-6510-4262-BBF9-089FDF72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夕張市</cp:lastModifiedBy>
  <cp:revision>12</cp:revision>
  <cp:lastPrinted>2025-02-12T04:49:00Z</cp:lastPrinted>
  <dcterms:created xsi:type="dcterms:W3CDTF">2024-03-27T10:13:00Z</dcterms:created>
  <dcterms:modified xsi:type="dcterms:W3CDTF">2025-03-24T07:22:00Z</dcterms:modified>
</cp:coreProperties>
</file>