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A48D" w14:textId="77777777" w:rsidR="00292485" w:rsidRDefault="00292485" w:rsidP="00292485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25"/>
        <w:gridCol w:w="1380"/>
        <w:gridCol w:w="1155"/>
        <w:gridCol w:w="367"/>
        <w:gridCol w:w="263"/>
        <w:gridCol w:w="525"/>
        <w:gridCol w:w="630"/>
        <w:gridCol w:w="210"/>
        <w:gridCol w:w="2625"/>
      </w:tblGrid>
      <w:tr w:rsidR="00292485" w14:paraId="1E1DBB20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3885" w:type="dxa"/>
            <w:gridSpan w:val="4"/>
            <w:vAlign w:val="center"/>
          </w:tcPr>
          <w:p w14:paraId="61EB876B" w14:textId="77777777" w:rsidR="00292485" w:rsidRDefault="00292485" w:rsidP="001439B3">
            <w:pPr>
              <w:ind w:left="113" w:right="113"/>
              <w:jc w:val="right"/>
            </w:pPr>
            <w:r>
              <w:rPr>
                <w:rFonts w:hint="eastAsia"/>
              </w:rPr>
              <w:t>煙突取付掃除業</w:t>
            </w:r>
          </w:p>
        </w:tc>
        <w:tc>
          <w:tcPr>
            <w:tcW w:w="1155" w:type="dxa"/>
            <w:gridSpan w:val="3"/>
            <w:vAlign w:val="center"/>
          </w:tcPr>
          <w:p w14:paraId="23B6F7AD" w14:textId="77777777" w:rsidR="00292485" w:rsidRDefault="00292485" w:rsidP="001439B3">
            <w:pPr>
              <w:ind w:left="113" w:right="113"/>
              <w:jc w:val="distribute"/>
            </w:pPr>
            <w:r>
              <w:rPr>
                <w:rFonts w:hint="eastAsia"/>
              </w:rPr>
              <w:t>届出</w:t>
            </w:r>
          </w:p>
          <w:p w14:paraId="3D487F97" w14:textId="77777777" w:rsidR="00292485" w:rsidRDefault="00292485" w:rsidP="001439B3">
            <w:pPr>
              <w:ind w:left="113" w:right="113"/>
              <w:jc w:val="distribute"/>
            </w:pPr>
            <w:r>
              <w:rPr>
                <w:rFonts w:hint="eastAsia"/>
              </w:rPr>
              <w:t>再交付願</w:t>
            </w:r>
          </w:p>
        </w:tc>
        <w:tc>
          <w:tcPr>
            <w:tcW w:w="3465" w:type="dxa"/>
            <w:gridSpan w:val="3"/>
            <w:vAlign w:val="center"/>
          </w:tcPr>
          <w:p w14:paraId="2153923C" w14:textId="77777777" w:rsidR="00292485" w:rsidRDefault="00292485" w:rsidP="001439B3">
            <w:pPr>
              <w:ind w:left="113" w:right="113"/>
            </w:pPr>
            <w:r>
              <w:rPr>
                <w:rFonts w:hint="eastAsia"/>
              </w:rPr>
              <w:t>書</w:t>
            </w:r>
          </w:p>
        </w:tc>
      </w:tr>
      <w:tr w:rsidR="00292485" w14:paraId="656401F9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07E5B" w14:textId="77777777" w:rsidR="00292485" w:rsidRDefault="00292485" w:rsidP="001439B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91C710E" w14:textId="77777777" w:rsidR="00292485" w:rsidRDefault="00292485" w:rsidP="001439B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4329F3A3" w14:textId="77777777" w:rsidR="00292485" w:rsidRDefault="00292485" w:rsidP="001439B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14:paraId="3B748DFB" w14:textId="77777777" w:rsidR="00292485" w:rsidRDefault="00292485" w:rsidP="001439B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0177A0E4" w14:textId="77777777" w:rsidR="00292485" w:rsidRDefault="00292485" w:rsidP="001439B3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292485" w14:paraId="556B4945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CA1AC" w14:textId="77777777" w:rsidR="00292485" w:rsidRDefault="00292485" w:rsidP="001439B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31E3A" w14:textId="77777777" w:rsidR="00292485" w:rsidRDefault="00292485" w:rsidP="001439B3">
            <w:pPr>
              <w:ind w:left="113" w:right="113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292485" w14:paraId="4EBC31B9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6D0BC" w14:textId="77777777" w:rsidR="00292485" w:rsidRDefault="00292485" w:rsidP="001439B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268A8" w14:textId="77777777" w:rsidR="00292485" w:rsidRDefault="00292485" w:rsidP="001439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BCE4" w14:textId="77777777" w:rsidR="00292485" w:rsidRDefault="00292485" w:rsidP="001439B3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92485" w14:paraId="7F3046F3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C5735" w14:textId="77777777" w:rsidR="00292485" w:rsidRDefault="00292485" w:rsidP="001439B3">
            <w:pPr>
              <w:ind w:left="113" w:right="113"/>
              <w:jc w:val="distribute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3A4D4B" w14:textId="77777777" w:rsidR="00292485" w:rsidRDefault="00292485" w:rsidP="001439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40333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83E8" w14:textId="77777777" w:rsidR="00292485" w:rsidRDefault="00292485" w:rsidP="001439B3">
            <w:pPr>
              <w:ind w:left="113" w:right="315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292485" w14:paraId="3767574D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A1ED93A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略</w:t>
            </w:r>
            <w:r>
              <w:rPr>
                <w:rFonts w:hint="eastAsia"/>
              </w:rPr>
              <w:t>歴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07724" w14:textId="77777777" w:rsidR="00292485" w:rsidRDefault="00292485" w:rsidP="001439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2485" w14:paraId="4F6A7783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CF9CB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ABE6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92485" w14:paraId="7642A035" w14:textId="77777777" w:rsidTr="0014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9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7B814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DA8CB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8D6" w14:textId="77777777" w:rsidR="00292485" w:rsidRDefault="00292485" w:rsidP="001439B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09029E" w14:textId="77777777" w:rsidR="00292485" w:rsidRDefault="00292485" w:rsidP="00292485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75B660DB" w14:textId="77777777" w:rsidR="00292485" w:rsidRDefault="00292485" w:rsidP="00292485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再交付願いの場合は、略歴欄に紛失又は損傷の事由を記入すること。</w:t>
      </w:r>
    </w:p>
    <w:p w14:paraId="70AE9C54" w14:textId="77777777" w:rsidR="00292485" w:rsidRDefault="00292485" w:rsidP="00292485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A987749" w14:textId="77777777" w:rsidR="00292485" w:rsidRPr="00292485" w:rsidRDefault="00292485"/>
    <w:sectPr w:rsidR="00292485" w:rsidRPr="0029248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85"/>
    <w:rsid w:val="002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C64DA"/>
  <w15:chartTrackingRefBased/>
  <w15:docId w15:val="{A1CB48F0-E986-42EE-AFF3-1C0099B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8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2024-12-23T09:54:00Z</dcterms:created>
  <dcterms:modified xsi:type="dcterms:W3CDTF">2024-12-23T09:54:00Z</dcterms:modified>
</cp:coreProperties>
</file>