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8C3A" w14:textId="642DCEE4" w:rsidR="006150BB" w:rsidRPr="00827BAA" w:rsidRDefault="006150BB" w:rsidP="006150BB">
      <w:pPr>
        <w:ind w:left="248" w:hangingChars="100" w:hanging="248"/>
        <w:rPr>
          <w:rFonts w:asciiTheme="minorEastAsia" w:hAnsiTheme="minorEastAsia" w:cs="Times New Roman"/>
          <w:szCs w:val="21"/>
          <w:lang w:eastAsia="zh-TW"/>
        </w:rPr>
      </w:pPr>
      <w:r w:rsidRPr="00827BAA">
        <w:rPr>
          <w:rFonts w:asciiTheme="minorEastAsia" w:hAnsiTheme="minorEastAsia" w:cs="Times New Roman" w:hint="eastAsia"/>
          <w:szCs w:val="21"/>
        </w:rPr>
        <w:t>様式</w:t>
      </w:r>
      <w:r w:rsidRPr="00827BAA">
        <w:rPr>
          <w:rFonts w:asciiTheme="minorEastAsia" w:hAnsiTheme="minorEastAsia" w:cs="Times New Roman" w:hint="eastAsia"/>
          <w:szCs w:val="21"/>
          <w:lang w:eastAsia="zh-TW"/>
        </w:rPr>
        <w:t>第</w:t>
      </w:r>
      <w:r w:rsidR="008D67FA" w:rsidRPr="00827BAA">
        <w:rPr>
          <w:rFonts w:asciiTheme="minorEastAsia" w:hAnsiTheme="minorEastAsia" w:cs="Times New Roman" w:hint="eastAsia"/>
          <w:szCs w:val="21"/>
        </w:rPr>
        <w:t>２</w:t>
      </w:r>
      <w:r w:rsidRPr="00827BAA">
        <w:rPr>
          <w:rFonts w:asciiTheme="minorEastAsia" w:hAnsiTheme="minorEastAsia" w:cs="Times New Roman" w:hint="eastAsia"/>
          <w:szCs w:val="21"/>
          <w:lang w:eastAsia="zh-TW"/>
        </w:rPr>
        <w:t>号（第</w:t>
      </w:r>
      <w:r w:rsidR="00EB679E">
        <w:rPr>
          <w:rFonts w:asciiTheme="minorEastAsia" w:hAnsiTheme="minorEastAsia" w:cs="Times New Roman" w:hint="eastAsia"/>
          <w:szCs w:val="21"/>
        </w:rPr>
        <w:t>８</w:t>
      </w:r>
      <w:bookmarkStart w:id="0" w:name="_GoBack"/>
      <w:bookmarkEnd w:id="0"/>
      <w:r w:rsidRPr="00827BAA">
        <w:rPr>
          <w:rFonts w:asciiTheme="minorEastAsia" w:hAnsiTheme="minorEastAsia" w:cs="Times New Roman" w:hint="eastAsia"/>
          <w:szCs w:val="21"/>
          <w:lang w:eastAsia="zh-TW"/>
        </w:rPr>
        <w:t>条関係）</w:t>
      </w:r>
    </w:p>
    <w:p w14:paraId="13585B4C" w14:textId="77777777" w:rsidR="006150BB" w:rsidRPr="00827BAA" w:rsidRDefault="006150BB" w:rsidP="006150BB">
      <w:pPr>
        <w:ind w:left="248" w:hangingChars="100" w:hanging="248"/>
        <w:rPr>
          <w:rFonts w:asciiTheme="minorEastAsia" w:hAnsiTheme="minorEastAsia" w:cs="Times New Roman"/>
          <w:szCs w:val="21"/>
        </w:rPr>
      </w:pPr>
      <w:r w:rsidRPr="00827BAA">
        <w:rPr>
          <w:rFonts w:asciiTheme="minorEastAsia" w:hAnsiTheme="minorEastAsia" w:cs="Times New Roman" w:hint="eastAsia"/>
          <w:szCs w:val="21"/>
          <w:lang w:eastAsia="zh-TW"/>
        </w:rPr>
        <w:t xml:space="preserve">　　　　　　　　　　　　　　　　　　　　　　　　　　　　　　</w:t>
      </w:r>
    </w:p>
    <w:p w14:paraId="3FB33E5D" w14:textId="77777777" w:rsidR="006150BB" w:rsidRPr="00827BAA" w:rsidRDefault="006150BB" w:rsidP="006150BB">
      <w:pPr>
        <w:ind w:firstLineChars="100" w:firstLine="248"/>
        <w:jc w:val="center"/>
        <w:rPr>
          <w:rFonts w:asciiTheme="minorEastAsia" w:hAnsiTheme="minorEastAsia" w:cs="Times New Roman"/>
          <w:szCs w:val="21"/>
        </w:rPr>
      </w:pPr>
      <w:r w:rsidRPr="00827BAA">
        <w:rPr>
          <w:rFonts w:asciiTheme="minorEastAsia" w:hAnsiTheme="minorEastAsia" w:cs="Times New Roman" w:hint="eastAsia"/>
          <w:szCs w:val="21"/>
        </w:rPr>
        <w:t>事業実施計画書</w:t>
      </w:r>
    </w:p>
    <w:p w14:paraId="5A6C41C3" w14:textId="77777777" w:rsidR="006150BB" w:rsidRPr="00827BAA" w:rsidRDefault="006150BB" w:rsidP="006150B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6060"/>
      </w:tblGrid>
      <w:tr w:rsidR="006150BB" w:rsidRPr="00827BAA" w14:paraId="008F0D10" w14:textId="77777777" w:rsidTr="00EC5705">
        <w:trPr>
          <w:trHeight w:val="688"/>
        </w:trPr>
        <w:tc>
          <w:tcPr>
            <w:tcW w:w="3114" w:type="dxa"/>
            <w:vAlign w:val="center"/>
          </w:tcPr>
          <w:p w14:paraId="0623B6BA" w14:textId="4EC3145E" w:rsidR="006150BB" w:rsidRPr="00827BAA" w:rsidRDefault="006150BB" w:rsidP="00EC5705">
            <w:pPr>
              <w:jc w:val="center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担当者名及び連絡先</w:t>
            </w:r>
          </w:p>
        </w:tc>
        <w:tc>
          <w:tcPr>
            <w:tcW w:w="6060" w:type="dxa"/>
            <w:vAlign w:val="center"/>
          </w:tcPr>
          <w:p w14:paraId="2325ABBA" w14:textId="77777777" w:rsidR="006150BB" w:rsidRPr="00827BAA" w:rsidRDefault="006150BB" w:rsidP="005C388D">
            <w:pPr>
              <w:spacing w:line="276" w:lineRule="auto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担当者氏名</w:t>
            </w:r>
          </w:p>
          <w:p w14:paraId="7739D436" w14:textId="77777777" w:rsidR="006150BB" w:rsidRPr="00827BAA" w:rsidRDefault="006150BB" w:rsidP="005C388D">
            <w:pPr>
              <w:spacing w:line="276" w:lineRule="auto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連絡先（電話：　　　　　　　　　　　　　　　　）</w:t>
            </w:r>
          </w:p>
        </w:tc>
      </w:tr>
      <w:tr w:rsidR="006150BB" w:rsidRPr="00827BAA" w14:paraId="1029A83A" w14:textId="77777777" w:rsidTr="005C388D">
        <w:tc>
          <w:tcPr>
            <w:tcW w:w="9174" w:type="dxa"/>
            <w:gridSpan w:val="2"/>
          </w:tcPr>
          <w:p w14:paraId="0AF4D297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事業内容及び実施方法（できるだけ詳細に記入してください。）</w:t>
            </w:r>
          </w:p>
          <w:p w14:paraId="6D3FB209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3F9DFE0A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2B27A41E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2ACFEE9D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0601BD1A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0BC04D8A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6B6B585C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827BAA" w14:paraId="0B491AA4" w14:textId="77777777" w:rsidTr="005C388D">
        <w:tc>
          <w:tcPr>
            <w:tcW w:w="9174" w:type="dxa"/>
            <w:gridSpan w:val="2"/>
          </w:tcPr>
          <w:p w14:paraId="292774A4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事業のスケジュール</w:t>
            </w:r>
          </w:p>
          <w:p w14:paraId="69B27A90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7F14CEFC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5C55903B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598B1CD8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48DE7C82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1A5B729A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41483C96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827BAA" w14:paraId="63D56D07" w14:textId="77777777" w:rsidTr="005C388D">
        <w:tc>
          <w:tcPr>
            <w:tcW w:w="9174" w:type="dxa"/>
            <w:gridSpan w:val="2"/>
          </w:tcPr>
          <w:p w14:paraId="0E8FB862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期待される事業の効果</w:t>
            </w:r>
          </w:p>
          <w:p w14:paraId="3AA140EC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574475D9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7869F70C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143772CF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2E3C34F5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56C878F7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827BAA" w14:paraId="548CE056" w14:textId="77777777" w:rsidTr="00EC5705">
        <w:trPr>
          <w:trHeight w:val="416"/>
        </w:trPr>
        <w:tc>
          <w:tcPr>
            <w:tcW w:w="3114" w:type="dxa"/>
            <w:vAlign w:val="center"/>
          </w:tcPr>
          <w:p w14:paraId="0DC48275" w14:textId="37C4FF91" w:rsidR="006150BB" w:rsidRPr="00827BAA" w:rsidRDefault="006150BB" w:rsidP="005C388D">
            <w:pPr>
              <w:jc w:val="center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事業</w:t>
            </w:r>
            <w:r w:rsidR="0045472E" w:rsidRPr="00827BAA">
              <w:rPr>
                <w:rFonts w:cs="Times New Roman" w:hint="eastAsia"/>
                <w:szCs w:val="21"/>
              </w:rPr>
              <w:t>の</w:t>
            </w:r>
            <w:r w:rsidRPr="00827BAA">
              <w:rPr>
                <w:rFonts w:cs="Times New Roman" w:hint="eastAsia"/>
                <w:szCs w:val="21"/>
              </w:rPr>
              <w:t>実施期間（予定）</w:t>
            </w:r>
          </w:p>
        </w:tc>
        <w:tc>
          <w:tcPr>
            <w:tcW w:w="6060" w:type="dxa"/>
            <w:vAlign w:val="center"/>
          </w:tcPr>
          <w:p w14:paraId="46CD7EF9" w14:textId="2F92B445" w:rsidR="006150BB" w:rsidRPr="00827BAA" w:rsidRDefault="006150BB" w:rsidP="006150BB">
            <w:pPr>
              <w:jc w:val="center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令和 　年 　月　 日 ～ 令和 　年　 月　 日</w:t>
            </w:r>
          </w:p>
        </w:tc>
      </w:tr>
      <w:tr w:rsidR="006150BB" w:rsidRPr="00827BAA" w14:paraId="06E09072" w14:textId="77777777" w:rsidTr="00EC5705">
        <w:trPr>
          <w:trHeight w:val="847"/>
        </w:trPr>
        <w:tc>
          <w:tcPr>
            <w:tcW w:w="3114" w:type="dxa"/>
            <w:vAlign w:val="center"/>
          </w:tcPr>
          <w:p w14:paraId="3B8720D4" w14:textId="77777777" w:rsidR="006150BB" w:rsidRPr="00827BAA" w:rsidRDefault="006150BB" w:rsidP="005C388D">
            <w:pPr>
              <w:jc w:val="center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その他</w:t>
            </w:r>
          </w:p>
        </w:tc>
        <w:tc>
          <w:tcPr>
            <w:tcW w:w="6060" w:type="dxa"/>
            <w:vAlign w:val="center"/>
          </w:tcPr>
          <w:p w14:paraId="4A0339D6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78CE91E4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27BFDF27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</w:tc>
      </w:tr>
    </w:tbl>
    <w:p w14:paraId="03FEA98B" w14:textId="5BBAE4CE" w:rsidR="006150BB" w:rsidRPr="000F48D8" w:rsidRDefault="006150BB" w:rsidP="00FD2CC1">
      <w:pPr>
        <w:overflowPunct w:val="0"/>
        <w:snapToGrid w:val="0"/>
        <w:spacing w:line="360" w:lineRule="auto"/>
        <w:contextualSpacing/>
        <w:rPr>
          <w:rFonts w:hAnsi="Courier New" w:cs="Times New Roman"/>
          <w:szCs w:val="21"/>
        </w:rPr>
      </w:pPr>
    </w:p>
    <w:sectPr w:rsidR="006150BB" w:rsidRPr="000F48D8" w:rsidSect="00FD2CC1">
      <w:pgSz w:w="11906" w:h="16838"/>
      <w:pgMar w:top="1134" w:right="1361" w:bottom="851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4C62" w14:textId="77777777" w:rsidR="003E61A5" w:rsidRDefault="003E61A5" w:rsidP="00F30E5C">
      <w:r>
        <w:separator/>
      </w:r>
    </w:p>
  </w:endnote>
  <w:endnote w:type="continuationSeparator" w:id="0">
    <w:p w14:paraId="148A138D" w14:textId="77777777" w:rsidR="003E61A5" w:rsidRDefault="003E61A5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D41E" w14:textId="77777777" w:rsidR="003E61A5" w:rsidRDefault="003E61A5" w:rsidP="00F30E5C">
      <w:r>
        <w:separator/>
      </w:r>
    </w:p>
  </w:footnote>
  <w:footnote w:type="continuationSeparator" w:id="0">
    <w:p w14:paraId="5928BEF2" w14:textId="77777777" w:rsidR="003E61A5" w:rsidRDefault="003E61A5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D"/>
    <w:rsid w:val="00002ADB"/>
    <w:rsid w:val="00053592"/>
    <w:rsid w:val="00055F7B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A483B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320F"/>
    <w:rsid w:val="003D6E76"/>
    <w:rsid w:val="003E0547"/>
    <w:rsid w:val="003E61A5"/>
    <w:rsid w:val="003F2B1A"/>
    <w:rsid w:val="00400C76"/>
    <w:rsid w:val="00414E72"/>
    <w:rsid w:val="00415C1A"/>
    <w:rsid w:val="004173B7"/>
    <w:rsid w:val="004244A7"/>
    <w:rsid w:val="0043279A"/>
    <w:rsid w:val="00435611"/>
    <w:rsid w:val="0045472E"/>
    <w:rsid w:val="00470BFB"/>
    <w:rsid w:val="0049731F"/>
    <w:rsid w:val="004C260C"/>
    <w:rsid w:val="00536D92"/>
    <w:rsid w:val="00575F88"/>
    <w:rsid w:val="00580018"/>
    <w:rsid w:val="005956B2"/>
    <w:rsid w:val="005B4E25"/>
    <w:rsid w:val="005E7F6B"/>
    <w:rsid w:val="00604611"/>
    <w:rsid w:val="00614F99"/>
    <w:rsid w:val="006150BB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27BAA"/>
    <w:rsid w:val="008301AF"/>
    <w:rsid w:val="0083746C"/>
    <w:rsid w:val="00844742"/>
    <w:rsid w:val="008738A0"/>
    <w:rsid w:val="008773CD"/>
    <w:rsid w:val="00884FBA"/>
    <w:rsid w:val="0089199A"/>
    <w:rsid w:val="008D67FA"/>
    <w:rsid w:val="008F79A0"/>
    <w:rsid w:val="0093769D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C3A59"/>
    <w:rsid w:val="00AD4F31"/>
    <w:rsid w:val="00AE7F41"/>
    <w:rsid w:val="00B0792B"/>
    <w:rsid w:val="00B27423"/>
    <w:rsid w:val="00B3133C"/>
    <w:rsid w:val="00B34F48"/>
    <w:rsid w:val="00B432DC"/>
    <w:rsid w:val="00B91D11"/>
    <w:rsid w:val="00B92777"/>
    <w:rsid w:val="00BB2487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E24624"/>
    <w:rsid w:val="00E47F84"/>
    <w:rsid w:val="00E91745"/>
    <w:rsid w:val="00E96142"/>
    <w:rsid w:val="00EA0F89"/>
    <w:rsid w:val="00EA5EA6"/>
    <w:rsid w:val="00EB679E"/>
    <w:rsid w:val="00EC5224"/>
    <w:rsid w:val="00EC5705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77605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w16187</cp:lastModifiedBy>
  <cp:revision>12</cp:revision>
  <cp:lastPrinted>2021-08-31T06:19:00Z</cp:lastPrinted>
  <dcterms:created xsi:type="dcterms:W3CDTF">2021-08-31T06:01:00Z</dcterms:created>
  <dcterms:modified xsi:type="dcterms:W3CDTF">2022-07-12T02:20:00Z</dcterms:modified>
</cp:coreProperties>
</file>