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9152" w14:textId="14351B20" w:rsidR="004E0C04" w:rsidRDefault="00CD1C5C" w:rsidP="00CD1C5C">
      <w:pPr>
        <w:spacing w:after="100" w:afterAutospacing="1" w:line="0" w:lineRule="atLeast"/>
        <w:ind w:leftChars="100" w:left="210"/>
      </w:pPr>
      <w:r w:rsidRPr="00C7041E">
        <w:rPr>
          <w:rFonts w:ascii="游ゴシック" w:eastAsia="游ゴシック" w:hAnsi="游ゴシック" w:hint="eastAsia"/>
          <w:b/>
          <w:sz w:val="20"/>
        </w:rPr>
        <w:t>別記第</w:t>
      </w:r>
      <w:r>
        <w:rPr>
          <w:rFonts w:ascii="游ゴシック" w:eastAsia="游ゴシック" w:hAnsi="游ゴシック" w:hint="eastAsia"/>
          <w:b/>
          <w:sz w:val="20"/>
        </w:rPr>
        <w:t>４</w:t>
      </w:r>
      <w:r w:rsidRPr="00C7041E">
        <w:rPr>
          <w:rFonts w:ascii="游ゴシック" w:eastAsia="游ゴシック" w:hAnsi="游ゴシック" w:hint="eastAsia"/>
          <w:b/>
          <w:sz w:val="20"/>
        </w:rPr>
        <w:t>号様式</w:t>
      </w: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283"/>
        <w:gridCol w:w="636"/>
        <w:gridCol w:w="1134"/>
        <w:gridCol w:w="1418"/>
        <w:gridCol w:w="567"/>
        <w:gridCol w:w="1276"/>
        <w:gridCol w:w="3685"/>
        <w:gridCol w:w="284"/>
      </w:tblGrid>
      <w:tr w:rsidR="004E0C04" w14:paraId="0B386320" w14:textId="77777777" w:rsidTr="00D8203E">
        <w:trPr>
          <w:trHeight w:val="283"/>
        </w:trPr>
        <w:tc>
          <w:tcPr>
            <w:tcW w:w="9283" w:type="dxa"/>
            <w:gridSpan w:val="8"/>
            <w:tcBorders>
              <w:bottom w:val="nil"/>
            </w:tcBorders>
          </w:tcPr>
          <w:p w14:paraId="77AEE29C" w14:textId="77777777" w:rsidR="004E0C04" w:rsidRDefault="004E0C04" w:rsidP="004E0C04">
            <w:pPr>
              <w:spacing w:line="0" w:lineRule="atLeast"/>
            </w:pPr>
          </w:p>
        </w:tc>
      </w:tr>
      <w:tr w:rsidR="004E0C04" w14:paraId="57D90726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0D3F7E32" w14:textId="77777777" w:rsidR="004E0C04" w:rsidRDefault="00ED2981" w:rsidP="004E0C04">
            <w:pPr>
              <w:spacing w:line="0" w:lineRule="atLeast"/>
              <w:jc w:val="center"/>
            </w:pPr>
            <w:r>
              <w:rPr>
                <w:rFonts w:hint="eastAsia"/>
              </w:rPr>
              <w:t>質　　疑　　書</w:t>
            </w:r>
          </w:p>
        </w:tc>
      </w:tr>
      <w:tr w:rsidR="004E0C04" w14:paraId="204EB002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3BF4257B" w14:textId="77777777" w:rsidR="004E0C04" w:rsidRDefault="004E0C04" w:rsidP="004E0C04">
            <w:pPr>
              <w:spacing w:line="0" w:lineRule="atLeast"/>
            </w:pPr>
          </w:p>
        </w:tc>
      </w:tr>
      <w:tr w:rsidR="004E0C04" w14:paraId="26A79CF9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05C30BC8" w14:textId="77777777" w:rsidR="004E0C04" w:rsidRDefault="00385507" w:rsidP="00385507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令和　年　月　日　　</w:t>
            </w:r>
          </w:p>
        </w:tc>
      </w:tr>
      <w:tr w:rsidR="004E0C04" w14:paraId="6733D73B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073DC178" w14:textId="77777777" w:rsidR="004E0C04" w:rsidRDefault="004E0C04" w:rsidP="004E0C04">
            <w:pPr>
              <w:spacing w:line="0" w:lineRule="atLeast"/>
            </w:pPr>
          </w:p>
        </w:tc>
      </w:tr>
      <w:tr w:rsidR="004E0C04" w14:paraId="6592B2B7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4AD4ECF1" w14:textId="77777777" w:rsidR="004E0C04" w:rsidRDefault="00385507" w:rsidP="004E0C04">
            <w:pPr>
              <w:spacing w:line="0" w:lineRule="atLeast"/>
            </w:pPr>
            <w:r>
              <w:rPr>
                <w:rFonts w:hint="eastAsia"/>
              </w:rPr>
              <w:t xml:space="preserve">　　夕張市長　</w:t>
            </w:r>
            <w:r w:rsidR="00D37F7B">
              <w:rPr>
                <w:rFonts w:hint="eastAsia"/>
              </w:rPr>
              <w:t xml:space="preserve">　厚</w:t>
            </w:r>
            <w:r w:rsidR="00DB596B">
              <w:rPr>
                <w:rFonts w:hint="eastAsia"/>
              </w:rPr>
              <w:t xml:space="preserve">　</w:t>
            </w:r>
            <w:r w:rsidR="00D37F7B">
              <w:rPr>
                <w:rFonts w:hint="eastAsia"/>
              </w:rPr>
              <w:t>谷</w:t>
            </w:r>
            <w:r w:rsidR="00DB596B">
              <w:rPr>
                <w:rFonts w:hint="eastAsia"/>
              </w:rPr>
              <w:t xml:space="preserve">　　</w:t>
            </w:r>
            <w:r w:rsidR="00D37F7B">
              <w:rPr>
                <w:rFonts w:hint="eastAsia"/>
              </w:rPr>
              <w:t xml:space="preserve">　司　</w:t>
            </w:r>
            <w:r>
              <w:rPr>
                <w:rFonts w:hint="eastAsia"/>
              </w:rPr>
              <w:t>様</w:t>
            </w:r>
          </w:p>
        </w:tc>
      </w:tr>
      <w:tr w:rsidR="004E0C04" w14:paraId="4F96815F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47DEF62A" w14:textId="77777777" w:rsidR="004E0C04" w:rsidRDefault="004E0C04" w:rsidP="004E0C04">
            <w:pPr>
              <w:spacing w:line="0" w:lineRule="atLeast"/>
            </w:pPr>
          </w:p>
        </w:tc>
      </w:tr>
      <w:tr w:rsidR="00385507" w14:paraId="561E6D04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5BEE0ABA" w14:textId="77777777" w:rsidR="00385507" w:rsidRDefault="00385507" w:rsidP="00D8203E">
            <w:pPr>
              <w:spacing w:line="0" w:lineRule="atLeast"/>
            </w:pPr>
          </w:p>
        </w:tc>
      </w:tr>
      <w:tr w:rsidR="004E0C04" w14:paraId="58210B9F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68491E6C" w14:textId="77777777" w:rsidR="004E0C04" w:rsidRDefault="00ED2981" w:rsidP="00ED298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（質問者）</w:t>
            </w:r>
            <w:r w:rsidR="00D37F7B">
              <w:rPr>
                <w:rFonts w:hint="eastAsia"/>
              </w:rPr>
              <w:t xml:space="preserve">　住　　　　所</w:t>
            </w:r>
            <w:r w:rsidR="00D8203E">
              <w:rPr>
                <w:rFonts w:hint="eastAsia"/>
              </w:rPr>
              <w:t xml:space="preserve">　　　　　　　　　　　　　　　　</w:t>
            </w:r>
          </w:p>
        </w:tc>
      </w:tr>
      <w:tr w:rsidR="00385507" w14:paraId="3529E223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06C7AC4E" w14:textId="77777777" w:rsidR="00385507" w:rsidRDefault="00D37F7B" w:rsidP="004E0C04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商号又は名称</w:t>
            </w:r>
            <w:r w:rsidR="00D8203E">
              <w:rPr>
                <w:rFonts w:hint="eastAsia"/>
              </w:rPr>
              <w:t xml:space="preserve">　　　　　　　　　　　　　　　　</w:t>
            </w:r>
          </w:p>
        </w:tc>
      </w:tr>
      <w:tr w:rsidR="00385507" w14:paraId="64A8A9CC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22D51C3A" w14:textId="77777777" w:rsidR="00385507" w:rsidRDefault="00D37F7B" w:rsidP="004E0C04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D37F7B">
              <w:rPr>
                <w:rFonts w:hint="eastAsia"/>
                <w:spacing w:val="26"/>
                <w:kern w:val="0"/>
                <w:fitText w:val="1260" w:id="-1789178624"/>
              </w:rPr>
              <w:t>代表者氏</w:t>
            </w:r>
            <w:r w:rsidRPr="00D37F7B">
              <w:rPr>
                <w:rFonts w:hint="eastAsia"/>
                <w:spacing w:val="1"/>
                <w:kern w:val="0"/>
                <w:fitText w:val="1260" w:id="-1789178624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㊞</w:t>
            </w:r>
            <w:r w:rsidR="00D8203E">
              <w:rPr>
                <w:rFonts w:hint="eastAsia"/>
                <w:kern w:val="0"/>
              </w:rPr>
              <w:t xml:space="preserve">　　</w:t>
            </w:r>
          </w:p>
        </w:tc>
      </w:tr>
      <w:tr w:rsidR="00ED2981" w14:paraId="100ACBF4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3586D0F3" w14:textId="77777777" w:rsidR="00ED2981" w:rsidRDefault="00ED2981" w:rsidP="00ED298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（連絡先）　所　　　　属　　　　　　　　　　　　　　　　</w:t>
            </w:r>
          </w:p>
        </w:tc>
      </w:tr>
      <w:tr w:rsidR="00ED2981" w14:paraId="51562858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093F02AC" w14:textId="77777777" w:rsidR="00ED2981" w:rsidRDefault="00ED2981" w:rsidP="00ED298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ED2981">
              <w:rPr>
                <w:rFonts w:hint="eastAsia"/>
                <w:spacing w:val="26"/>
                <w:kern w:val="0"/>
                <w:fitText w:val="1260" w:id="-1787502848"/>
              </w:rPr>
              <w:t>担当者氏</w:t>
            </w:r>
            <w:r w:rsidRPr="00ED2981">
              <w:rPr>
                <w:rFonts w:hint="eastAsia"/>
                <w:spacing w:val="1"/>
                <w:kern w:val="0"/>
                <w:fitText w:val="1260" w:id="-1787502848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</w:t>
            </w:r>
          </w:p>
        </w:tc>
      </w:tr>
      <w:tr w:rsidR="00ED2981" w14:paraId="24C7D9F9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7156AA15" w14:textId="77777777" w:rsidR="00ED2981" w:rsidRDefault="00ED2981" w:rsidP="00ED298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電　　　　話　　　　　　　　　　　　　　　　</w:t>
            </w:r>
          </w:p>
        </w:tc>
      </w:tr>
      <w:tr w:rsidR="00ED2981" w14:paraId="3D000E15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2201E021" w14:textId="77777777" w:rsidR="00ED2981" w:rsidRPr="00ED2981" w:rsidRDefault="00ED2981" w:rsidP="00ED298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ED2981">
              <w:rPr>
                <w:rFonts w:hint="eastAsia"/>
                <w:spacing w:val="26"/>
                <w:kern w:val="0"/>
                <w:fitText w:val="1260" w:id="-1787502592"/>
              </w:rPr>
              <w:t>ファック</w:t>
            </w:r>
            <w:r w:rsidRPr="00ED2981">
              <w:rPr>
                <w:rFonts w:hint="eastAsia"/>
                <w:spacing w:val="1"/>
                <w:kern w:val="0"/>
                <w:fitText w:val="1260" w:id="-1787502592"/>
              </w:rPr>
              <w:t>ス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ED2981" w14:paraId="2F4C43BC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46290908" w14:textId="77777777" w:rsidR="00ED2981" w:rsidRDefault="00ED2981" w:rsidP="004E0C04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ED2981">
              <w:rPr>
                <w:rFonts w:hint="eastAsia"/>
                <w:spacing w:val="26"/>
                <w:kern w:val="0"/>
                <w:fitText w:val="1260" w:id="-1787502591"/>
              </w:rPr>
              <w:t>電子メー</w:t>
            </w:r>
            <w:r w:rsidRPr="00ED2981">
              <w:rPr>
                <w:rFonts w:hint="eastAsia"/>
                <w:spacing w:val="1"/>
                <w:kern w:val="0"/>
                <w:fitText w:val="1260" w:id="-1787502591"/>
              </w:rPr>
              <w:t>ル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385507" w14:paraId="7C2C6548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1BCF563F" w14:textId="77777777" w:rsidR="00385507" w:rsidRDefault="00385507" w:rsidP="004E0C04">
            <w:pPr>
              <w:spacing w:line="0" w:lineRule="atLeast"/>
            </w:pPr>
          </w:p>
        </w:tc>
      </w:tr>
      <w:tr w:rsidR="00385507" w14:paraId="1A6992B5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4E36766A" w14:textId="22149B62" w:rsidR="00D37F7B" w:rsidRPr="00ED2981" w:rsidRDefault="00D37F7B" w:rsidP="00F75916">
            <w:pPr>
              <w:spacing w:line="0" w:lineRule="atLeast"/>
              <w:ind w:left="241" w:hangingChars="115" w:hanging="241"/>
            </w:pPr>
            <w:r>
              <w:rPr>
                <w:rFonts w:hint="eastAsia"/>
              </w:rPr>
              <w:t xml:space="preserve">　　</w:t>
            </w:r>
            <w:r w:rsidR="00CD1C5C">
              <w:rPr>
                <w:rFonts w:hint="eastAsia"/>
              </w:rPr>
              <w:t>市道清水沢市街本通線 道路改良実施設計業務委託</w:t>
            </w:r>
            <w:r w:rsidR="00ED2981">
              <w:rPr>
                <w:rFonts w:hint="eastAsia"/>
              </w:rPr>
              <w:t>に係る入札説明書等に関して、以下の質問がありますので提出します。</w:t>
            </w:r>
          </w:p>
        </w:tc>
      </w:tr>
      <w:tr w:rsidR="00385507" w14:paraId="7F0B40E7" w14:textId="77777777" w:rsidTr="00D8203E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nil"/>
            </w:tcBorders>
          </w:tcPr>
          <w:p w14:paraId="5F2DE732" w14:textId="77777777" w:rsidR="00385507" w:rsidRDefault="00385507" w:rsidP="004E0C04">
            <w:pPr>
              <w:spacing w:line="0" w:lineRule="atLeast"/>
            </w:pPr>
          </w:p>
        </w:tc>
      </w:tr>
      <w:tr w:rsidR="00ED2981" w14:paraId="69A7B10E" w14:textId="77777777" w:rsidTr="00ED2981">
        <w:trPr>
          <w:trHeight w:val="296"/>
        </w:trPr>
        <w:tc>
          <w:tcPr>
            <w:tcW w:w="283" w:type="dxa"/>
            <w:tcBorders>
              <w:top w:val="nil"/>
              <w:bottom w:val="nil"/>
            </w:tcBorders>
          </w:tcPr>
          <w:p w14:paraId="6DC5D2A7" w14:textId="77777777" w:rsidR="00ED2981" w:rsidRDefault="00ED2981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592F50DE" w14:textId="77777777" w:rsidR="00ED2981" w:rsidRPr="00ED2981" w:rsidRDefault="00ED2981" w:rsidP="00ED2981">
            <w:pPr>
              <w:spacing w:line="0" w:lineRule="atLeast"/>
              <w:jc w:val="center"/>
              <w:rPr>
                <w:sz w:val="18"/>
              </w:rPr>
            </w:pPr>
            <w:r w:rsidRPr="00ED2981">
              <w:rPr>
                <w:rFonts w:hint="eastAsia"/>
                <w:sz w:val="18"/>
              </w:rPr>
              <w:t>番号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3E4CC3" w14:textId="77777777" w:rsidR="00ED2981" w:rsidRPr="00ED2981" w:rsidRDefault="00ED2981" w:rsidP="00ED2981">
            <w:pPr>
              <w:spacing w:line="0" w:lineRule="atLeast"/>
              <w:jc w:val="center"/>
              <w:rPr>
                <w:sz w:val="18"/>
              </w:rPr>
            </w:pPr>
            <w:r w:rsidRPr="00ED2981">
              <w:rPr>
                <w:rFonts w:hint="eastAsia"/>
                <w:sz w:val="18"/>
              </w:rPr>
              <w:t>書類名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138ED5" w14:textId="77777777" w:rsidR="00ED2981" w:rsidRPr="00ED2981" w:rsidRDefault="00ED2981" w:rsidP="00ED2981">
            <w:pPr>
              <w:spacing w:line="0" w:lineRule="atLeast"/>
              <w:jc w:val="center"/>
              <w:rPr>
                <w:sz w:val="18"/>
              </w:rPr>
            </w:pPr>
            <w:r w:rsidRPr="00ED2981">
              <w:rPr>
                <w:rFonts w:hint="eastAsia"/>
                <w:sz w:val="18"/>
              </w:rPr>
              <w:t>項目番号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55B71D9" w14:textId="77777777" w:rsidR="00ED2981" w:rsidRPr="00ED2981" w:rsidRDefault="00ED2981" w:rsidP="00ED2981">
            <w:pPr>
              <w:spacing w:line="0" w:lineRule="atLeast"/>
              <w:jc w:val="center"/>
              <w:rPr>
                <w:sz w:val="18"/>
              </w:rPr>
            </w:pPr>
            <w:r w:rsidRPr="00ED2981">
              <w:rPr>
                <w:rFonts w:hint="eastAsia"/>
                <w:sz w:val="18"/>
              </w:rPr>
              <w:t>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2B5E08" w14:textId="77777777" w:rsidR="00ED2981" w:rsidRPr="00ED2981" w:rsidRDefault="00ED2981" w:rsidP="00ED2981">
            <w:pPr>
              <w:spacing w:line="0" w:lineRule="atLeast"/>
              <w:jc w:val="center"/>
              <w:rPr>
                <w:sz w:val="18"/>
              </w:rPr>
            </w:pPr>
            <w:r w:rsidRPr="00ED2981">
              <w:rPr>
                <w:rFonts w:hint="eastAsia"/>
                <w:sz w:val="18"/>
              </w:rPr>
              <w:t>項目名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AC34EB1" w14:textId="77777777" w:rsidR="00ED2981" w:rsidRPr="00ED2981" w:rsidRDefault="00ED2981" w:rsidP="00ED2981">
            <w:pPr>
              <w:spacing w:line="0" w:lineRule="atLeast"/>
              <w:jc w:val="center"/>
              <w:rPr>
                <w:sz w:val="18"/>
              </w:rPr>
            </w:pPr>
            <w:r w:rsidRPr="00ED2981">
              <w:rPr>
                <w:rFonts w:hint="eastAsia"/>
                <w:sz w:val="18"/>
              </w:rPr>
              <w:t>質問内容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AECAD2" w14:textId="77777777" w:rsidR="00ED2981" w:rsidRDefault="00ED2981" w:rsidP="004E0C04">
            <w:pPr>
              <w:spacing w:line="0" w:lineRule="atLeast"/>
            </w:pPr>
          </w:p>
        </w:tc>
      </w:tr>
      <w:tr w:rsidR="00ED2981" w14:paraId="17EB049D" w14:textId="77777777" w:rsidTr="00ED2981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61404CF6" w14:textId="77777777" w:rsidR="00ED2981" w:rsidRDefault="00ED2981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7AD56243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27AFEE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入札説明書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952695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第○</w:t>
            </w:r>
            <w:r w:rsidRPr="00ED2981">
              <w:rPr>
                <w:rFonts w:ascii="游明朝" w:eastAsia="游明朝" w:hAnsi="游明朝" w:hint="eastAsia"/>
                <w:sz w:val="18"/>
              </w:rPr>
              <w:t>.</w:t>
            </w:r>
            <w:r w:rsidRPr="00ED2981">
              <w:rPr>
                <w:rFonts w:ascii="游明朝" w:eastAsia="游明朝" w:hAnsi="游明朝" w:cs="ＭＳ 明朝" w:hint="eastAsia"/>
                <w:sz w:val="18"/>
              </w:rPr>
              <w:t>△</w:t>
            </w:r>
            <w:r>
              <w:rPr>
                <w:rFonts w:ascii="游明朝" w:eastAsia="游明朝" w:hAnsi="游明朝" w:cs="ＭＳ 明朝" w:hint="eastAsia"/>
                <w:sz w:val="18"/>
              </w:rPr>
              <w:t>.（□）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CF61C44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P○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A7132D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＊＊＊＊＊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C978136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44C29D" w14:textId="77777777" w:rsidR="00ED2981" w:rsidRDefault="00ED2981" w:rsidP="004E0C04">
            <w:pPr>
              <w:spacing w:line="0" w:lineRule="atLeast"/>
            </w:pPr>
          </w:p>
        </w:tc>
      </w:tr>
      <w:tr w:rsidR="00ED2981" w14:paraId="429C18DB" w14:textId="77777777" w:rsidTr="00ED2981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2E1CAD04" w14:textId="77777777" w:rsidR="00ED2981" w:rsidRDefault="00ED2981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1D262BDA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6D02EA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15B81A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44A945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1E7E27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ADA7FF2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6B68B0" w14:textId="77777777" w:rsidR="00ED2981" w:rsidRDefault="00ED2981" w:rsidP="004E0C04">
            <w:pPr>
              <w:spacing w:line="0" w:lineRule="atLeast"/>
            </w:pPr>
          </w:p>
        </w:tc>
      </w:tr>
      <w:tr w:rsidR="00ED2981" w14:paraId="2CAD1D6D" w14:textId="77777777" w:rsidTr="00ED2981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79725921" w14:textId="77777777" w:rsidR="00ED2981" w:rsidRDefault="00ED2981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2D24372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723B04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4ED0B0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A8A74F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276475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D459F6B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3018737" w14:textId="77777777" w:rsidR="00ED2981" w:rsidRDefault="00ED2981" w:rsidP="004E0C04">
            <w:pPr>
              <w:spacing w:line="0" w:lineRule="atLeast"/>
            </w:pPr>
          </w:p>
        </w:tc>
      </w:tr>
      <w:tr w:rsidR="00ED2981" w14:paraId="024FECE1" w14:textId="77777777" w:rsidTr="00ED2981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084EAD47" w14:textId="77777777" w:rsidR="00ED2981" w:rsidRDefault="00ED2981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4D5A25A1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626B1B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B3A793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309827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4A03A3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7A343E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3318EC" w14:textId="77777777" w:rsidR="00ED2981" w:rsidRDefault="00ED2981" w:rsidP="004E0C04">
            <w:pPr>
              <w:spacing w:line="0" w:lineRule="atLeast"/>
            </w:pPr>
          </w:p>
        </w:tc>
      </w:tr>
      <w:tr w:rsidR="00ED2981" w14:paraId="08F045E9" w14:textId="77777777" w:rsidTr="00ED2981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4F3F30BB" w14:textId="77777777" w:rsidR="00ED2981" w:rsidRDefault="00ED2981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463D4A3B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55912D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AF39B9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4647E5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41064B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9B2683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21636E" w14:textId="77777777" w:rsidR="00ED2981" w:rsidRDefault="00ED2981" w:rsidP="004E0C04">
            <w:pPr>
              <w:spacing w:line="0" w:lineRule="atLeast"/>
            </w:pPr>
          </w:p>
        </w:tc>
      </w:tr>
      <w:tr w:rsidR="00ED2981" w14:paraId="6B8C38AE" w14:textId="77777777" w:rsidTr="00ED2981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04B6B20C" w14:textId="77777777" w:rsidR="00ED2981" w:rsidRDefault="00ED2981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6FD924E3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6910F2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BC171C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CF8F79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BFEA00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D80E20E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6D2E0C" w14:textId="77777777" w:rsidR="00ED2981" w:rsidRDefault="00ED2981" w:rsidP="004E0C04">
            <w:pPr>
              <w:spacing w:line="0" w:lineRule="atLeast"/>
            </w:pPr>
          </w:p>
        </w:tc>
      </w:tr>
      <w:tr w:rsidR="00ED2981" w14:paraId="0A8CDAE3" w14:textId="77777777" w:rsidTr="00ED2981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7D675F7F" w14:textId="77777777" w:rsidR="00ED2981" w:rsidRDefault="00ED2981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01C787BF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AF608F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18344F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9B6377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437883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B7320D9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BFC8F2" w14:textId="77777777" w:rsidR="00ED2981" w:rsidRDefault="00ED2981" w:rsidP="004E0C04">
            <w:pPr>
              <w:spacing w:line="0" w:lineRule="atLeast"/>
            </w:pPr>
          </w:p>
        </w:tc>
      </w:tr>
      <w:tr w:rsidR="000B267E" w14:paraId="336FB9FB" w14:textId="77777777" w:rsidTr="00ED2981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58B5EA50" w14:textId="77777777" w:rsidR="000B267E" w:rsidRDefault="000B267E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55EAF393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8F398D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9FA652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BC784C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5FD3A7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147718E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CDC1DCA" w14:textId="77777777" w:rsidR="000B267E" w:rsidRDefault="000B267E" w:rsidP="004E0C04">
            <w:pPr>
              <w:spacing w:line="0" w:lineRule="atLeast"/>
            </w:pPr>
          </w:p>
        </w:tc>
      </w:tr>
      <w:tr w:rsidR="000B267E" w14:paraId="60349D2E" w14:textId="77777777" w:rsidTr="00ED2981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603EA5BA" w14:textId="77777777" w:rsidR="000B267E" w:rsidRDefault="000B267E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5E68BEB7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694CC4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B2F6B0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AE7E9A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3BAA6B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05A7DB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E05665B" w14:textId="77777777" w:rsidR="000B267E" w:rsidRDefault="000B267E" w:rsidP="004E0C04">
            <w:pPr>
              <w:spacing w:line="0" w:lineRule="atLeast"/>
            </w:pPr>
          </w:p>
        </w:tc>
      </w:tr>
      <w:tr w:rsidR="000B267E" w14:paraId="7A7C80C6" w14:textId="77777777" w:rsidTr="00ED2981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5D7ECBBF" w14:textId="77777777" w:rsidR="000B267E" w:rsidRDefault="000B267E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645B36A6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4C7D76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75D4B7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6E1079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7AE14D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4221DAA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BD8E2AA" w14:textId="77777777" w:rsidR="000B267E" w:rsidRDefault="000B267E" w:rsidP="004E0C04">
            <w:pPr>
              <w:spacing w:line="0" w:lineRule="atLeast"/>
            </w:pPr>
          </w:p>
        </w:tc>
      </w:tr>
      <w:tr w:rsidR="000B267E" w14:paraId="16847CA1" w14:textId="77777777" w:rsidTr="00ED2981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15653739" w14:textId="77777777" w:rsidR="000B267E" w:rsidRDefault="000B267E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670452F5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EF6542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0C702B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37D744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4A4E00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C9F5154" w14:textId="77777777" w:rsidR="000B267E" w:rsidRPr="00ED2981" w:rsidRDefault="000B267E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00031F" w14:textId="77777777" w:rsidR="000B267E" w:rsidRDefault="000B267E" w:rsidP="004E0C04">
            <w:pPr>
              <w:spacing w:line="0" w:lineRule="atLeast"/>
            </w:pPr>
          </w:p>
        </w:tc>
      </w:tr>
      <w:tr w:rsidR="00ED2981" w14:paraId="486EEAAF" w14:textId="77777777" w:rsidTr="00ED2981">
        <w:trPr>
          <w:trHeight w:val="294"/>
        </w:trPr>
        <w:tc>
          <w:tcPr>
            <w:tcW w:w="283" w:type="dxa"/>
            <w:tcBorders>
              <w:top w:val="nil"/>
              <w:bottom w:val="nil"/>
            </w:tcBorders>
          </w:tcPr>
          <w:p w14:paraId="73ADE116" w14:textId="77777777" w:rsidR="00ED2981" w:rsidRDefault="00ED2981" w:rsidP="004E0C04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70A0F676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1BF53D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9C2669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7A70A5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40565D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D3E0155" w14:textId="77777777" w:rsidR="00ED2981" w:rsidRPr="00ED2981" w:rsidRDefault="00ED2981" w:rsidP="004E0C04">
            <w:pPr>
              <w:spacing w:line="0" w:lineRule="atLeas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C5E1A9" w14:textId="77777777" w:rsidR="00ED2981" w:rsidRDefault="00ED2981" w:rsidP="004E0C04">
            <w:pPr>
              <w:spacing w:line="0" w:lineRule="atLeast"/>
            </w:pPr>
          </w:p>
        </w:tc>
      </w:tr>
      <w:tr w:rsidR="00D37F7B" w14:paraId="1C433D54" w14:textId="77777777" w:rsidTr="00ED2981">
        <w:trPr>
          <w:trHeight w:val="283"/>
        </w:trPr>
        <w:tc>
          <w:tcPr>
            <w:tcW w:w="9283" w:type="dxa"/>
            <w:gridSpan w:val="8"/>
            <w:tcBorders>
              <w:top w:val="nil"/>
              <w:bottom w:val="single" w:sz="4" w:space="0" w:color="auto"/>
            </w:tcBorders>
          </w:tcPr>
          <w:p w14:paraId="622E10B1" w14:textId="77777777" w:rsidR="00D37F7B" w:rsidRDefault="00D37F7B" w:rsidP="004E0C04">
            <w:pPr>
              <w:spacing w:line="0" w:lineRule="atLeast"/>
            </w:pPr>
          </w:p>
        </w:tc>
      </w:tr>
    </w:tbl>
    <w:p w14:paraId="5A948FFD" w14:textId="77777777" w:rsidR="00ED2981" w:rsidRDefault="00ED2981" w:rsidP="00ED2981">
      <w:pPr>
        <w:spacing w:beforeLines="50" w:before="180" w:line="300" w:lineRule="exact"/>
        <w:ind w:left="600" w:rightChars="188" w:right="395" w:hangingChars="300" w:hanging="600"/>
        <w:rPr>
          <w:sz w:val="20"/>
        </w:rPr>
      </w:pPr>
      <w:r>
        <w:rPr>
          <w:rFonts w:hint="eastAsia"/>
          <w:sz w:val="20"/>
        </w:rPr>
        <w:t xml:space="preserve">　注１</w:t>
      </w:r>
      <w:r w:rsidR="00385507" w:rsidRPr="002A15E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質問事項は簡潔に記述してください。また、質問数が複数の場合には、番号欄に通し番号を明記してください。</w:t>
      </w:r>
    </w:p>
    <w:p w14:paraId="1064B9E6" w14:textId="77777777" w:rsidR="00ED2981" w:rsidRDefault="00ED2981" w:rsidP="00ED2981">
      <w:pPr>
        <w:spacing w:line="300" w:lineRule="exact"/>
        <w:ind w:left="600" w:rightChars="188" w:right="395" w:hangingChars="300" w:hanging="600"/>
        <w:rPr>
          <w:sz w:val="20"/>
        </w:rPr>
      </w:pPr>
      <w:r>
        <w:rPr>
          <w:rFonts w:hint="eastAsia"/>
          <w:sz w:val="20"/>
        </w:rPr>
        <w:t xml:space="preserve">　　２</w:t>
      </w:r>
      <w:r w:rsidR="00A437DC">
        <w:rPr>
          <w:rFonts w:hint="eastAsia"/>
          <w:sz w:val="20"/>
        </w:rPr>
        <w:t xml:space="preserve">　行が不足する場合は、適宜追加してください。</w:t>
      </w:r>
    </w:p>
    <w:sectPr w:rsidR="00ED2981" w:rsidSect="00692AE7">
      <w:pgSz w:w="11906" w:h="16838"/>
      <w:pgMar w:top="1440" w:right="1077" w:bottom="1440" w:left="1077" w:header="851" w:footer="992" w:gutter="0"/>
      <w:paperSrc w:firs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9720" w14:textId="77777777" w:rsidR="00B32BB8" w:rsidRDefault="00B32BB8" w:rsidP="004E0C04">
      <w:r>
        <w:separator/>
      </w:r>
    </w:p>
  </w:endnote>
  <w:endnote w:type="continuationSeparator" w:id="0">
    <w:p w14:paraId="2F217079" w14:textId="77777777" w:rsidR="00B32BB8" w:rsidRDefault="00B32BB8" w:rsidP="004E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6FFF" w14:textId="77777777" w:rsidR="00B32BB8" w:rsidRDefault="00B32BB8" w:rsidP="004E0C04">
      <w:r>
        <w:separator/>
      </w:r>
    </w:p>
  </w:footnote>
  <w:footnote w:type="continuationSeparator" w:id="0">
    <w:p w14:paraId="01AFF5DF" w14:textId="77777777" w:rsidR="00B32BB8" w:rsidRDefault="00B32BB8" w:rsidP="004E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3A"/>
    <w:rsid w:val="0001013A"/>
    <w:rsid w:val="00083F1F"/>
    <w:rsid w:val="000B267E"/>
    <w:rsid w:val="000C5049"/>
    <w:rsid w:val="000E3923"/>
    <w:rsid w:val="000F6EAC"/>
    <w:rsid w:val="00126C1F"/>
    <w:rsid w:val="00151BB1"/>
    <w:rsid w:val="001C3CD9"/>
    <w:rsid w:val="00225D57"/>
    <w:rsid w:val="002272CA"/>
    <w:rsid w:val="00240379"/>
    <w:rsid w:val="00252E44"/>
    <w:rsid w:val="00285298"/>
    <w:rsid w:val="002A15EC"/>
    <w:rsid w:val="002B0D85"/>
    <w:rsid w:val="002D13EB"/>
    <w:rsid w:val="00340FCD"/>
    <w:rsid w:val="00385507"/>
    <w:rsid w:val="003A7B37"/>
    <w:rsid w:val="003E3ED9"/>
    <w:rsid w:val="0041024B"/>
    <w:rsid w:val="00451B46"/>
    <w:rsid w:val="004B0300"/>
    <w:rsid w:val="004E0C04"/>
    <w:rsid w:val="004E55A4"/>
    <w:rsid w:val="004F02C4"/>
    <w:rsid w:val="00543360"/>
    <w:rsid w:val="00560AA8"/>
    <w:rsid w:val="00607115"/>
    <w:rsid w:val="0061009E"/>
    <w:rsid w:val="0061425E"/>
    <w:rsid w:val="00631F75"/>
    <w:rsid w:val="00641532"/>
    <w:rsid w:val="00692AE7"/>
    <w:rsid w:val="00725A24"/>
    <w:rsid w:val="007260C4"/>
    <w:rsid w:val="0074799E"/>
    <w:rsid w:val="007C7CEB"/>
    <w:rsid w:val="0080132C"/>
    <w:rsid w:val="0083670A"/>
    <w:rsid w:val="0086376E"/>
    <w:rsid w:val="00864251"/>
    <w:rsid w:val="008708CF"/>
    <w:rsid w:val="00871DA3"/>
    <w:rsid w:val="008B506F"/>
    <w:rsid w:val="008C6EEA"/>
    <w:rsid w:val="00906E7A"/>
    <w:rsid w:val="00952496"/>
    <w:rsid w:val="009A3C7C"/>
    <w:rsid w:val="009C6E8E"/>
    <w:rsid w:val="009F2327"/>
    <w:rsid w:val="00A15702"/>
    <w:rsid w:val="00A2361C"/>
    <w:rsid w:val="00A437DC"/>
    <w:rsid w:val="00A540D4"/>
    <w:rsid w:val="00A8758E"/>
    <w:rsid w:val="00A97146"/>
    <w:rsid w:val="00AC2D28"/>
    <w:rsid w:val="00B11662"/>
    <w:rsid w:val="00B32BB8"/>
    <w:rsid w:val="00B52BA9"/>
    <w:rsid w:val="00B6307A"/>
    <w:rsid w:val="00B63393"/>
    <w:rsid w:val="00B846B3"/>
    <w:rsid w:val="00B91F5B"/>
    <w:rsid w:val="00BF4BA5"/>
    <w:rsid w:val="00C00F9F"/>
    <w:rsid w:val="00C24843"/>
    <w:rsid w:val="00C33D1C"/>
    <w:rsid w:val="00C55FF6"/>
    <w:rsid w:val="00C7041E"/>
    <w:rsid w:val="00CC60B8"/>
    <w:rsid w:val="00CD1C5C"/>
    <w:rsid w:val="00D0404F"/>
    <w:rsid w:val="00D04AE2"/>
    <w:rsid w:val="00D34251"/>
    <w:rsid w:val="00D37F7B"/>
    <w:rsid w:val="00D56543"/>
    <w:rsid w:val="00D6358F"/>
    <w:rsid w:val="00D81F27"/>
    <w:rsid w:val="00D8203E"/>
    <w:rsid w:val="00DB596B"/>
    <w:rsid w:val="00ED2981"/>
    <w:rsid w:val="00F21D74"/>
    <w:rsid w:val="00F362D0"/>
    <w:rsid w:val="00F57665"/>
    <w:rsid w:val="00F657EE"/>
    <w:rsid w:val="00F75916"/>
    <w:rsid w:val="00F92BA9"/>
    <w:rsid w:val="00FB5BA3"/>
    <w:rsid w:val="00FC7D89"/>
    <w:rsid w:val="00FE0E05"/>
    <w:rsid w:val="00FE54C4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75F019"/>
  <w15:chartTrackingRefBased/>
  <w15:docId w15:val="{4F25D208-F012-4048-9311-8C1EB58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E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6E8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0F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0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C04"/>
  </w:style>
  <w:style w:type="paragraph" w:styleId="a9">
    <w:name w:val="footer"/>
    <w:basedOn w:val="a"/>
    <w:link w:val="aa"/>
    <w:uiPriority w:val="99"/>
    <w:unhideWhenUsed/>
    <w:rsid w:val="004E0C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C04"/>
  </w:style>
  <w:style w:type="table" w:styleId="ab">
    <w:name w:val="Table Grid"/>
    <w:basedOn w:val="a1"/>
    <w:uiPriority w:val="39"/>
    <w:rsid w:val="004E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s1697</dc:creator>
  <cp:keywords/>
  <dc:description/>
  <cp:lastModifiedBy>m15911</cp:lastModifiedBy>
  <cp:revision>4</cp:revision>
  <cp:lastPrinted>2021-05-11T14:05:00Z</cp:lastPrinted>
  <dcterms:created xsi:type="dcterms:W3CDTF">2022-05-25T01:04:00Z</dcterms:created>
  <dcterms:modified xsi:type="dcterms:W3CDTF">2023-05-17T08:00:00Z</dcterms:modified>
</cp:coreProperties>
</file>