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F9E8" w14:textId="77777777" w:rsidR="007635A8" w:rsidRPr="0049514F" w:rsidRDefault="00610CB6" w:rsidP="00CC551A">
      <w:pPr>
        <w:pStyle w:val="1"/>
        <w:rPr>
          <w:rFonts w:ascii="游明朝" w:eastAsia="游明朝" w:hAnsi="游明朝"/>
          <w:color w:val="000000" w:themeColor="text1"/>
          <w:sz w:val="22"/>
        </w:rPr>
      </w:pPr>
      <w:r w:rsidRPr="0049514F">
        <w:rPr>
          <w:rFonts w:ascii="游明朝" w:eastAsia="游明朝" w:hAnsi="游明朝" w:hint="eastAsia"/>
          <w:color w:val="000000" w:themeColor="text1"/>
          <w:sz w:val="22"/>
        </w:rPr>
        <w:t>様式第</w:t>
      </w:r>
      <w:r w:rsidR="00613942" w:rsidRPr="0049514F">
        <w:rPr>
          <w:rFonts w:ascii="游明朝" w:eastAsia="游明朝" w:hAnsi="游明朝" w:hint="eastAsia"/>
          <w:color w:val="000000" w:themeColor="text1"/>
          <w:sz w:val="22"/>
        </w:rPr>
        <w:t>１０</w:t>
      </w:r>
      <w:r w:rsidR="00F23916" w:rsidRPr="0049514F">
        <w:rPr>
          <w:rFonts w:ascii="游明朝" w:eastAsia="游明朝" w:hAnsi="游明朝" w:hint="eastAsia"/>
          <w:color w:val="000000" w:themeColor="text1"/>
          <w:sz w:val="22"/>
        </w:rPr>
        <w:t>号（第２０</w:t>
      </w:r>
      <w:r w:rsidR="00874D4E" w:rsidRPr="0049514F">
        <w:rPr>
          <w:rFonts w:ascii="游明朝" w:eastAsia="游明朝" w:hAnsi="游明朝" w:hint="eastAsia"/>
          <w:color w:val="000000" w:themeColor="text1"/>
          <w:sz w:val="22"/>
        </w:rPr>
        <w:t>条関係）</w:t>
      </w:r>
    </w:p>
    <w:p w14:paraId="2C5FFF57" w14:textId="77777777" w:rsidR="007635A8" w:rsidRPr="0049514F" w:rsidRDefault="007635A8" w:rsidP="005037EA">
      <w:pPr>
        <w:spacing w:line="380" w:lineRule="exact"/>
        <w:rPr>
          <w:rFonts w:asciiTheme="minorHAnsi" w:eastAsiaTheme="minorHAnsi" w:hAnsiTheme="minorHAnsi"/>
          <w:color w:val="000000" w:themeColor="text1"/>
          <w:kern w:val="0"/>
        </w:rPr>
      </w:pPr>
    </w:p>
    <w:p w14:paraId="79D38013" w14:textId="77777777" w:rsidR="007635A8" w:rsidRPr="0049514F" w:rsidRDefault="005037EA" w:rsidP="005037EA">
      <w:pPr>
        <w:spacing w:line="380" w:lineRule="exact"/>
        <w:jc w:val="center"/>
        <w:rPr>
          <w:rFonts w:asciiTheme="minorHAnsi" w:eastAsiaTheme="minorHAnsi" w:hAnsiTheme="minorHAnsi"/>
          <w:bCs/>
          <w:color w:val="000000" w:themeColor="text1"/>
          <w:sz w:val="28"/>
          <w:szCs w:val="28"/>
        </w:rPr>
      </w:pPr>
      <w:r w:rsidRPr="0049514F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りすた</w:t>
      </w:r>
      <w:r w:rsidR="0082190F" w:rsidRPr="0049514F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Challenge</w:t>
      </w:r>
      <w:r w:rsidRPr="0049514F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協働事業助成金</w:t>
      </w:r>
      <w:r w:rsidR="00874D4E" w:rsidRPr="0049514F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交付請求書</w:t>
      </w:r>
    </w:p>
    <w:p w14:paraId="41E54014" w14:textId="77777777" w:rsidR="005037EA" w:rsidRPr="0049514F" w:rsidRDefault="005037EA" w:rsidP="005037EA">
      <w:pPr>
        <w:spacing w:line="380" w:lineRule="exact"/>
        <w:jc w:val="center"/>
        <w:rPr>
          <w:rFonts w:asciiTheme="minorHAnsi" w:eastAsiaTheme="minorHAnsi" w:hAnsiTheme="minorHAnsi"/>
          <w:bCs/>
          <w:color w:val="000000" w:themeColor="text1"/>
          <w:sz w:val="28"/>
          <w:szCs w:val="28"/>
        </w:rPr>
      </w:pPr>
    </w:p>
    <w:p w14:paraId="12D81DC1" w14:textId="77777777" w:rsidR="007635A8" w:rsidRPr="0049514F" w:rsidRDefault="005037EA" w:rsidP="00665677">
      <w:pPr>
        <w:spacing w:line="380" w:lineRule="exact"/>
        <w:ind w:right="140"/>
        <w:jc w:val="left"/>
        <w:rPr>
          <w:rFonts w:asciiTheme="minorHAnsi" w:eastAsiaTheme="minorHAnsi" w:hAnsiTheme="minorHAnsi"/>
          <w:color w:val="000000" w:themeColor="text1"/>
          <w:szCs w:val="22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　　</w:t>
      </w:r>
      <w:r w:rsidR="00D339B5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　　　　　　　　　　　　　　　　　　　　　　　　令和　　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年</w:t>
      </w:r>
      <w:r w:rsidR="00D339B5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月</w:t>
      </w:r>
      <w:r w:rsidR="00D339B5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日</w:t>
      </w:r>
    </w:p>
    <w:p w14:paraId="07FA2A77" w14:textId="77777777" w:rsidR="00665677" w:rsidRPr="0049514F" w:rsidRDefault="00665677" w:rsidP="005037EA">
      <w:pPr>
        <w:spacing w:line="38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</w:p>
    <w:p w14:paraId="233BD74C" w14:textId="0E82832E" w:rsidR="007635A8" w:rsidRPr="0049514F" w:rsidRDefault="005037EA" w:rsidP="00D339B5">
      <w:pPr>
        <w:spacing w:line="38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夕張</w:t>
      </w:r>
      <w:r w:rsidR="00287B79" w:rsidRPr="004C795B">
        <w:rPr>
          <w:rFonts w:asciiTheme="minorHAnsi" w:eastAsiaTheme="minorHAnsi" w:hAnsiTheme="minorHAnsi" w:hint="eastAsia"/>
          <w:color w:val="000000" w:themeColor="text1"/>
          <w:szCs w:val="22"/>
        </w:rPr>
        <w:t>市</w:t>
      </w:r>
      <w:r w:rsidR="003552B5" w:rsidRPr="004C795B">
        <w:rPr>
          <w:rFonts w:asciiTheme="minorHAnsi" w:eastAsiaTheme="minorHAnsi" w:hAnsiTheme="minorHAnsi" w:hint="eastAsia"/>
          <w:color w:val="000000" w:themeColor="text1"/>
          <w:szCs w:val="22"/>
        </w:rPr>
        <w:t>長</w:t>
      </w:r>
      <w:r w:rsidR="008046D3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="0080643D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様</w:t>
      </w:r>
    </w:p>
    <w:p w14:paraId="49BF3DB3" w14:textId="77777777" w:rsidR="007635A8" w:rsidRPr="0049514F" w:rsidRDefault="007635A8" w:rsidP="005037EA">
      <w:pPr>
        <w:spacing w:line="38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48AED39E" w14:textId="77777777" w:rsidR="009556C6" w:rsidRPr="0049514F" w:rsidRDefault="009556C6" w:rsidP="00647FC2">
      <w:pPr>
        <w:spacing w:line="36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</w:p>
    <w:p w14:paraId="75F93B32" w14:textId="77777777" w:rsidR="007635A8" w:rsidRPr="0049514F" w:rsidRDefault="00647FC2" w:rsidP="00647FC2">
      <w:pPr>
        <w:spacing w:line="36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令和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年　　月　　日付</w:t>
      </w:r>
      <w:r w:rsidR="000E6565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</w:t>
      </w:r>
      <w:r w:rsidR="00B97C8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第　　号</w:t>
      </w:r>
      <w:r w:rsidR="002A6493" w:rsidRPr="0049514F">
        <w:rPr>
          <w:rFonts w:asciiTheme="minorHAnsi" w:eastAsiaTheme="minorHAnsi" w:hAnsiTheme="minorHAnsi" w:hint="eastAsia"/>
          <w:color w:val="000000" w:themeColor="text1"/>
          <w:szCs w:val="22"/>
        </w:rPr>
        <w:t>指令</w:t>
      </w:r>
      <w:r w:rsidR="00B97C8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で決定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のあった</w:t>
      </w:r>
      <w:r w:rsidR="005037E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、りすた</w:t>
      </w:r>
      <w:r w:rsidR="0082190F" w:rsidRPr="0049514F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9F1583" w:rsidRPr="0049514F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5037E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助成金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について、</w:t>
      </w:r>
      <w:r w:rsidR="00CC551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夕張市</w:t>
      </w:r>
      <w:r w:rsidR="005037E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りすた</w:t>
      </w:r>
      <w:r w:rsidR="0082190F" w:rsidRPr="0049514F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9F1583" w:rsidRPr="0049514F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5037E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助成金</w:t>
      </w:r>
      <w:r w:rsidR="009D101F" w:rsidRPr="0049514F">
        <w:rPr>
          <w:rFonts w:asciiTheme="minorHAnsi" w:eastAsiaTheme="minorHAnsi" w:hAnsiTheme="minorHAnsi" w:hint="eastAsia"/>
          <w:color w:val="000000" w:themeColor="text1"/>
          <w:szCs w:val="22"/>
        </w:rPr>
        <w:t>交付要綱第20</w:t>
      </w:r>
      <w:r w:rsidR="00661349" w:rsidRPr="0049514F">
        <w:rPr>
          <w:rFonts w:asciiTheme="minorHAnsi" w:eastAsiaTheme="minorHAnsi" w:hAnsiTheme="minorHAnsi" w:hint="eastAsia"/>
          <w:color w:val="000000" w:themeColor="text1"/>
          <w:szCs w:val="22"/>
        </w:rPr>
        <w:t>条第１</w:t>
      </w:r>
      <w:r w:rsidR="00DE25C6" w:rsidRPr="0049514F">
        <w:rPr>
          <w:rFonts w:asciiTheme="minorHAnsi" w:eastAsiaTheme="minorHAnsi" w:hAnsiTheme="minorHAnsi" w:hint="eastAsia"/>
          <w:color w:val="000000" w:themeColor="text1"/>
          <w:szCs w:val="22"/>
        </w:rPr>
        <w:t>項の規定により</w:t>
      </w:r>
      <w:r w:rsidR="00874D4E" w:rsidRPr="0049514F">
        <w:rPr>
          <w:rFonts w:asciiTheme="minorHAnsi" w:eastAsiaTheme="minorHAnsi" w:hAnsiTheme="minorHAnsi" w:hint="eastAsia"/>
          <w:color w:val="000000" w:themeColor="text1"/>
          <w:szCs w:val="22"/>
        </w:rPr>
        <w:t>下記のとおり請求します。</w:t>
      </w:r>
    </w:p>
    <w:p w14:paraId="7560F575" w14:textId="77777777" w:rsidR="007635A8" w:rsidRPr="0049514F" w:rsidRDefault="00874D4E" w:rsidP="005037EA">
      <w:pPr>
        <w:spacing w:line="380" w:lineRule="exact"/>
        <w:jc w:val="center"/>
        <w:rPr>
          <w:rFonts w:asciiTheme="minorHAnsi" w:eastAsiaTheme="minorHAnsi" w:hAnsiTheme="minorHAnsi"/>
          <w:color w:val="000000" w:themeColor="text1"/>
          <w:szCs w:val="22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記</w:t>
      </w:r>
    </w:p>
    <w:p w14:paraId="23B572EE" w14:textId="77777777" w:rsidR="007635A8" w:rsidRPr="0049514F" w:rsidRDefault="007635A8" w:rsidP="005037EA">
      <w:pPr>
        <w:spacing w:line="38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2326"/>
        <w:gridCol w:w="2932"/>
        <w:gridCol w:w="2119"/>
      </w:tblGrid>
      <w:tr w:rsidR="0049514F" w:rsidRPr="0049514F" w14:paraId="7F5E357F" w14:textId="77777777" w:rsidTr="00C51F86">
        <w:trPr>
          <w:cantSplit/>
          <w:trHeight w:val="381"/>
        </w:trPr>
        <w:tc>
          <w:tcPr>
            <w:tcW w:w="1576" w:type="dxa"/>
            <w:vAlign w:val="center"/>
          </w:tcPr>
          <w:p w14:paraId="0306DDD2" w14:textId="77777777" w:rsidR="00C51F86" w:rsidRPr="0049514F" w:rsidRDefault="00C51F86" w:rsidP="005037EA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郵便番号</w:t>
            </w:r>
          </w:p>
        </w:tc>
        <w:tc>
          <w:tcPr>
            <w:tcW w:w="5258" w:type="dxa"/>
            <w:gridSpan w:val="2"/>
            <w:vAlign w:val="center"/>
          </w:tcPr>
          <w:p w14:paraId="39786E19" w14:textId="77777777" w:rsidR="00C51F86" w:rsidRPr="0049514F" w:rsidRDefault="00C51F86" w:rsidP="005037EA">
            <w:pPr>
              <w:spacing w:line="380" w:lineRule="exact"/>
              <w:ind w:firstLineChars="500" w:firstLine="986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－</w:t>
            </w:r>
          </w:p>
        </w:tc>
        <w:tc>
          <w:tcPr>
            <w:tcW w:w="2119" w:type="dxa"/>
            <w:vAlign w:val="center"/>
          </w:tcPr>
          <w:p w14:paraId="5C248063" w14:textId="77777777" w:rsidR="00C51F86" w:rsidRPr="0049514F" w:rsidRDefault="00C51F86" w:rsidP="005037EA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請求印</w:t>
            </w:r>
          </w:p>
        </w:tc>
      </w:tr>
      <w:tr w:rsidR="0049514F" w:rsidRPr="0049514F" w14:paraId="0681FBB5" w14:textId="77777777" w:rsidTr="00C51F86">
        <w:trPr>
          <w:cantSplit/>
          <w:trHeight w:val="520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5C3739AD" w14:textId="77777777" w:rsidR="00C51F86" w:rsidRPr="0049514F" w:rsidRDefault="00C51F86" w:rsidP="005037EA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pacing w:val="210"/>
              </w:rPr>
              <w:t>住</w:t>
            </w: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所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  <w:vAlign w:val="center"/>
          </w:tcPr>
          <w:p w14:paraId="4DAC9B75" w14:textId="77777777" w:rsidR="00C51F86" w:rsidRPr="0049514F" w:rsidRDefault="00C51F86" w:rsidP="005037EA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119" w:type="dxa"/>
            <w:vMerge w:val="restart"/>
          </w:tcPr>
          <w:p w14:paraId="71D4A9C6" w14:textId="77777777" w:rsidR="00C51F86" w:rsidRPr="0049514F" w:rsidRDefault="00C51F86" w:rsidP="005037EA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49514F" w:rsidRPr="0049514F" w14:paraId="53D8E19B" w14:textId="77777777" w:rsidTr="004A77A9">
        <w:trPr>
          <w:cantSplit/>
          <w:trHeight w:val="654"/>
        </w:trPr>
        <w:tc>
          <w:tcPr>
            <w:tcW w:w="1576" w:type="dxa"/>
            <w:tcBorders>
              <w:top w:val="nil"/>
            </w:tcBorders>
            <w:vAlign w:val="center"/>
          </w:tcPr>
          <w:p w14:paraId="43A1FC16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 w:val="20"/>
              </w:rPr>
              <w:t>団体名</w:t>
            </w:r>
          </w:p>
          <w:p w14:paraId="3850ADB6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5258" w:type="dxa"/>
            <w:gridSpan w:val="2"/>
            <w:tcBorders>
              <w:top w:val="nil"/>
            </w:tcBorders>
            <w:vAlign w:val="center"/>
          </w:tcPr>
          <w:p w14:paraId="0A24F12B" w14:textId="77777777" w:rsidR="00C51F86" w:rsidRPr="0049514F" w:rsidRDefault="00C51F86" w:rsidP="005037EA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119" w:type="dxa"/>
            <w:vMerge/>
          </w:tcPr>
          <w:p w14:paraId="4644AE20" w14:textId="77777777" w:rsidR="00C51F86" w:rsidRPr="0049514F" w:rsidRDefault="00C51F86" w:rsidP="005037EA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49514F" w:rsidRPr="0049514F" w14:paraId="4691581C" w14:textId="77777777" w:rsidTr="004A77A9">
        <w:trPr>
          <w:cantSplit/>
          <w:trHeight w:val="452"/>
        </w:trPr>
        <w:tc>
          <w:tcPr>
            <w:tcW w:w="1576" w:type="dxa"/>
            <w:tcBorders>
              <w:top w:val="nil"/>
            </w:tcBorders>
            <w:vAlign w:val="center"/>
          </w:tcPr>
          <w:p w14:paraId="4253EB4C" w14:textId="77777777" w:rsidR="004A77A9" w:rsidRPr="0049514F" w:rsidRDefault="004A77A9" w:rsidP="004A77A9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電話番号</w:t>
            </w:r>
          </w:p>
        </w:tc>
        <w:tc>
          <w:tcPr>
            <w:tcW w:w="5258" w:type="dxa"/>
            <w:gridSpan w:val="2"/>
            <w:tcBorders>
              <w:top w:val="nil"/>
            </w:tcBorders>
            <w:vAlign w:val="center"/>
          </w:tcPr>
          <w:p w14:paraId="2876A358" w14:textId="77777777" w:rsidR="004A77A9" w:rsidRPr="0049514F" w:rsidRDefault="004A77A9" w:rsidP="004A77A9">
            <w:pPr>
              <w:spacing w:line="380" w:lineRule="exact"/>
              <w:ind w:firstLineChars="500" w:firstLine="986"/>
              <w:rPr>
                <w:rFonts w:asciiTheme="minorHAnsi" w:eastAsiaTheme="minorHAnsi" w:hAnsiTheme="minorHAnsi"/>
                <w:color w:val="000000" w:themeColor="text1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</w:rPr>
              <w:t>－</w:t>
            </w:r>
          </w:p>
        </w:tc>
        <w:tc>
          <w:tcPr>
            <w:tcW w:w="2119" w:type="dxa"/>
            <w:vMerge/>
            <w:vAlign w:val="center"/>
          </w:tcPr>
          <w:p w14:paraId="6A652D8D" w14:textId="77777777" w:rsidR="004A77A9" w:rsidRPr="0049514F" w:rsidRDefault="004A77A9" w:rsidP="004A77A9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49514F" w:rsidRPr="0049514F" w14:paraId="7BF94ADC" w14:textId="77777777" w:rsidTr="00C51F86">
        <w:trPr>
          <w:trHeight w:val="692"/>
        </w:trPr>
        <w:tc>
          <w:tcPr>
            <w:tcW w:w="1576" w:type="dxa"/>
            <w:vAlign w:val="center"/>
          </w:tcPr>
          <w:p w14:paraId="50EDF480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交付決定額</w:t>
            </w:r>
          </w:p>
        </w:tc>
        <w:tc>
          <w:tcPr>
            <w:tcW w:w="7377" w:type="dxa"/>
            <w:gridSpan w:val="3"/>
            <w:vAlign w:val="center"/>
          </w:tcPr>
          <w:p w14:paraId="53C9B388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　　　　　　　　　　　　　　　　　円</w:t>
            </w:r>
          </w:p>
        </w:tc>
      </w:tr>
      <w:tr w:rsidR="0049514F" w:rsidRPr="0049514F" w14:paraId="5861E675" w14:textId="77777777" w:rsidTr="00C51F86">
        <w:trPr>
          <w:trHeight w:val="573"/>
        </w:trPr>
        <w:tc>
          <w:tcPr>
            <w:tcW w:w="1576" w:type="dxa"/>
            <w:vAlign w:val="center"/>
          </w:tcPr>
          <w:p w14:paraId="25B9CDB0" w14:textId="77777777" w:rsidR="00C51F86" w:rsidRPr="0049514F" w:rsidRDefault="00C51F86" w:rsidP="00C51F86">
            <w:pPr>
              <w:spacing w:line="380" w:lineRule="exact"/>
              <w:ind w:left="210" w:right="210" w:firstLineChars="50" w:firstLine="94"/>
              <w:rPr>
                <w:rFonts w:asciiTheme="minorHAnsi" w:eastAsiaTheme="minorHAnsi" w:hAnsiTheme="minorHAnsi"/>
                <w:color w:val="000000" w:themeColor="text1"/>
                <w:sz w:val="20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2"/>
              </w:rPr>
              <w:t>概算払を</w:t>
            </w:r>
          </w:p>
          <w:p w14:paraId="6414A4D7" w14:textId="77777777" w:rsidR="00C51F86" w:rsidRPr="0049514F" w:rsidRDefault="00C51F86" w:rsidP="00C51F86">
            <w:pPr>
              <w:spacing w:line="380" w:lineRule="exact"/>
              <w:ind w:left="210" w:right="210" w:firstLineChars="50" w:firstLine="94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2"/>
              </w:rPr>
              <w:t>受けた額</w:t>
            </w:r>
          </w:p>
        </w:tc>
        <w:tc>
          <w:tcPr>
            <w:tcW w:w="7377" w:type="dxa"/>
            <w:gridSpan w:val="3"/>
            <w:vAlign w:val="center"/>
          </w:tcPr>
          <w:p w14:paraId="0704A606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　　　　　　　　　　　　　　　　　円</w:t>
            </w:r>
          </w:p>
        </w:tc>
      </w:tr>
      <w:tr w:rsidR="0049514F" w:rsidRPr="0049514F" w14:paraId="27C4FEA4" w14:textId="77777777" w:rsidTr="00C51F86">
        <w:trPr>
          <w:trHeight w:val="770"/>
        </w:trPr>
        <w:tc>
          <w:tcPr>
            <w:tcW w:w="1576" w:type="dxa"/>
            <w:vAlign w:val="center"/>
          </w:tcPr>
          <w:p w14:paraId="3ED2EBC6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請求金額</w:t>
            </w:r>
          </w:p>
        </w:tc>
        <w:tc>
          <w:tcPr>
            <w:tcW w:w="7377" w:type="dxa"/>
            <w:gridSpan w:val="3"/>
            <w:vAlign w:val="center"/>
          </w:tcPr>
          <w:p w14:paraId="3CABD988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　　　　　　　　　　　　　　　　　円</w:t>
            </w:r>
          </w:p>
        </w:tc>
      </w:tr>
      <w:tr w:rsidR="0049514F" w:rsidRPr="0049514F" w14:paraId="5B7A376B" w14:textId="77777777" w:rsidTr="00C51F86">
        <w:trPr>
          <w:cantSplit/>
          <w:trHeight w:val="534"/>
        </w:trPr>
        <w:tc>
          <w:tcPr>
            <w:tcW w:w="1576" w:type="dxa"/>
            <w:vMerge w:val="restart"/>
            <w:vAlign w:val="center"/>
          </w:tcPr>
          <w:p w14:paraId="4B6990F3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送金先</w:t>
            </w:r>
          </w:p>
        </w:tc>
        <w:tc>
          <w:tcPr>
            <w:tcW w:w="2326" w:type="dxa"/>
            <w:vAlign w:val="center"/>
          </w:tcPr>
          <w:p w14:paraId="2BEA9D09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振込先金融機関名</w:t>
            </w:r>
          </w:p>
        </w:tc>
        <w:tc>
          <w:tcPr>
            <w:tcW w:w="5051" w:type="dxa"/>
            <w:gridSpan w:val="2"/>
            <w:vAlign w:val="center"/>
          </w:tcPr>
          <w:p w14:paraId="6297252E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49514F" w:rsidRPr="0049514F" w14:paraId="2054F14D" w14:textId="77777777" w:rsidTr="004A77A9">
        <w:trPr>
          <w:cantSplit/>
          <w:trHeight w:val="586"/>
        </w:trPr>
        <w:tc>
          <w:tcPr>
            <w:tcW w:w="1576" w:type="dxa"/>
            <w:vMerge/>
            <w:vAlign w:val="center"/>
          </w:tcPr>
          <w:p w14:paraId="7AACD850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53F36A1A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支店名</w:t>
            </w:r>
          </w:p>
        </w:tc>
        <w:tc>
          <w:tcPr>
            <w:tcW w:w="5051" w:type="dxa"/>
            <w:gridSpan w:val="2"/>
            <w:vAlign w:val="center"/>
          </w:tcPr>
          <w:p w14:paraId="3C3A36CC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49514F" w:rsidRPr="0049514F" w14:paraId="37ED6AC3" w14:textId="77777777" w:rsidTr="00C51F86">
        <w:trPr>
          <w:cantSplit/>
          <w:trHeight w:val="529"/>
        </w:trPr>
        <w:tc>
          <w:tcPr>
            <w:tcW w:w="1576" w:type="dxa"/>
            <w:vMerge/>
          </w:tcPr>
          <w:p w14:paraId="75B9CB7F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73C0ADA3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預金口座の種類</w:t>
            </w:r>
          </w:p>
        </w:tc>
        <w:tc>
          <w:tcPr>
            <w:tcW w:w="5051" w:type="dxa"/>
            <w:gridSpan w:val="2"/>
            <w:vAlign w:val="center"/>
          </w:tcPr>
          <w:p w14:paraId="41D232A3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普通　　・　　当座</w:t>
            </w:r>
          </w:p>
        </w:tc>
      </w:tr>
      <w:tr w:rsidR="0049514F" w:rsidRPr="0049514F" w14:paraId="1DA39222" w14:textId="77777777" w:rsidTr="00C51F86">
        <w:trPr>
          <w:cantSplit/>
          <w:trHeight w:val="474"/>
        </w:trPr>
        <w:tc>
          <w:tcPr>
            <w:tcW w:w="1576" w:type="dxa"/>
            <w:vMerge/>
          </w:tcPr>
          <w:p w14:paraId="2A25829F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7C10E80C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5051" w:type="dxa"/>
            <w:gridSpan w:val="2"/>
            <w:vAlign w:val="center"/>
          </w:tcPr>
          <w:p w14:paraId="2FA30FD8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49514F" w:rsidRPr="0049514F" w14:paraId="73254735" w14:textId="77777777" w:rsidTr="00C51F86">
        <w:trPr>
          <w:cantSplit/>
          <w:trHeight w:val="274"/>
        </w:trPr>
        <w:tc>
          <w:tcPr>
            <w:tcW w:w="1576" w:type="dxa"/>
            <w:vMerge/>
          </w:tcPr>
          <w:p w14:paraId="2729F2D4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2326" w:type="dxa"/>
            <w:tcBorders>
              <w:bottom w:val="dashSmallGap" w:sz="4" w:space="0" w:color="auto"/>
            </w:tcBorders>
            <w:vAlign w:val="center"/>
          </w:tcPr>
          <w:p w14:paraId="0F5565A4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（フリガナ）</w:t>
            </w:r>
          </w:p>
        </w:tc>
        <w:tc>
          <w:tcPr>
            <w:tcW w:w="5051" w:type="dxa"/>
            <w:gridSpan w:val="2"/>
            <w:tcBorders>
              <w:bottom w:val="dashSmallGap" w:sz="4" w:space="0" w:color="auto"/>
            </w:tcBorders>
            <w:vAlign w:val="center"/>
          </w:tcPr>
          <w:p w14:paraId="5A290803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49514F" w:rsidRPr="0049514F" w14:paraId="2C9D40C4" w14:textId="77777777" w:rsidTr="004A77A9">
        <w:trPr>
          <w:cantSplit/>
          <w:trHeight w:val="842"/>
        </w:trPr>
        <w:tc>
          <w:tcPr>
            <w:tcW w:w="1576" w:type="dxa"/>
            <w:vMerge/>
          </w:tcPr>
          <w:p w14:paraId="7829C093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2326" w:type="dxa"/>
            <w:tcBorders>
              <w:top w:val="dashSmallGap" w:sz="4" w:space="0" w:color="auto"/>
            </w:tcBorders>
            <w:vAlign w:val="center"/>
          </w:tcPr>
          <w:p w14:paraId="74CDBF36" w14:textId="77777777" w:rsidR="00C51F86" w:rsidRPr="0049514F" w:rsidRDefault="00C51F86" w:rsidP="00C51F86">
            <w:pPr>
              <w:spacing w:line="3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49514F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口座の名義人</w:t>
            </w:r>
          </w:p>
        </w:tc>
        <w:tc>
          <w:tcPr>
            <w:tcW w:w="5051" w:type="dxa"/>
            <w:gridSpan w:val="2"/>
            <w:tcBorders>
              <w:top w:val="dashSmallGap" w:sz="4" w:space="0" w:color="auto"/>
            </w:tcBorders>
            <w:vAlign w:val="center"/>
          </w:tcPr>
          <w:p w14:paraId="142D658B" w14:textId="77777777" w:rsidR="00C51F86" w:rsidRPr="0049514F" w:rsidRDefault="00C51F86" w:rsidP="00C51F86">
            <w:pPr>
              <w:spacing w:line="38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</w:tbl>
    <w:p w14:paraId="27CA6CAE" w14:textId="77777777" w:rsidR="007635A8" w:rsidRPr="0049514F" w:rsidRDefault="00874D4E" w:rsidP="00874D4E">
      <w:pPr>
        <w:spacing w:line="380" w:lineRule="exact"/>
        <w:ind w:leftChars="100" w:left="591" w:hangingChars="200" w:hanging="394"/>
        <w:rPr>
          <w:rFonts w:asciiTheme="minorHAnsi" w:eastAsiaTheme="minorHAnsi" w:hAnsiTheme="minorHAnsi"/>
          <w:color w:val="000000" w:themeColor="text1"/>
          <w:szCs w:val="22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※１</w:t>
      </w:r>
      <w:r w:rsidR="00BF4EAB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請求印は</w:t>
      </w:r>
      <w:r w:rsidR="00BF4EAB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、</w:t>
      </w:r>
      <w:r w:rsidR="005037EA" w:rsidRPr="0049514F">
        <w:rPr>
          <w:rFonts w:asciiTheme="minorHAnsi" w:eastAsiaTheme="minorHAnsi" w:hAnsiTheme="minorHAnsi" w:hint="eastAsia"/>
          <w:color w:val="000000" w:themeColor="text1"/>
          <w:kern w:val="0"/>
        </w:rPr>
        <w:t>りすた</w:t>
      </w:r>
      <w:r w:rsidR="0082190F" w:rsidRPr="0049514F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9F1583" w:rsidRPr="0049514F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5037EA" w:rsidRPr="0049514F">
        <w:rPr>
          <w:rFonts w:asciiTheme="minorHAnsi" w:eastAsiaTheme="minorHAnsi" w:hAnsiTheme="minorHAnsi" w:hint="eastAsia"/>
          <w:color w:val="000000" w:themeColor="text1"/>
          <w:szCs w:val="22"/>
        </w:rPr>
        <w:t>助成金</w:t>
      </w: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交付申請書（様式第</w:t>
      </w:r>
      <w:r w:rsidR="004578C4" w:rsidRPr="0049514F">
        <w:rPr>
          <w:rFonts w:asciiTheme="minorHAnsi" w:eastAsiaTheme="minorHAnsi" w:hAnsiTheme="minorHAnsi" w:hint="eastAsia"/>
          <w:color w:val="000000" w:themeColor="text1"/>
          <w:szCs w:val="22"/>
        </w:rPr>
        <w:t>１</w:t>
      </w: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号）と同一の印鑑を使用して</w:t>
      </w:r>
      <w:r w:rsidR="00BF4EAB" w:rsidRPr="0049514F">
        <w:rPr>
          <w:rFonts w:asciiTheme="minorHAnsi" w:eastAsiaTheme="minorHAnsi" w:hAnsiTheme="minorHAnsi" w:hint="eastAsia"/>
          <w:color w:val="000000" w:themeColor="text1"/>
          <w:szCs w:val="22"/>
        </w:rPr>
        <w:t>くだ</w:t>
      </w: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さい。</w:t>
      </w:r>
    </w:p>
    <w:p w14:paraId="1BB82202" w14:textId="77777777" w:rsidR="00714B2F" w:rsidRPr="00C51F86" w:rsidRDefault="00874D4E" w:rsidP="004A77A9">
      <w:pPr>
        <w:spacing w:line="380" w:lineRule="exact"/>
        <w:ind w:leftChars="100" w:left="197"/>
        <w:rPr>
          <w:rFonts w:asciiTheme="minorHAnsi" w:eastAsiaTheme="minorHAnsi" w:hAnsiTheme="minorHAnsi"/>
        </w:rPr>
      </w:pPr>
      <w:r w:rsidRPr="0049514F">
        <w:rPr>
          <w:rFonts w:asciiTheme="minorHAnsi" w:eastAsiaTheme="minorHAnsi" w:hAnsiTheme="minorHAnsi" w:hint="eastAsia"/>
          <w:color w:val="000000" w:themeColor="text1"/>
          <w:szCs w:val="22"/>
        </w:rPr>
        <w:t>※</w:t>
      </w:r>
      <w:r w:rsidR="007635A8" w:rsidRPr="0049514F">
        <w:rPr>
          <w:rFonts w:asciiTheme="minorHAnsi" w:eastAsiaTheme="minorHAnsi" w:hAnsiTheme="minorHAnsi" w:hint="eastAsia"/>
          <w:color w:val="000000" w:themeColor="text1"/>
          <w:szCs w:val="22"/>
        </w:rPr>
        <w:t>２</w:t>
      </w:r>
      <w:r w:rsidR="00BF4EAB" w:rsidRPr="0049514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="007635A8" w:rsidRPr="0049514F">
        <w:rPr>
          <w:rFonts w:asciiTheme="minorHAnsi" w:eastAsiaTheme="minorHAnsi" w:hAnsiTheme="minorHAnsi" w:hint="eastAsia"/>
          <w:color w:val="000000" w:themeColor="text1"/>
          <w:szCs w:val="22"/>
        </w:rPr>
        <w:t>通帳（振込先支店名・口座番号・口座名義人等</w:t>
      </w:r>
      <w:r w:rsidR="007635A8" w:rsidRPr="005037EA">
        <w:rPr>
          <w:rFonts w:asciiTheme="minorHAnsi" w:eastAsiaTheme="minorHAnsi" w:hAnsiTheme="minorHAnsi" w:hint="eastAsia"/>
          <w:szCs w:val="22"/>
        </w:rPr>
        <w:t>が確認できるもの）を提示して</w:t>
      </w:r>
      <w:r w:rsidR="00BF4EAB" w:rsidRPr="005037EA">
        <w:rPr>
          <w:rFonts w:asciiTheme="minorHAnsi" w:eastAsiaTheme="minorHAnsi" w:hAnsiTheme="minorHAnsi" w:hint="eastAsia"/>
          <w:szCs w:val="22"/>
        </w:rPr>
        <w:t>くだ</w:t>
      </w:r>
      <w:r w:rsidR="007635A8" w:rsidRPr="005037EA">
        <w:rPr>
          <w:rFonts w:asciiTheme="minorHAnsi" w:eastAsiaTheme="minorHAnsi" w:hAnsiTheme="minorHAnsi" w:hint="eastAsia"/>
          <w:szCs w:val="22"/>
        </w:rPr>
        <w:t>さい。</w:t>
      </w:r>
    </w:p>
    <w:sectPr w:rsidR="00714B2F" w:rsidRPr="00C51F86" w:rsidSect="005037EA">
      <w:pgSz w:w="11906" w:h="16838" w:code="9"/>
      <w:pgMar w:top="1077" w:right="1361" w:bottom="1077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4913" w14:textId="77777777" w:rsidR="001115D7" w:rsidRDefault="001115D7" w:rsidP="005037EA">
      <w:r>
        <w:separator/>
      </w:r>
    </w:p>
  </w:endnote>
  <w:endnote w:type="continuationSeparator" w:id="0">
    <w:p w14:paraId="668BF80B" w14:textId="77777777" w:rsidR="001115D7" w:rsidRDefault="001115D7" w:rsidP="005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758E" w14:textId="77777777" w:rsidR="001115D7" w:rsidRDefault="001115D7" w:rsidP="005037EA">
      <w:r>
        <w:separator/>
      </w:r>
    </w:p>
  </w:footnote>
  <w:footnote w:type="continuationSeparator" w:id="0">
    <w:p w14:paraId="7C89BDCB" w14:textId="77777777" w:rsidR="001115D7" w:rsidRDefault="001115D7" w:rsidP="0050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EA"/>
    <w:rsid w:val="00065B52"/>
    <w:rsid w:val="000E6565"/>
    <w:rsid w:val="001115D7"/>
    <w:rsid w:val="00287B79"/>
    <w:rsid w:val="002A6493"/>
    <w:rsid w:val="003552B5"/>
    <w:rsid w:val="003F08D4"/>
    <w:rsid w:val="004427C7"/>
    <w:rsid w:val="004578C4"/>
    <w:rsid w:val="0049514F"/>
    <w:rsid w:val="004A77A9"/>
    <w:rsid w:val="004C795B"/>
    <w:rsid w:val="004D25EF"/>
    <w:rsid w:val="005037EA"/>
    <w:rsid w:val="0052714E"/>
    <w:rsid w:val="00610CB6"/>
    <w:rsid w:val="00613942"/>
    <w:rsid w:val="00647FC2"/>
    <w:rsid w:val="00661349"/>
    <w:rsid w:val="00665147"/>
    <w:rsid w:val="00665677"/>
    <w:rsid w:val="0069235C"/>
    <w:rsid w:val="006A3EBE"/>
    <w:rsid w:val="00714B2F"/>
    <w:rsid w:val="007635A8"/>
    <w:rsid w:val="007C1319"/>
    <w:rsid w:val="008046D3"/>
    <w:rsid w:val="0080643D"/>
    <w:rsid w:val="00810DEE"/>
    <w:rsid w:val="0082190F"/>
    <w:rsid w:val="00874D4E"/>
    <w:rsid w:val="008A092E"/>
    <w:rsid w:val="009556C6"/>
    <w:rsid w:val="00980124"/>
    <w:rsid w:val="009D101F"/>
    <w:rsid w:val="009E1055"/>
    <w:rsid w:val="009F1583"/>
    <w:rsid w:val="00B13EA3"/>
    <w:rsid w:val="00B97C8E"/>
    <w:rsid w:val="00BF4EAB"/>
    <w:rsid w:val="00C51F86"/>
    <w:rsid w:val="00C62909"/>
    <w:rsid w:val="00CC551A"/>
    <w:rsid w:val="00CF2D61"/>
    <w:rsid w:val="00D339B5"/>
    <w:rsid w:val="00DD3F0C"/>
    <w:rsid w:val="00DE25C6"/>
    <w:rsid w:val="00EA5393"/>
    <w:rsid w:val="00F23916"/>
    <w:rsid w:val="00F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3359E1"/>
  <w14:defaultImageDpi w14:val="96"/>
  <w15:docId w15:val="{FF3CA4D2-EBE6-4D84-AF10-7167F96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CC5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見出し 1 (文字)"/>
    <w:basedOn w:val="a0"/>
    <w:link w:val="1"/>
    <w:rsid w:val="00CC551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BA8F-41AF-410C-AF8A-0AE5011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35</cp:revision>
  <cp:lastPrinted>2024-03-28T07:03:00Z</cp:lastPrinted>
  <dcterms:created xsi:type="dcterms:W3CDTF">2020-12-15T06:51:00Z</dcterms:created>
  <dcterms:modified xsi:type="dcterms:W3CDTF">2024-03-28T08:02:00Z</dcterms:modified>
</cp:coreProperties>
</file>