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9EE2" w14:textId="77777777" w:rsidR="005874BA" w:rsidRPr="005F17BC" w:rsidRDefault="00064AF9" w:rsidP="005D37B0">
      <w:pPr>
        <w:spacing w:line="380" w:lineRule="exact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様式第</w:t>
      </w:r>
      <w:r w:rsidR="00722D97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８</w:t>
      </w: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号（第</w:t>
      </w:r>
      <w:r w:rsidR="00B323DD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１６</w:t>
      </w: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条関係）</w:t>
      </w:r>
    </w:p>
    <w:p w14:paraId="3BE92330" w14:textId="77777777" w:rsidR="005D37B0" w:rsidRPr="005F17BC" w:rsidRDefault="005D37B0" w:rsidP="005D37B0">
      <w:pPr>
        <w:spacing w:line="380" w:lineRule="exact"/>
        <w:rPr>
          <w:rFonts w:ascii="游明朝" w:eastAsia="游明朝" w:hAnsi="游明朝"/>
          <w:color w:val="000000" w:themeColor="text1"/>
          <w:sz w:val="22"/>
          <w:szCs w:val="22"/>
        </w:rPr>
      </w:pPr>
    </w:p>
    <w:p w14:paraId="79F7AF2B" w14:textId="77777777" w:rsidR="005874BA" w:rsidRPr="005F17BC" w:rsidRDefault="009D0F1B" w:rsidP="005D37B0">
      <w:pPr>
        <w:pStyle w:val="a3"/>
        <w:spacing w:line="380" w:lineRule="exact"/>
        <w:rPr>
          <w:rFonts w:ascii="游明朝" w:eastAsia="游明朝" w:hAnsi="游明朝"/>
          <w:color w:val="000000" w:themeColor="text1"/>
          <w:sz w:val="28"/>
          <w:szCs w:val="22"/>
        </w:rPr>
      </w:pPr>
      <w:r w:rsidRPr="005F17BC">
        <w:rPr>
          <w:rFonts w:ascii="游明朝" w:eastAsia="游明朝" w:hAnsi="游明朝" w:cs="Segoe UI Symbol" w:hint="eastAsia"/>
          <w:color w:val="000000" w:themeColor="text1"/>
          <w:sz w:val="28"/>
          <w:szCs w:val="22"/>
        </w:rPr>
        <w:t>りすたChallenge</w:t>
      </w:r>
      <w:r w:rsidR="00A3148B" w:rsidRPr="005F17BC">
        <w:rPr>
          <w:rFonts w:ascii="游明朝" w:eastAsia="游明朝" w:hAnsi="游明朝" w:cs="Segoe UI Symbol" w:hint="eastAsia"/>
          <w:color w:val="000000" w:themeColor="text1"/>
          <w:sz w:val="28"/>
          <w:szCs w:val="22"/>
        </w:rPr>
        <w:t>協働事業</w:t>
      </w:r>
      <w:r w:rsidR="00064AF9" w:rsidRPr="005F17BC">
        <w:rPr>
          <w:rFonts w:ascii="游明朝" w:eastAsia="游明朝" w:hAnsi="游明朝" w:cs="Segoe UI Symbol" w:hint="eastAsia"/>
          <w:color w:val="000000" w:themeColor="text1"/>
          <w:sz w:val="28"/>
          <w:szCs w:val="22"/>
        </w:rPr>
        <w:t>実績報告書</w:t>
      </w:r>
    </w:p>
    <w:p w14:paraId="2E07F072" w14:textId="77777777" w:rsidR="00886A55" w:rsidRPr="005F17BC" w:rsidRDefault="00886A55" w:rsidP="00886A55">
      <w:pPr>
        <w:spacing w:line="38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</w:p>
    <w:p w14:paraId="01A00794" w14:textId="77777777" w:rsidR="005874BA" w:rsidRPr="005F17BC" w:rsidRDefault="005D37B0" w:rsidP="00237B75">
      <w:pPr>
        <w:spacing w:line="380" w:lineRule="exact"/>
        <w:ind w:rightChars="50" w:right="105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令和　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年  </w:t>
      </w:r>
      <w:r w:rsidRPr="005F17BC">
        <w:rPr>
          <w:rFonts w:ascii="游明朝" w:eastAsia="游明朝" w:hAnsi="游明朝"/>
          <w:color w:val="000000" w:themeColor="text1"/>
          <w:sz w:val="22"/>
          <w:szCs w:val="22"/>
        </w:rPr>
        <w:t xml:space="preserve"> 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 月 </w:t>
      </w:r>
      <w:r w:rsidRPr="005F17BC">
        <w:rPr>
          <w:rFonts w:ascii="游明朝" w:eastAsia="游明朝" w:hAnsi="游明朝"/>
          <w:color w:val="000000" w:themeColor="text1"/>
          <w:sz w:val="22"/>
          <w:szCs w:val="22"/>
        </w:rPr>
        <w:t xml:space="preserve"> 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  日</w:t>
      </w:r>
    </w:p>
    <w:p w14:paraId="734F7B26" w14:textId="77777777" w:rsidR="00886A55" w:rsidRPr="005F17BC" w:rsidRDefault="00886A55" w:rsidP="005D37B0">
      <w:pPr>
        <w:spacing w:line="380" w:lineRule="exact"/>
        <w:ind w:firstLineChars="3200" w:firstLine="704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</w:p>
    <w:p w14:paraId="4B345E76" w14:textId="56D4CA69" w:rsidR="005874BA" w:rsidRPr="005F17BC" w:rsidRDefault="00907BC6" w:rsidP="005D37B0">
      <w:pPr>
        <w:spacing w:line="38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夕張</w:t>
      </w:r>
      <w:r w:rsidRPr="00101EEB">
        <w:rPr>
          <w:rFonts w:ascii="游明朝" w:eastAsia="游明朝" w:hAnsi="游明朝" w:hint="eastAsia"/>
          <w:color w:val="000000" w:themeColor="text1"/>
          <w:sz w:val="22"/>
          <w:szCs w:val="22"/>
        </w:rPr>
        <w:t>市長</w:t>
      </w:r>
      <w:r w:rsidR="00722D97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  様</w:t>
      </w:r>
    </w:p>
    <w:p w14:paraId="3318AB69" w14:textId="77777777" w:rsidR="005874BA" w:rsidRPr="005F17BC" w:rsidRDefault="005874BA" w:rsidP="00722D97">
      <w:pPr>
        <w:spacing w:beforeLines="50" w:before="180" w:line="38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</w:p>
    <w:p w14:paraId="5474AD1D" w14:textId="77777777" w:rsidR="00722D97" w:rsidRPr="005F17BC" w:rsidRDefault="00722D97" w:rsidP="009E4D88">
      <w:pPr>
        <w:spacing w:beforeLines="50" w:before="180" w:line="380" w:lineRule="exact"/>
        <w:ind w:firstLineChars="1900" w:firstLine="4180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事業名</w:t>
      </w:r>
    </w:p>
    <w:p w14:paraId="1B2226CD" w14:textId="77777777" w:rsidR="0029757E" w:rsidRPr="005F17BC" w:rsidRDefault="00427728" w:rsidP="009E4D88">
      <w:pPr>
        <w:spacing w:beforeLines="50" w:before="180" w:line="380" w:lineRule="exact"/>
        <w:ind w:firstLineChars="1900" w:firstLine="4180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実施</w:t>
      </w:r>
      <w:r w:rsidR="00907BC6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者　団体</w:t>
      </w:r>
      <w:r w:rsidR="0029757E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名</w:t>
      </w:r>
    </w:p>
    <w:p w14:paraId="08374438" w14:textId="77777777" w:rsidR="0029757E" w:rsidRPr="005F17BC" w:rsidRDefault="0029757E" w:rsidP="00237B75">
      <w:pPr>
        <w:spacing w:beforeLines="50" w:before="180" w:line="380" w:lineRule="exact"/>
        <w:ind w:rightChars="50" w:right="105" w:firstLineChars="2300" w:firstLine="5060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代表者</w:t>
      </w:r>
      <w:r w:rsidR="00237B75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　　</w:t>
      </w:r>
      <w:r w:rsidR="00886A55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　　　　　　 </w:t>
      </w:r>
      <w:r w:rsidR="00886A55" w:rsidRPr="005F17BC">
        <w:rPr>
          <w:rFonts w:ascii="游明朝" w:eastAsia="游明朝" w:hAnsi="游明朝"/>
          <w:color w:val="000000" w:themeColor="text1"/>
          <w:sz w:val="22"/>
          <w:szCs w:val="22"/>
        </w:rPr>
        <w:t xml:space="preserve"> </w:t>
      </w:r>
      <w:r w:rsidR="004F7B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</w:t>
      </w: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印</w:t>
      </w:r>
    </w:p>
    <w:p w14:paraId="4B40BF3B" w14:textId="77777777" w:rsidR="005D37B0" w:rsidRPr="005F17BC" w:rsidRDefault="005D37B0" w:rsidP="005D37B0">
      <w:pPr>
        <w:spacing w:line="380" w:lineRule="exact"/>
        <w:rPr>
          <w:rFonts w:ascii="游明朝" w:eastAsia="游明朝" w:hAnsi="游明朝"/>
          <w:color w:val="000000" w:themeColor="text1"/>
          <w:sz w:val="22"/>
          <w:szCs w:val="22"/>
        </w:rPr>
      </w:pPr>
    </w:p>
    <w:p w14:paraId="0DF51EB1" w14:textId="77777777" w:rsidR="005874BA" w:rsidRPr="005F17BC" w:rsidRDefault="002D0F0C" w:rsidP="002D0F0C">
      <w:pPr>
        <w:spacing w:line="38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令和</w:t>
      </w:r>
      <w:r w:rsidR="005D37B0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年</w:t>
      </w: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月</w:t>
      </w: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　</w:t>
      </w:r>
      <w:r w:rsidR="005F38EC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日付</w:t>
      </w:r>
      <w:r w:rsidR="00024F69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け</w:t>
      </w:r>
      <w:r w:rsidR="00A448CE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第</w:t>
      </w: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　</w:t>
      </w:r>
      <w:r w:rsidR="00885B6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号</w:t>
      </w: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指令</w:t>
      </w:r>
      <w:r w:rsidR="00477A36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で</w:t>
      </w:r>
      <w:r w:rsidR="00885B6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助成金交付決定通知のあった上記事業について、</w:t>
      </w: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令和　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年</w:t>
      </w: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月</w:t>
      </w: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日完了したので、</w:t>
      </w:r>
      <w:r w:rsidR="00D33F16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下記のとおり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関係書類を添えて報告します。</w:t>
      </w:r>
    </w:p>
    <w:p w14:paraId="0FA72121" w14:textId="77777777" w:rsidR="005874BA" w:rsidRPr="005F17BC" w:rsidRDefault="005874BA" w:rsidP="005D37B0">
      <w:pPr>
        <w:spacing w:line="380" w:lineRule="exact"/>
        <w:ind w:left="420"/>
        <w:rPr>
          <w:rFonts w:ascii="游明朝" w:eastAsia="游明朝" w:hAnsi="游明朝"/>
          <w:color w:val="000000" w:themeColor="text1"/>
          <w:sz w:val="22"/>
          <w:szCs w:val="22"/>
        </w:rPr>
      </w:pPr>
    </w:p>
    <w:p w14:paraId="19AEA4A4" w14:textId="77777777" w:rsidR="00D33F16" w:rsidRPr="005F17BC" w:rsidRDefault="00D33F16" w:rsidP="00D33F16">
      <w:pPr>
        <w:spacing w:line="380" w:lineRule="exact"/>
        <w:ind w:left="420"/>
        <w:jc w:val="center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記</w:t>
      </w:r>
    </w:p>
    <w:p w14:paraId="5BEEDD27" w14:textId="77777777" w:rsidR="00D33F16" w:rsidRPr="005F17BC" w:rsidRDefault="00D33F16" w:rsidP="005D37B0">
      <w:pPr>
        <w:spacing w:line="380" w:lineRule="exact"/>
        <w:ind w:left="420"/>
        <w:rPr>
          <w:rFonts w:ascii="游明朝" w:eastAsia="游明朝" w:hAnsi="游明朝"/>
          <w:color w:val="000000" w:themeColor="text1"/>
          <w:sz w:val="22"/>
          <w:szCs w:val="22"/>
        </w:rPr>
      </w:pPr>
    </w:p>
    <w:p w14:paraId="75A6F622" w14:textId="77777777" w:rsidR="005874BA" w:rsidRPr="005F17BC" w:rsidRDefault="005874BA" w:rsidP="005D37B0">
      <w:pPr>
        <w:spacing w:line="380" w:lineRule="exact"/>
        <w:ind w:left="4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（添付書類）</w:t>
      </w:r>
    </w:p>
    <w:p w14:paraId="213D75CF" w14:textId="77777777" w:rsidR="005874BA" w:rsidRPr="005F17BC" w:rsidRDefault="005D37B0" w:rsidP="005D37B0">
      <w:pPr>
        <w:spacing w:line="380" w:lineRule="exact"/>
        <w:ind w:left="4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１．事業</w:t>
      </w:r>
      <w:r w:rsidR="00D33F16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報告書</w:t>
      </w: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（第</w:t>
      </w:r>
      <w:r w:rsidR="00722D97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８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号様式別紙１）</w:t>
      </w:r>
    </w:p>
    <w:p w14:paraId="4DDD38A0" w14:textId="77777777" w:rsidR="005874BA" w:rsidRPr="005F17BC" w:rsidRDefault="005874BA" w:rsidP="005D37B0">
      <w:pPr>
        <w:spacing w:line="380" w:lineRule="exact"/>
        <w:ind w:left="4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２．</w:t>
      </w:r>
      <w:r w:rsidR="00D33F16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事業精算書（第８号様式別紙2）</w:t>
      </w:r>
    </w:p>
    <w:p w14:paraId="3AD23555" w14:textId="77777777" w:rsidR="00D33F16" w:rsidRPr="005F17BC" w:rsidRDefault="00830903" w:rsidP="00D33F16">
      <w:pPr>
        <w:spacing w:line="380" w:lineRule="exact"/>
        <w:ind w:left="4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３．</w:t>
      </w:r>
      <w:r w:rsidR="00D33F16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事業に要した経費の支出に関わる領収書</w:t>
      </w:r>
    </w:p>
    <w:p w14:paraId="2D54C43D" w14:textId="77777777" w:rsidR="005874BA" w:rsidRPr="005F17BC" w:rsidRDefault="009E75AB" w:rsidP="00963F24">
      <w:pPr>
        <w:spacing w:line="380" w:lineRule="exact"/>
        <w:ind w:left="4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４．写真データ</w:t>
      </w:r>
    </w:p>
    <w:p w14:paraId="27F92124" w14:textId="77777777" w:rsidR="005874BA" w:rsidRPr="005F17BC" w:rsidRDefault="005874BA" w:rsidP="005D37B0">
      <w:pPr>
        <w:spacing w:line="380" w:lineRule="exact"/>
        <w:ind w:left="420"/>
        <w:rPr>
          <w:rFonts w:ascii="游明朝" w:eastAsia="游明朝" w:hAnsi="游明朝"/>
          <w:color w:val="000000" w:themeColor="text1"/>
          <w:sz w:val="22"/>
          <w:szCs w:val="22"/>
        </w:rPr>
      </w:pPr>
    </w:p>
    <w:p w14:paraId="1B7938C6" w14:textId="77777777" w:rsidR="005874BA" w:rsidRPr="005F17BC" w:rsidRDefault="005D37B0" w:rsidP="00237B75">
      <w:pPr>
        <w:spacing w:line="380" w:lineRule="exact"/>
        <w:ind w:leftChars="68" w:left="649" w:hangingChars="230" w:hanging="506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※１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 </w:t>
      </w:r>
      <w:r w:rsidR="00885B6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「</w:t>
      </w:r>
      <w:r w:rsidR="002D0F0C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令和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年</w:t>
      </w:r>
      <w:r w:rsidR="002D0F0C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月</w:t>
      </w:r>
      <w:r w:rsidR="002D0F0C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</w:t>
      </w:r>
      <w:r w:rsidR="00C92B2C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日付け</w:t>
      </w:r>
      <w:r w:rsidR="00722D97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第</w:t>
      </w:r>
      <w:r w:rsidR="002D0F0C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号</w:t>
      </w:r>
      <w:r w:rsidR="002D0F0C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指令</w:t>
      </w:r>
      <w:r w:rsidR="005874B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」については、交付決定の年月日、番号を記載すること。</w:t>
      </w:r>
    </w:p>
    <w:p w14:paraId="1483BD7A" w14:textId="77777777" w:rsidR="0084742B" w:rsidRPr="005F17BC" w:rsidRDefault="005D37B0" w:rsidP="00BF01F6">
      <w:pPr>
        <w:spacing w:line="380" w:lineRule="exact"/>
        <w:ind w:leftChars="67" w:left="878" w:hangingChars="335" w:hanging="737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※２　報告書</w:t>
      </w:r>
      <w:r w:rsidR="009E75AB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は、</w:t>
      </w:r>
      <w:r w:rsidR="00C92B2C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夕張</w:t>
      </w:r>
      <w:r w:rsidR="00BE152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市</w:t>
      </w:r>
      <w:r w:rsidR="0084742B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HP</w:t>
      </w:r>
      <w:r w:rsidR="00925EE6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及び広報ゆうばり</w:t>
      </w:r>
      <w:r w:rsidR="00BE152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等で公開することを前提に作成すること。</w:t>
      </w:r>
    </w:p>
    <w:p w14:paraId="1D08B7FB" w14:textId="77777777" w:rsidR="00292916" w:rsidRPr="005F17BC" w:rsidRDefault="00963F24" w:rsidP="0084742B">
      <w:pPr>
        <w:spacing w:line="380" w:lineRule="exact"/>
        <w:ind w:leftChars="300" w:left="850" w:hangingChars="100" w:hanging="2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また、事業の内容や</w:t>
      </w:r>
      <w:r w:rsidR="00BE152A" w:rsidRPr="005F17BC">
        <w:rPr>
          <w:rFonts w:ascii="游明朝" w:eastAsia="游明朝" w:hAnsi="游明朝" w:hint="eastAsia"/>
          <w:color w:val="000000" w:themeColor="text1"/>
          <w:sz w:val="22"/>
          <w:szCs w:val="22"/>
        </w:rPr>
        <w:t>効果についてわかりやすく記載すること。</w:t>
      </w:r>
    </w:p>
    <w:sectPr w:rsidR="00292916" w:rsidRPr="005F17BC" w:rsidSect="00237B75">
      <w:footerReference w:type="default" r:id="rId6"/>
      <w:pgSz w:w="11906" w:h="16838"/>
      <w:pgMar w:top="1474" w:right="1361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A7CE" w14:textId="77777777" w:rsidR="001F7897" w:rsidRDefault="001F7897" w:rsidP="00885B6A">
      <w:r>
        <w:separator/>
      </w:r>
    </w:p>
  </w:endnote>
  <w:endnote w:type="continuationSeparator" w:id="0">
    <w:p w14:paraId="0ECE69D4" w14:textId="77777777" w:rsidR="001F7897" w:rsidRDefault="001F7897" w:rsidP="008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2624" w14:textId="04FD617E" w:rsidR="008D5F9D" w:rsidRPr="008D5F9D" w:rsidRDefault="008D5F9D" w:rsidP="008D5F9D">
    <w:pPr>
      <w:pStyle w:val="a7"/>
      <w:jc w:val="center"/>
      <w:rPr>
        <w:rFonts w:ascii="游明朝" w:eastAsia="游明朝" w:hAns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D6AC" w14:textId="77777777" w:rsidR="001F7897" w:rsidRDefault="001F7897" w:rsidP="00885B6A">
      <w:r>
        <w:separator/>
      </w:r>
    </w:p>
  </w:footnote>
  <w:footnote w:type="continuationSeparator" w:id="0">
    <w:p w14:paraId="588C0791" w14:textId="77777777" w:rsidR="001F7897" w:rsidRDefault="001F7897" w:rsidP="0088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BA"/>
    <w:rsid w:val="00024F69"/>
    <w:rsid w:val="00054723"/>
    <w:rsid w:val="00064AF9"/>
    <w:rsid w:val="00101EEB"/>
    <w:rsid w:val="0012785B"/>
    <w:rsid w:val="001F7897"/>
    <w:rsid w:val="00237B75"/>
    <w:rsid w:val="0027002B"/>
    <w:rsid w:val="00292916"/>
    <w:rsid w:val="0029757E"/>
    <w:rsid w:val="002B43CF"/>
    <w:rsid w:val="002B7FF2"/>
    <w:rsid w:val="002D0F0C"/>
    <w:rsid w:val="002E2229"/>
    <w:rsid w:val="004162FF"/>
    <w:rsid w:val="00427728"/>
    <w:rsid w:val="00477A36"/>
    <w:rsid w:val="004F7BBA"/>
    <w:rsid w:val="005874BA"/>
    <w:rsid w:val="005C4381"/>
    <w:rsid w:val="005D37B0"/>
    <w:rsid w:val="005E3BAC"/>
    <w:rsid w:val="005F17BC"/>
    <w:rsid w:val="005F38EC"/>
    <w:rsid w:val="006759A1"/>
    <w:rsid w:val="00722D97"/>
    <w:rsid w:val="007E69D8"/>
    <w:rsid w:val="00830903"/>
    <w:rsid w:val="0084742B"/>
    <w:rsid w:val="00870C70"/>
    <w:rsid w:val="00885B6A"/>
    <w:rsid w:val="00886A55"/>
    <w:rsid w:val="008D5F9D"/>
    <w:rsid w:val="00907BC6"/>
    <w:rsid w:val="00925EE6"/>
    <w:rsid w:val="00963F24"/>
    <w:rsid w:val="00984F88"/>
    <w:rsid w:val="009D0F1B"/>
    <w:rsid w:val="009E4D88"/>
    <w:rsid w:val="009E75AB"/>
    <w:rsid w:val="00A3148B"/>
    <w:rsid w:val="00A423E4"/>
    <w:rsid w:val="00A448CE"/>
    <w:rsid w:val="00AA72E5"/>
    <w:rsid w:val="00B323DD"/>
    <w:rsid w:val="00BE152A"/>
    <w:rsid w:val="00BF01F6"/>
    <w:rsid w:val="00C92B2C"/>
    <w:rsid w:val="00CB6A7B"/>
    <w:rsid w:val="00CD1A3E"/>
    <w:rsid w:val="00CE6645"/>
    <w:rsid w:val="00D33F16"/>
    <w:rsid w:val="00E50046"/>
    <w:rsid w:val="00F26FCD"/>
    <w:rsid w:val="00F60155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78473"/>
  <w15:docId w15:val="{FF3CA4D2-EBE6-4D84-AF10-7167F96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4B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874BA"/>
    <w:pPr>
      <w:jc w:val="center"/>
    </w:pPr>
  </w:style>
  <w:style w:type="character" w:customStyle="1" w:styleId="a4">
    <w:name w:val="記 (文字)"/>
    <w:basedOn w:val="a0"/>
    <w:link w:val="a3"/>
    <w:rsid w:val="005874B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8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B6A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85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B6A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5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5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YBR11018</dc:creator>
  <cp:lastModifiedBy>y17655</cp:lastModifiedBy>
  <cp:revision>37</cp:revision>
  <cp:lastPrinted>2024-03-28T07:02:00Z</cp:lastPrinted>
  <dcterms:created xsi:type="dcterms:W3CDTF">2020-12-15T05:52:00Z</dcterms:created>
  <dcterms:modified xsi:type="dcterms:W3CDTF">2024-03-28T08:02:00Z</dcterms:modified>
</cp:coreProperties>
</file>