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BA31" w14:textId="77777777" w:rsidR="007635A8" w:rsidRPr="000803A0" w:rsidRDefault="00D54CC3" w:rsidP="009421AC">
      <w:pPr>
        <w:autoSpaceDE w:val="0"/>
        <w:autoSpaceDN w:val="0"/>
        <w:spacing w:line="380" w:lineRule="exact"/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様式第３</w:t>
      </w:r>
      <w:r w:rsidR="004E1554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号（第</w:t>
      </w: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１３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条関係）</w:t>
      </w:r>
    </w:p>
    <w:p w14:paraId="7A80DD69" w14:textId="77777777" w:rsidR="003702DB" w:rsidRPr="000803A0" w:rsidRDefault="003702DB" w:rsidP="009421AC">
      <w:pPr>
        <w:spacing w:line="380" w:lineRule="exact"/>
        <w:jc w:val="center"/>
        <w:rPr>
          <w:rFonts w:asciiTheme="minorHAnsi" w:eastAsiaTheme="minorHAnsi" w:hAnsiTheme="minorHAnsi" w:cs="Courier New"/>
          <w:bCs/>
          <w:color w:val="000000" w:themeColor="text1"/>
          <w:sz w:val="28"/>
          <w:szCs w:val="22"/>
        </w:rPr>
      </w:pPr>
    </w:p>
    <w:p w14:paraId="3CBB0FC3" w14:textId="77777777" w:rsidR="007635A8" w:rsidRPr="000803A0" w:rsidRDefault="003702DB" w:rsidP="009421AC">
      <w:pPr>
        <w:spacing w:line="380" w:lineRule="exact"/>
        <w:jc w:val="center"/>
        <w:rPr>
          <w:rFonts w:asciiTheme="minorHAnsi" w:eastAsiaTheme="minorHAnsi" w:hAnsiTheme="minorHAnsi" w:cs="Courier New"/>
          <w:bCs/>
          <w:color w:val="000000" w:themeColor="text1"/>
          <w:sz w:val="28"/>
          <w:szCs w:val="22"/>
        </w:rPr>
      </w:pPr>
      <w:r w:rsidRPr="000803A0">
        <w:rPr>
          <w:rFonts w:asciiTheme="minorHAnsi" w:eastAsiaTheme="minorHAnsi" w:hAnsiTheme="minorHAnsi" w:cs="Courier New" w:hint="eastAsia"/>
          <w:bCs/>
          <w:color w:val="000000" w:themeColor="text1"/>
          <w:sz w:val="28"/>
          <w:szCs w:val="22"/>
        </w:rPr>
        <w:t>りすた</w:t>
      </w:r>
      <w:r w:rsidR="00D6649C" w:rsidRPr="000803A0">
        <w:rPr>
          <w:rFonts w:asciiTheme="minorHAnsi" w:eastAsiaTheme="minorHAnsi" w:hAnsiTheme="minorHAnsi" w:cs="Courier New" w:hint="eastAsia"/>
          <w:bCs/>
          <w:color w:val="000000" w:themeColor="text1"/>
          <w:sz w:val="28"/>
          <w:szCs w:val="22"/>
        </w:rPr>
        <w:t>Challenge</w:t>
      </w:r>
      <w:r w:rsidR="00187296" w:rsidRPr="000803A0">
        <w:rPr>
          <w:rFonts w:asciiTheme="minorHAnsi" w:eastAsiaTheme="minorHAnsi" w:hAnsiTheme="minorHAnsi" w:cs="Courier New" w:hint="eastAsia"/>
          <w:bCs/>
          <w:color w:val="000000" w:themeColor="text1"/>
          <w:sz w:val="28"/>
          <w:szCs w:val="22"/>
        </w:rPr>
        <w:t>協働</w:t>
      </w:r>
      <w:r w:rsidR="009421AC" w:rsidRPr="000803A0">
        <w:rPr>
          <w:rFonts w:asciiTheme="minorHAnsi" w:eastAsiaTheme="minorHAnsi" w:hAnsiTheme="minorHAnsi" w:cs="Courier New" w:hint="eastAsia"/>
          <w:bCs/>
          <w:color w:val="000000" w:themeColor="text1"/>
          <w:sz w:val="28"/>
          <w:szCs w:val="22"/>
        </w:rPr>
        <w:t>事業</w:t>
      </w:r>
      <w:r w:rsidRPr="000803A0">
        <w:rPr>
          <w:rFonts w:asciiTheme="minorHAnsi" w:eastAsiaTheme="minorHAnsi" w:hAnsiTheme="minorHAnsi" w:cs="Courier New" w:hint="eastAsia"/>
          <w:bCs/>
          <w:color w:val="000000" w:themeColor="text1"/>
          <w:sz w:val="28"/>
          <w:szCs w:val="22"/>
        </w:rPr>
        <w:t>助成金</w:t>
      </w:r>
      <w:r w:rsidR="005F30D9" w:rsidRPr="000803A0">
        <w:rPr>
          <w:rFonts w:asciiTheme="minorHAnsi" w:eastAsiaTheme="minorHAnsi" w:hAnsiTheme="minorHAnsi" w:cs="Courier New" w:hint="eastAsia"/>
          <w:bCs/>
          <w:color w:val="000000" w:themeColor="text1"/>
          <w:sz w:val="28"/>
          <w:szCs w:val="22"/>
        </w:rPr>
        <w:t>変更・中止</w:t>
      </w:r>
      <w:r w:rsidR="009421AC" w:rsidRPr="000803A0">
        <w:rPr>
          <w:rFonts w:asciiTheme="minorHAnsi" w:eastAsiaTheme="minorHAnsi" w:hAnsiTheme="minorHAnsi" w:cs="Courier New" w:hint="eastAsia"/>
          <w:bCs/>
          <w:color w:val="000000" w:themeColor="text1"/>
          <w:sz w:val="28"/>
          <w:szCs w:val="22"/>
        </w:rPr>
        <w:t>承認申請書</w:t>
      </w:r>
    </w:p>
    <w:p w14:paraId="6F58872D" w14:textId="77777777" w:rsidR="00A84B3D" w:rsidRPr="000803A0" w:rsidRDefault="00A84B3D" w:rsidP="009421AC">
      <w:pPr>
        <w:spacing w:line="380" w:lineRule="exact"/>
        <w:jc w:val="center"/>
        <w:rPr>
          <w:rFonts w:asciiTheme="minorHAnsi" w:eastAsiaTheme="minorHAnsi" w:hAnsiTheme="minorHAnsi" w:cs="Courier New"/>
          <w:bCs/>
          <w:color w:val="000000" w:themeColor="text1"/>
          <w:sz w:val="28"/>
          <w:szCs w:val="22"/>
        </w:rPr>
      </w:pPr>
    </w:p>
    <w:p w14:paraId="3246B34C" w14:textId="77777777" w:rsidR="007635A8" w:rsidRPr="000803A0" w:rsidRDefault="00EE43EE" w:rsidP="00A84B3D">
      <w:pPr>
        <w:tabs>
          <w:tab w:val="left" w:pos="8789"/>
        </w:tabs>
        <w:spacing w:line="380" w:lineRule="exact"/>
        <w:ind w:rightChars="100" w:right="193"/>
        <w:jc w:val="righ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令和</w:t>
      </w:r>
      <w:r w:rsidR="003702DB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年　　月　　日</w:t>
      </w:r>
    </w:p>
    <w:p w14:paraId="5D593E74" w14:textId="77777777" w:rsidR="00A84B3D" w:rsidRPr="000803A0" w:rsidRDefault="00A84B3D" w:rsidP="002631C5">
      <w:pPr>
        <w:tabs>
          <w:tab w:val="left" w:pos="8789"/>
        </w:tabs>
        <w:spacing w:line="380" w:lineRule="exact"/>
        <w:ind w:rightChars="100" w:right="193"/>
        <w:jc w:val="right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</w:p>
    <w:p w14:paraId="43BDCBCC" w14:textId="7C1C268D" w:rsidR="007635A8" w:rsidRPr="00EE2B13" w:rsidRDefault="003702DB" w:rsidP="009421AC">
      <w:pPr>
        <w:spacing w:line="380" w:lineRule="exact"/>
        <w:ind w:firstLineChars="100" w:firstLine="203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  <w:r w:rsidRPr="00EE2B13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夕張</w:t>
      </w:r>
      <w:r w:rsidR="001832D2" w:rsidRPr="00EE2B13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市長</w:t>
      </w:r>
      <w:r w:rsidR="006D07F7" w:rsidRPr="00EE2B13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</w:t>
      </w:r>
      <w:r w:rsidR="009421AC" w:rsidRPr="00EE2B13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様</w:t>
      </w:r>
    </w:p>
    <w:p w14:paraId="63401AE9" w14:textId="77777777" w:rsidR="003702DB" w:rsidRPr="000803A0" w:rsidRDefault="006D07F7" w:rsidP="00D35531">
      <w:pPr>
        <w:spacing w:line="380" w:lineRule="exact"/>
        <w:ind w:firstLineChars="100" w:firstLine="203"/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</w:pP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　　　　　　　　　　　　　　　　</w:t>
      </w:r>
    </w:p>
    <w:p w14:paraId="2D5559A0" w14:textId="77777777" w:rsidR="003702DB" w:rsidRPr="000803A0" w:rsidRDefault="003702DB" w:rsidP="009421AC">
      <w:pPr>
        <w:spacing w:line="380" w:lineRule="exact"/>
        <w:ind w:firstLineChars="1900" w:firstLine="3857"/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申請者　団体名</w:t>
      </w:r>
    </w:p>
    <w:p w14:paraId="3E5C2811" w14:textId="77777777" w:rsidR="003702DB" w:rsidRPr="000803A0" w:rsidRDefault="003702DB" w:rsidP="002631C5">
      <w:pPr>
        <w:spacing w:line="380" w:lineRule="exact"/>
        <w:ind w:rightChars="72" w:right="139"/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</w:t>
      </w:r>
      <w:r w:rsidR="002631C5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 xml:space="preserve">  </w:t>
      </w:r>
      <w:r w:rsidR="002631C5" w:rsidRPr="000803A0"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  <w:t xml:space="preserve">  </w:t>
      </w:r>
      <w:r w:rsidR="002631C5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 xml:space="preserve">代表者                               </w:t>
      </w:r>
      <w:r w:rsidR="002631C5" w:rsidRPr="000803A0">
        <w:rPr>
          <w:rFonts w:asciiTheme="minorHAnsi" w:eastAsiaTheme="minorHAnsi" w:hAnsiTheme="minorHAnsi"/>
          <w:color w:val="000000" w:themeColor="text1"/>
          <w:kern w:val="0"/>
          <w:sz w:val="22"/>
          <w:szCs w:val="22"/>
        </w:rPr>
        <w:t xml:space="preserve">  </w:t>
      </w:r>
      <w:r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 xml:space="preserve">印　</w:t>
      </w:r>
    </w:p>
    <w:p w14:paraId="7079DEF4" w14:textId="77777777" w:rsidR="003702DB" w:rsidRPr="000803A0" w:rsidRDefault="003702DB" w:rsidP="009421AC">
      <w:pPr>
        <w:spacing w:line="380" w:lineRule="exact"/>
        <w:ind w:firstLineChars="100" w:firstLine="203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</w:p>
    <w:p w14:paraId="0E6B1B1F" w14:textId="77777777" w:rsidR="007635A8" w:rsidRPr="000803A0" w:rsidRDefault="00D3600E" w:rsidP="009421AC">
      <w:pPr>
        <w:spacing w:line="380" w:lineRule="exact"/>
        <w:ind w:firstLineChars="100" w:firstLine="203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令和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</w:t>
      </w: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年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</w:t>
      </w: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月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</w:t>
      </w:r>
      <w:r w:rsidR="00247AC4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日付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け　　</w:t>
      </w:r>
      <w:r w:rsidR="007B63FD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第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</w:t>
      </w:r>
      <w:r w:rsidR="007B63FD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号</w:t>
      </w:r>
      <w:r w:rsidR="00334825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指令</w:t>
      </w:r>
      <w:r w:rsidR="009421AC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で交付決定のあった</w:t>
      </w:r>
      <w:r w:rsidR="003702DB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、りすた</w:t>
      </w:r>
      <w:r w:rsidR="00D6649C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Challenge</w:t>
      </w:r>
      <w:r w:rsidR="00187296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協働事業</w:t>
      </w:r>
      <w:r w:rsidR="005F30D9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について、事業の変更・中止</w:t>
      </w:r>
      <w:r w:rsidR="009421AC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の承認を受けたいので、</w:t>
      </w:r>
      <w:r w:rsidR="005B7586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夕張市</w:t>
      </w:r>
      <w:r w:rsidR="003702DB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りすた</w:t>
      </w:r>
      <w:r w:rsidR="00D6649C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Challenge</w:t>
      </w:r>
      <w:r w:rsidR="00187296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協働事業</w:t>
      </w:r>
      <w:r w:rsidR="003702DB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助成金</w:t>
      </w:r>
      <w:r w:rsidR="00D35531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交付要綱第13</w:t>
      </w:r>
      <w:r w:rsidR="009421AC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条第１項の規定により下記のとおり申請します。</w:t>
      </w:r>
    </w:p>
    <w:p w14:paraId="3DFC3E11" w14:textId="77777777" w:rsidR="007635A8" w:rsidRPr="000803A0" w:rsidRDefault="007635A8" w:rsidP="009421AC">
      <w:pPr>
        <w:spacing w:line="380" w:lineRule="exact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</w:p>
    <w:p w14:paraId="10E5E8CC" w14:textId="77777777" w:rsidR="007635A8" w:rsidRPr="000803A0" w:rsidRDefault="009421AC" w:rsidP="009421AC">
      <w:pPr>
        <w:spacing w:line="380" w:lineRule="exact"/>
        <w:jc w:val="center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>記</w:t>
      </w:r>
    </w:p>
    <w:p w14:paraId="5F208CAF" w14:textId="77777777" w:rsidR="007635A8" w:rsidRPr="000803A0" w:rsidRDefault="007635A8" w:rsidP="009421AC">
      <w:pPr>
        <w:spacing w:line="380" w:lineRule="exact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</w:p>
    <w:p w14:paraId="7EC206B6" w14:textId="77777777" w:rsidR="007635A8" w:rsidRPr="000803A0" w:rsidRDefault="009421AC" w:rsidP="00BD18CA">
      <w:pPr>
        <w:spacing w:line="380" w:lineRule="exact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１　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spacing w:val="241"/>
          <w:kern w:val="0"/>
          <w:sz w:val="22"/>
          <w:szCs w:val="22"/>
          <w:fitText w:val="1624" w:id="-1572702463"/>
        </w:rPr>
        <w:t>事業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kern w:val="0"/>
          <w:sz w:val="22"/>
          <w:szCs w:val="22"/>
          <w:fitText w:val="1624" w:id="-1572702463"/>
        </w:rPr>
        <w:t>名</w:t>
      </w:r>
      <w:r w:rsidR="004E1554"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　　　　　　</w:t>
      </w:r>
      <w:r w:rsidRPr="000803A0">
        <w:rPr>
          <w:rFonts w:asciiTheme="minorHAnsi" w:eastAsiaTheme="minorHAnsi" w:hAnsiTheme="minorHAnsi" w:cs="Courier New" w:hint="eastAsia"/>
          <w:color w:val="000000" w:themeColor="text1"/>
          <w:sz w:val="22"/>
          <w:szCs w:val="22"/>
        </w:rPr>
        <w:t xml:space="preserve">　　</w:t>
      </w:r>
    </w:p>
    <w:p w14:paraId="74887EF5" w14:textId="77777777" w:rsidR="007635A8" w:rsidRPr="000803A0" w:rsidRDefault="007635A8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337B6D2C" w14:textId="77777777" w:rsidR="007635A8" w:rsidRPr="000803A0" w:rsidRDefault="005F30D9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２　変更・中止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の理由</w:t>
      </w:r>
      <w:r w:rsidR="009421AC" w:rsidRPr="000803A0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</w:p>
    <w:p w14:paraId="211807AE" w14:textId="77777777" w:rsidR="007635A8" w:rsidRPr="000803A0" w:rsidRDefault="007635A8" w:rsidP="009421AC">
      <w:pPr>
        <w:spacing w:line="380" w:lineRule="exact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</w:p>
    <w:p w14:paraId="31EB57C2" w14:textId="77777777" w:rsidR="00C67A14" w:rsidRPr="000803A0" w:rsidRDefault="00C67A14" w:rsidP="009421AC">
      <w:pPr>
        <w:spacing w:line="380" w:lineRule="exact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</w:p>
    <w:p w14:paraId="2C927423" w14:textId="77777777" w:rsidR="007635A8" w:rsidRPr="000803A0" w:rsidRDefault="007635A8" w:rsidP="009421AC">
      <w:pPr>
        <w:spacing w:line="380" w:lineRule="exact"/>
        <w:rPr>
          <w:rFonts w:asciiTheme="minorHAnsi" w:eastAsiaTheme="minorHAnsi" w:hAnsiTheme="minorHAnsi" w:cs="Courier New"/>
          <w:color w:val="000000" w:themeColor="text1"/>
          <w:sz w:val="22"/>
          <w:szCs w:val="22"/>
        </w:rPr>
      </w:pPr>
    </w:p>
    <w:p w14:paraId="097E2135" w14:textId="77777777" w:rsidR="007635A8" w:rsidRPr="000803A0" w:rsidRDefault="005F30D9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３　変更・中止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の内容</w:t>
      </w:r>
      <w:r w:rsidR="009421AC" w:rsidRPr="000803A0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</w:p>
    <w:p w14:paraId="46CCB476" w14:textId="77777777" w:rsidR="003702DB" w:rsidRPr="000803A0" w:rsidRDefault="003702DB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3633F446" w14:textId="77777777" w:rsidR="00C67A14" w:rsidRPr="000803A0" w:rsidRDefault="00C67A14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022F005E" w14:textId="77777777" w:rsidR="00C67A14" w:rsidRPr="000803A0" w:rsidRDefault="00C67A14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602DCEF1" w14:textId="77777777" w:rsidR="007635A8" w:rsidRPr="000803A0" w:rsidRDefault="00F225BF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４　助成</w:t>
      </w:r>
      <w:r w:rsidR="009E7B9F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金交付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申請額　</w:t>
      </w:r>
      <w:r w:rsidR="00A84B3D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</w:t>
      </w:r>
      <w:r w:rsidR="00920F1F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変更前　　　　　　　　　　　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円</w:t>
      </w:r>
    </w:p>
    <w:p w14:paraId="5868E79E" w14:textId="77777777" w:rsidR="007635A8" w:rsidRPr="000803A0" w:rsidRDefault="00F225BF" w:rsidP="00C67A14">
      <w:pPr>
        <w:spacing w:beforeLines="50" w:before="155"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　　　　　　　　　</w:t>
      </w:r>
      <w:r w:rsidR="00920F1F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変更後　　　　　　　　　　　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円</w:t>
      </w:r>
    </w:p>
    <w:p w14:paraId="4B8A70BD" w14:textId="77777777" w:rsidR="007635A8" w:rsidRPr="000803A0" w:rsidRDefault="007635A8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14:paraId="1913E26C" w14:textId="77777777" w:rsidR="007635A8" w:rsidRPr="000803A0" w:rsidRDefault="009421AC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５　</w:t>
      </w:r>
      <w:r w:rsidRPr="000803A0">
        <w:rPr>
          <w:rFonts w:asciiTheme="minorHAnsi" w:eastAsiaTheme="minorHAnsi" w:hAnsiTheme="minorHAnsi" w:hint="eastAsia"/>
          <w:color w:val="000000" w:themeColor="text1"/>
          <w:spacing w:val="124"/>
          <w:kern w:val="0"/>
          <w:sz w:val="22"/>
          <w:szCs w:val="22"/>
          <w:fitText w:val="1624" w:id="-1774484991"/>
        </w:rPr>
        <w:t>添付書</w:t>
      </w:r>
      <w:r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  <w:fitText w:val="1624" w:id="-1774484991"/>
        </w:rPr>
        <w:t>類</w:t>
      </w:r>
      <w:r w:rsidR="00A84B3D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 xml:space="preserve">　　※</w:t>
      </w:r>
      <w:r w:rsidR="00A84B3D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中止</w:t>
      </w:r>
      <w:r w:rsidR="00A1272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の場合は、</w:t>
      </w:r>
      <w:r w:rsidR="00BD18CA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</w:t>
      </w:r>
      <w:r w:rsidR="00BD18CA" w:rsidRPr="000803A0">
        <w:rPr>
          <w:rFonts w:asciiTheme="minorHAnsi" w:eastAsiaTheme="minorHAnsi" w:hAnsiTheme="minorHAnsi"/>
          <w:color w:val="000000" w:themeColor="text1"/>
          <w:sz w:val="22"/>
          <w:szCs w:val="22"/>
        </w:rPr>
        <w:t>1</w:t>
      </w:r>
      <w:r w:rsidR="00BD18CA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  <w:r w:rsidR="00A84B3D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及び</w:t>
      </w:r>
      <w:r w:rsidR="00BD18CA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</w:t>
      </w:r>
      <w:r w:rsidR="00BD18CA" w:rsidRPr="000803A0">
        <w:rPr>
          <w:rFonts w:asciiTheme="minorHAnsi" w:eastAsiaTheme="minorHAnsi" w:hAnsiTheme="minorHAnsi"/>
          <w:color w:val="000000" w:themeColor="text1"/>
          <w:sz w:val="22"/>
          <w:szCs w:val="22"/>
        </w:rPr>
        <w:t>2</w:t>
      </w:r>
      <w:r w:rsidR="00BD18CA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  <w:r w:rsidR="00A84B3D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は不要</w:t>
      </w:r>
    </w:p>
    <w:p w14:paraId="2AE201F5" w14:textId="77777777" w:rsidR="007635A8" w:rsidRPr="000803A0" w:rsidRDefault="009421AC" w:rsidP="009421AC">
      <w:pPr>
        <w:spacing w:line="380" w:lineRule="exac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</w:t>
      </w:r>
      <w:r w:rsidR="00C351FB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</w:t>
      </w:r>
      <w:r w:rsidRPr="000803A0">
        <w:rPr>
          <w:rFonts w:asciiTheme="minorHAnsi" w:eastAsiaTheme="minorHAnsi" w:hAnsiTheme="minorHAnsi"/>
          <w:color w:val="000000" w:themeColor="text1"/>
          <w:sz w:val="22"/>
          <w:szCs w:val="22"/>
        </w:rPr>
        <w:t>1</w:t>
      </w:r>
      <w:r w:rsidR="009C3F5E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  <w:r w:rsidR="00D67B95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計画</w:t>
      </w:r>
      <w:r w:rsidR="004537F9" w:rsidRPr="000803A0">
        <w:rPr>
          <w:rFonts w:asciiTheme="minorHAnsi" w:eastAsiaTheme="minorHAnsi" w:hAnsiTheme="minorHAnsi" w:hint="eastAsia"/>
          <w:color w:val="000000" w:themeColor="text1"/>
          <w:kern w:val="0"/>
          <w:sz w:val="22"/>
          <w:szCs w:val="22"/>
        </w:rPr>
        <w:t>変更調</w:t>
      </w:r>
      <w:r w:rsidR="009D1FD5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書（様式第３</w:t>
      </w: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号</w:t>
      </w:r>
      <w:r w:rsidR="009D1FD5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別紙１</w:t>
      </w: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</w:p>
    <w:p w14:paraId="3B71DABD" w14:textId="77777777" w:rsidR="007635A8" w:rsidRPr="000803A0" w:rsidRDefault="00C351FB" w:rsidP="009421AC">
      <w:pPr>
        <w:spacing w:line="380" w:lineRule="exact"/>
        <w:ind w:firstLineChars="100" w:firstLine="203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</w:t>
      </w:r>
      <w:r w:rsidR="009421AC" w:rsidRPr="000803A0">
        <w:rPr>
          <w:rFonts w:asciiTheme="minorHAnsi" w:eastAsiaTheme="minorHAnsi" w:hAnsiTheme="minorHAnsi"/>
          <w:color w:val="000000" w:themeColor="text1"/>
          <w:sz w:val="22"/>
          <w:szCs w:val="22"/>
        </w:rPr>
        <w:t>2</w:t>
      </w: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  <w:r w:rsidR="00F70981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予算</w:t>
      </w:r>
      <w:r w:rsidR="00D67B95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変更調</w:t>
      </w:r>
      <w:r w:rsidR="009D1FD5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書（様式第３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号</w:t>
      </w:r>
      <w:r w:rsidR="009D1FD5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別紙２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</w:p>
    <w:p w14:paraId="19E14A1F" w14:textId="77777777" w:rsidR="00714B2F" w:rsidRPr="000803A0" w:rsidRDefault="00C351FB" w:rsidP="00A84B3D">
      <w:pPr>
        <w:spacing w:line="380" w:lineRule="exact"/>
        <w:ind w:firstLineChars="100" w:firstLine="203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</w:t>
      </w:r>
      <w:r w:rsidR="009421AC" w:rsidRPr="000803A0">
        <w:rPr>
          <w:rFonts w:asciiTheme="minorHAnsi" w:eastAsiaTheme="minorHAnsi" w:hAnsiTheme="minorHAnsi"/>
          <w:color w:val="000000" w:themeColor="text1"/>
          <w:sz w:val="22"/>
          <w:szCs w:val="22"/>
        </w:rPr>
        <w:t>3</w:t>
      </w:r>
      <w:r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）</w:t>
      </w:r>
      <w:r w:rsidR="00D6649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その他教育</w:t>
      </w:r>
      <w:r w:rsidR="00D67B95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長が必要と認めた</w:t>
      </w:r>
      <w:r w:rsidR="009421AC" w:rsidRPr="000803A0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書類</w:t>
      </w:r>
    </w:p>
    <w:sectPr w:rsidR="00714B2F" w:rsidRPr="000803A0" w:rsidSect="009421AC">
      <w:pgSz w:w="11906" w:h="16838" w:code="9"/>
      <w:pgMar w:top="1474" w:right="1361" w:bottom="1361" w:left="1474" w:header="851" w:footer="454" w:gutter="0"/>
      <w:cols w:space="425"/>
      <w:docGrid w:type="linesAndChars" w:linePitch="31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C4D9" w14:textId="77777777" w:rsidR="007B448C" w:rsidRDefault="007B448C" w:rsidP="003702DB">
      <w:r>
        <w:separator/>
      </w:r>
    </w:p>
  </w:endnote>
  <w:endnote w:type="continuationSeparator" w:id="0">
    <w:p w14:paraId="0B926A11" w14:textId="77777777" w:rsidR="007B448C" w:rsidRDefault="007B448C" w:rsidP="0037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4958" w14:textId="77777777" w:rsidR="007B448C" w:rsidRDefault="007B448C" w:rsidP="003702DB">
      <w:r>
        <w:separator/>
      </w:r>
    </w:p>
  </w:footnote>
  <w:footnote w:type="continuationSeparator" w:id="0">
    <w:p w14:paraId="4BD2DD06" w14:textId="77777777" w:rsidR="007B448C" w:rsidRDefault="007B448C" w:rsidP="0037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DB"/>
    <w:rsid w:val="000803A0"/>
    <w:rsid w:val="00124D9F"/>
    <w:rsid w:val="001832D2"/>
    <w:rsid w:val="00187296"/>
    <w:rsid w:val="00244800"/>
    <w:rsid w:val="002463E5"/>
    <w:rsid w:val="00247AC4"/>
    <w:rsid w:val="002631C5"/>
    <w:rsid w:val="00334825"/>
    <w:rsid w:val="003702DB"/>
    <w:rsid w:val="003F5C02"/>
    <w:rsid w:val="004537F9"/>
    <w:rsid w:val="004C0F36"/>
    <w:rsid w:val="004E1554"/>
    <w:rsid w:val="0059055D"/>
    <w:rsid w:val="005B7586"/>
    <w:rsid w:val="005C3A61"/>
    <w:rsid w:val="005F30D9"/>
    <w:rsid w:val="006538C9"/>
    <w:rsid w:val="006958EF"/>
    <w:rsid w:val="006D07F7"/>
    <w:rsid w:val="00714B2F"/>
    <w:rsid w:val="007635A8"/>
    <w:rsid w:val="007B448C"/>
    <w:rsid w:val="007B63FD"/>
    <w:rsid w:val="00920F1F"/>
    <w:rsid w:val="009421AC"/>
    <w:rsid w:val="009C3F5E"/>
    <w:rsid w:val="009D1FD5"/>
    <w:rsid w:val="009E7B9F"/>
    <w:rsid w:val="00A1272C"/>
    <w:rsid w:val="00A84B3D"/>
    <w:rsid w:val="00BD18CA"/>
    <w:rsid w:val="00BF75C2"/>
    <w:rsid w:val="00C126AB"/>
    <w:rsid w:val="00C351FB"/>
    <w:rsid w:val="00C64B1D"/>
    <w:rsid w:val="00C67A14"/>
    <w:rsid w:val="00D35531"/>
    <w:rsid w:val="00D3600E"/>
    <w:rsid w:val="00D54CC3"/>
    <w:rsid w:val="00D6649C"/>
    <w:rsid w:val="00D67B95"/>
    <w:rsid w:val="00E4570C"/>
    <w:rsid w:val="00E54008"/>
    <w:rsid w:val="00EC300E"/>
    <w:rsid w:val="00EE2B13"/>
    <w:rsid w:val="00EE43EE"/>
    <w:rsid w:val="00F225BF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81BE55"/>
  <w14:defaultImageDpi w14:val="96"/>
  <w15:docId w15:val="{3977CE1C-1D01-479C-B3BD-EA1315F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  <w:style w:type="character" w:styleId="af2">
    <w:name w:val="Strong"/>
    <w:basedOn w:val="a0"/>
    <w:qFormat/>
    <w:locked/>
    <w:rsid w:val="00244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31</cp:revision>
  <cp:lastPrinted>2024-03-28T07:00:00Z</cp:lastPrinted>
  <dcterms:created xsi:type="dcterms:W3CDTF">2020-12-14T08:59:00Z</dcterms:created>
  <dcterms:modified xsi:type="dcterms:W3CDTF">2024-03-28T08:01:00Z</dcterms:modified>
</cp:coreProperties>
</file>