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53" w:rsidRPr="001D65C0" w:rsidRDefault="00281653" w:rsidP="00281653">
      <w:pPr>
        <w:rPr>
          <w:rFonts w:ascii="ＭＳ 明朝" w:hAnsi="ＭＳ 明朝" w:hint="eastAsia"/>
          <w:sz w:val="21"/>
          <w:szCs w:val="21"/>
        </w:rPr>
      </w:pPr>
      <w:r w:rsidRPr="001D65C0">
        <w:rPr>
          <w:rFonts w:ascii="ＭＳ ゴシック" w:eastAsia="ＭＳ ゴシック" w:hAnsi="ＭＳ ゴシック" w:hint="eastAsia"/>
          <w:b/>
          <w:sz w:val="21"/>
          <w:szCs w:val="21"/>
        </w:rPr>
        <w:t>様式第4のヌ</w:t>
      </w:r>
      <w:r w:rsidRPr="001D65C0">
        <w:rPr>
          <w:rFonts w:ascii="ＭＳ 明朝" w:hAnsi="ＭＳ 明朝" w:hint="eastAsia"/>
          <w:sz w:val="21"/>
          <w:szCs w:val="21"/>
        </w:rPr>
        <w:t>（第4条、第5条関係）</w:t>
      </w:r>
    </w:p>
    <w:p w:rsidR="00281653" w:rsidRDefault="00281653" w:rsidP="00281653">
      <w:pPr>
        <w:rPr>
          <w:rFonts w:ascii="ＭＳ 明朝" w:hAnsi="ＭＳ 明朝" w:hint="eastAsia"/>
          <w:sz w:val="20"/>
        </w:rPr>
      </w:pPr>
    </w:p>
    <w:p w:rsidR="00281653" w:rsidRPr="001D65C0" w:rsidRDefault="00281653" w:rsidP="00281653">
      <w:pPr>
        <w:jc w:val="center"/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-142240</wp:posOffset>
                </wp:positionV>
                <wp:extent cx="2001520" cy="5695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653" w:rsidRPr="001D65C0" w:rsidRDefault="00281653" w:rsidP="00281653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販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売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扱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  <w:p w:rsidR="00281653" w:rsidRPr="001D65C0" w:rsidRDefault="00281653" w:rsidP="00281653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二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販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売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扱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pt;margin-top:-11.2pt;width:157.6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CZ0gIAAMoFAAAOAAAAZHJzL2Uyb0RvYy54bWysVF2O0zAQfkfiDpbfs0lK0jbRpqvdpkFI&#10;y4+0cAA3cRqLxA6223RBvLQS4hBcAfHMeXoRxk7b7e4KCQF5sGyP55v5Zr7M+cW6qdGKSsUET7B/&#10;5mFEeS4KxhcJfvc2c8YYKU14QWrBaYJvqcIXk6dPzrs2pgNRibqgEgEIV3HXJrjSuo1dV+UVbYg6&#10;Ey3lYCyFbIiGo1y4hSQdoDe1O/C8odsJWbRS5FQpuE17I55Y/LKkuX5dlopqVCcYctN2lXadm9Wd&#10;nJN4IUlbsXyfBvmLLBrCOAQ9QqVEE7SU7BFUw3IplCj1WS4aV5Qly6nlAGx87wGbm4q01HKB4qj2&#10;WCb1/2DzV6s3ErECeocRJw20aLf9stt8321+7rZf0W77bbfd7jY/4Ix8U66uVTF43bTgp9dXYm1c&#10;DXXVXov8vUJcTCvCF/RSStFVlBSQrvV0T1x7HGVA5t1LUUBcstTCAq1L2RhAqA4CdGjb7bFVdK1R&#10;DpfQez8cgCkHWziMwig0ybkkPni3UunnVDTIbBIsQQoWnayule6fHp6YYFxkrK6tHGp+7wIw+xuI&#10;Da7GZrKw3f0UedFsPBsHTjAYzpzAS1PnMpsGzjDzR2H6LJ1OU/+ziesHccWKgnIT5qA0P/izTu41&#10;32vkqDUlalYYOJOSkov5tJZoRUDpmf32BTl55t5Pw9YLuDyg5A8C72oQOdlwPHKCLAidaOSNHc+P&#10;rqKhF0RBmt2ndM04/XdKqEtwFA7CXky/5ebZ7zE3EjdMwyypWZPg8fERiY0EZ7ywrdWE1f3+pBQm&#10;/btSQLsPjbaCNRrt1arX8zWgGBXPRXEL0pUClAUihAEIm0rIjxh1MEwSrD4siaQY1S84yD/yg8BM&#10;H3sIwpERrjy1zE8thOcAlWCNUb+d6n5iLVvJFhVE6n84Li7hlymZVfNdVkDFHGBgWFL74WYm0unZ&#10;vrobwZNfAAAA//8DAFBLAwQUAAYACAAAACEAx0MY998AAAAKAQAADwAAAGRycy9kb3ducmV2Lnht&#10;bEyPS0/DMBCE70j9D9ZW4tbaNX3QNJsKgbiCKA+Jmxtvk4h4HcVuE/495gTH0Yxmvsn3o2vFhfrQ&#10;eEZYzBUI4tLbhiuEt9fH2S2IEA1b03omhG8KsC8mV7nJrB/4hS6HWIlUwiEzCHWMXSZlKGtyJsx9&#10;R5y8k++diUn2lbS9GVK5a6VWai2daTgt1Kaj+5rKr8PZIbw/nT4/luq5enCrbvCjkuy2EvF6Ot7t&#10;QEQa418YfvETOhSJ6ejPbINoEfRCpy8RYab1EkRKrPRGgzgirDc3IItc/r9Q/AAAAP//AwBQSwEC&#10;LQAUAAYACAAAACEAtoM4kv4AAADhAQAAEwAAAAAAAAAAAAAAAAAAAAAAW0NvbnRlbnRfVHlwZXNd&#10;LnhtbFBLAQItABQABgAIAAAAIQA4/SH/1gAAAJQBAAALAAAAAAAAAAAAAAAAAC8BAABfcmVscy8u&#10;cmVsc1BLAQItABQABgAIAAAAIQCjE1CZ0gIAAMoFAAAOAAAAAAAAAAAAAAAAAC4CAABkcnMvZTJv&#10;RG9jLnhtbFBLAQItABQABgAIAAAAIQDHQxj33wAAAAoBAAAPAAAAAAAAAAAAAAAAACwFAABkcnMv&#10;ZG93bnJldi54bWxQSwUGAAAAAAQABADzAAAAOAYAAAAA&#10;" o:allowincell="f" filled="f" stroked="f">
                <v:textbox>
                  <w:txbxContent>
                    <w:p w:rsidR="00281653" w:rsidRPr="001D65C0" w:rsidRDefault="00281653" w:rsidP="00281653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一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種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販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売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取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扱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所</w:t>
                      </w:r>
                    </w:p>
                    <w:p w:rsidR="00281653" w:rsidRPr="001D65C0" w:rsidRDefault="00281653" w:rsidP="00281653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二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種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販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売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取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扱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 w:rsidRPr="001D65C0">
        <w:rPr>
          <w:rFonts w:hint="eastAsia"/>
          <w:sz w:val="21"/>
          <w:szCs w:val="21"/>
        </w:rPr>
        <w:t>構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造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設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備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明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細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書</w:t>
      </w:r>
    </w:p>
    <w:p w:rsidR="00281653" w:rsidRDefault="00281653" w:rsidP="00281653">
      <w:pPr>
        <w:rPr>
          <w:rFonts w:hint="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627"/>
        <w:gridCol w:w="1051"/>
        <w:gridCol w:w="283"/>
        <w:gridCol w:w="137"/>
        <w:gridCol w:w="1197"/>
        <w:gridCol w:w="78"/>
        <w:gridCol w:w="1256"/>
        <w:gridCol w:w="1459"/>
      </w:tblGrid>
      <w:tr w:rsidR="00281653" w:rsidTr="008E63B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410" w:type="dxa"/>
            <w:gridSpan w:val="2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8" w:type="dxa"/>
            <w:gridSpan w:val="8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68" w:type="dxa"/>
            <w:vMerge w:val="restart"/>
            <w:textDirection w:val="tbRlV"/>
            <w:vAlign w:val="center"/>
          </w:tcPr>
          <w:p w:rsidR="00281653" w:rsidRPr="001D65C0" w:rsidRDefault="00281653" w:rsidP="008E63BB">
            <w:pPr>
              <w:ind w:left="113" w:right="113"/>
              <w:jc w:val="center"/>
              <w:rPr>
                <w:rFonts w:hint="eastAsia"/>
                <w:w w:val="8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建築物の構造</w:t>
            </w:r>
          </w:p>
        </w:tc>
        <w:tc>
          <w:tcPr>
            <w:tcW w:w="1842" w:type="dxa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627" w:type="dxa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:rsidR="00281653" w:rsidRPr="001D65C0" w:rsidRDefault="00281653" w:rsidP="008E63BB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34" w:type="dxa"/>
            <w:gridSpan w:val="2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459" w:type="dxa"/>
            <w:vAlign w:val="center"/>
          </w:tcPr>
          <w:p w:rsidR="00281653" w:rsidRPr="001D65C0" w:rsidRDefault="00281653" w:rsidP="008E63BB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568" w:type="dxa"/>
            <w:vMerge/>
            <w:textDirection w:val="tbRlV"/>
            <w:vAlign w:val="center"/>
          </w:tcPr>
          <w:p w:rsidR="00281653" w:rsidRPr="001D65C0" w:rsidRDefault="00281653" w:rsidP="008E63BB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構造概要</w:t>
            </w:r>
          </w:p>
        </w:tc>
        <w:tc>
          <w:tcPr>
            <w:tcW w:w="7088" w:type="dxa"/>
            <w:gridSpan w:val="8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68" w:type="dxa"/>
            <w:vMerge w:val="restart"/>
            <w:textDirection w:val="tbRlV"/>
            <w:vAlign w:val="center"/>
          </w:tcPr>
          <w:p w:rsidR="00281653" w:rsidRPr="001D65C0" w:rsidRDefault="00281653" w:rsidP="008E63BB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店舗部分の構造</w:t>
            </w:r>
          </w:p>
        </w:tc>
        <w:tc>
          <w:tcPr>
            <w:tcW w:w="1842" w:type="dxa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2678" w:type="dxa"/>
            <w:gridSpan w:val="2"/>
            <w:vAlign w:val="center"/>
          </w:tcPr>
          <w:p w:rsidR="00281653" w:rsidRPr="001D65C0" w:rsidRDefault="00281653" w:rsidP="008E63BB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281653" w:rsidRPr="001D65C0" w:rsidRDefault="00281653" w:rsidP="008E63BB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75" w:type="dxa"/>
            <w:gridSpan w:val="2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2715" w:type="dxa"/>
            <w:gridSpan w:val="2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68" w:type="dxa"/>
            <w:vMerge/>
            <w:textDirection w:val="tbRlV"/>
            <w:vAlign w:val="center"/>
          </w:tcPr>
          <w:p w:rsidR="00281653" w:rsidRPr="001D65C0" w:rsidRDefault="00281653" w:rsidP="008E63BB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678" w:type="dxa"/>
            <w:gridSpan w:val="2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15" w:type="dxa"/>
            <w:gridSpan w:val="2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8" w:type="dxa"/>
            <w:vMerge/>
            <w:textDirection w:val="tbRlV"/>
            <w:vAlign w:val="center"/>
          </w:tcPr>
          <w:p w:rsidR="00281653" w:rsidRPr="001D65C0" w:rsidRDefault="00281653" w:rsidP="008E63BB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2678" w:type="dxa"/>
            <w:gridSpan w:val="2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屋根又は</w:t>
            </w:r>
          </w:p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2715" w:type="dxa"/>
            <w:gridSpan w:val="2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68" w:type="dxa"/>
            <w:vMerge/>
            <w:textDirection w:val="tbRlV"/>
            <w:vAlign w:val="center"/>
          </w:tcPr>
          <w:p w:rsidR="00281653" w:rsidRPr="001D65C0" w:rsidRDefault="00281653" w:rsidP="008E63BB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天井</w:t>
            </w:r>
          </w:p>
        </w:tc>
        <w:tc>
          <w:tcPr>
            <w:tcW w:w="2678" w:type="dxa"/>
            <w:gridSpan w:val="2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はり</w:t>
            </w:r>
          </w:p>
        </w:tc>
        <w:tc>
          <w:tcPr>
            <w:tcW w:w="2715" w:type="dxa"/>
            <w:gridSpan w:val="2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68" w:type="dxa"/>
            <w:vMerge/>
            <w:textDirection w:val="tbRlV"/>
            <w:vAlign w:val="center"/>
          </w:tcPr>
          <w:p w:rsidR="00281653" w:rsidRPr="001D65C0" w:rsidRDefault="00281653" w:rsidP="008E63BB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2678" w:type="dxa"/>
            <w:gridSpan w:val="2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15" w:type="dxa"/>
            <w:gridSpan w:val="2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68" w:type="dxa"/>
            <w:vMerge w:val="restart"/>
            <w:textDirection w:val="tbRlV"/>
            <w:vAlign w:val="center"/>
          </w:tcPr>
          <w:p w:rsidR="00281653" w:rsidRPr="001D65C0" w:rsidRDefault="00281653" w:rsidP="008E63BB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配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合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842" w:type="dxa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7088" w:type="dxa"/>
            <w:gridSpan w:val="8"/>
            <w:vAlign w:val="center"/>
          </w:tcPr>
          <w:p w:rsidR="00281653" w:rsidRPr="001D65C0" w:rsidRDefault="00281653" w:rsidP="008E63BB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68" w:type="dxa"/>
            <w:vMerge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排出の設備</w:t>
            </w:r>
          </w:p>
        </w:tc>
        <w:tc>
          <w:tcPr>
            <w:tcW w:w="7088" w:type="dxa"/>
            <w:gridSpan w:val="8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10" w:type="dxa"/>
            <w:gridSpan w:val="2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7088" w:type="dxa"/>
            <w:gridSpan w:val="8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410" w:type="dxa"/>
            <w:gridSpan w:val="2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8" w:type="dxa"/>
            <w:gridSpan w:val="8"/>
            <w:vAlign w:val="center"/>
          </w:tcPr>
          <w:p w:rsidR="00281653" w:rsidRPr="001D65C0" w:rsidRDefault="00281653" w:rsidP="008E63BB">
            <w:pPr>
              <w:jc w:val="center"/>
              <w:rPr>
                <w:sz w:val="21"/>
                <w:szCs w:val="21"/>
              </w:rPr>
            </w:pPr>
          </w:p>
        </w:tc>
      </w:tr>
      <w:tr w:rsidR="00281653" w:rsidTr="008E63B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410" w:type="dxa"/>
            <w:gridSpan w:val="2"/>
            <w:vAlign w:val="center"/>
          </w:tcPr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工事請負者</w:t>
            </w:r>
          </w:p>
          <w:p w:rsidR="00281653" w:rsidRPr="001D65C0" w:rsidRDefault="00281653" w:rsidP="008E63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088" w:type="dxa"/>
            <w:gridSpan w:val="8"/>
            <w:vAlign w:val="center"/>
          </w:tcPr>
          <w:p w:rsidR="00281653" w:rsidRPr="001D65C0" w:rsidRDefault="00281653" w:rsidP="008E63BB">
            <w:pPr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 xml:space="preserve">　　　　　　　　　　　　　電話</w:t>
            </w:r>
          </w:p>
        </w:tc>
      </w:tr>
    </w:tbl>
    <w:p w:rsidR="00281653" w:rsidRPr="001D65C0" w:rsidRDefault="00281653" w:rsidP="00281653">
      <w:pPr>
        <w:ind w:leftChars="-40" w:left="-4" w:hangingChars="40" w:hanging="84"/>
        <w:rPr>
          <w:rFonts w:ascii="ＭＳ 明朝" w:hAnsi="ＭＳ 明朝" w:hint="eastAsia"/>
          <w:sz w:val="21"/>
          <w:szCs w:val="21"/>
        </w:rPr>
      </w:pPr>
      <w:r w:rsidRPr="001D65C0">
        <w:rPr>
          <w:rFonts w:ascii="ＭＳ 明朝" w:hAnsi="ＭＳ 明朝" w:hint="eastAsia"/>
          <w:sz w:val="21"/>
          <w:szCs w:val="21"/>
        </w:rPr>
        <w:t>備考　１　この用紙の大きさは、日本</w:t>
      </w:r>
      <w:r>
        <w:rPr>
          <w:rFonts w:ascii="ＭＳ 明朝" w:hAnsi="ＭＳ 明朝" w:hint="eastAsia"/>
          <w:sz w:val="21"/>
          <w:szCs w:val="21"/>
        </w:rPr>
        <w:t>産</w:t>
      </w:r>
      <w:r w:rsidRPr="001D65C0">
        <w:rPr>
          <w:rFonts w:ascii="ＭＳ 明朝" w:hAnsi="ＭＳ 明朝" w:hint="eastAsia"/>
          <w:sz w:val="21"/>
          <w:szCs w:val="21"/>
        </w:rPr>
        <w:t>業規格Ａ４とすること。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2141"/>
        <w:gridCol w:w="4677"/>
      </w:tblGrid>
      <w:tr w:rsidR="00281653" w:rsidRPr="001D65C0" w:rsidTr="008E63BB">
        <w:tc>
          <w:tcPr>
            <w:tcW w:w="18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81653" w:rsidRPr="001D65C0" w:rsidRDefault="00281653" w:rsidP="008E63BB">
            <w:pPr>
              <w:ind w:left="164" w:hangingChars="78" w:hanging="164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２　建築物欄は</w:t>
            </w:r>
            <w:r>
              <w:rPr>
                <w:rFonts w:ascii="ＭＳ 明朝" w:hAnsi="ＭＳ 明朝" w:hint="eastAsia"/>
                <w:sz w:val="21"/>
                <w:szCs w:val="21"/>
              </w:rPr>
              <w:t>、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281653" w:rsidRPr="001D65C0" w:rsidRDefault="00281653" w:rsidP="008E63B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第一種販売取扱所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81653" w:rsidRPr="001D65C0" w:rsidRDefault="00281653" w:rsidP="008E63B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を設置する建築物について記入すること。</w:t>
            </w:r>
          </w:p>
        </w:tc>
      </w:tr>
      <w:tr w:rsidR="00281653" w:rsidRPr="001D65C0" w:rsidTr="008E63BB">
        <w:tc>
          <w:tcPr>
            <w:tcW w:w="1834" w:type="dxa"/>
            <w:vMerge/>
            <w:tcBorders>
              <w:left w:val="nil"/>
              <w:bottom w:val="nil"/>
              <w:right w:val="nil"/>
            </w:tcBorders>
          </w:tcPr>
          <w:p w:rsidR="00281653" w:rsidRPr="001D65C0" w:rsidRDefault="00281653" w:rsidP="008E63B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281653" w:rsidRPr="001D65C0" w:rsidRDefault="00281653" w:rsidP="008E63B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第二種販売取扱所</w:t>
            </w: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</w:tcPr>
          <w:p w:rsidR="00281653" w:rsidRPr="001D65C0" w:rsidRDefault="00281653" w:rsidP="008E63B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281653" w:rsidRPr="001D65C0" w:rsidRDefault="00281653" w:rsidP="00281653">
      <w:pPr>
        <w:rPr>
          <w:rFonts w:ascii="ＭＳ 明朝" w:hAnsi="ＭＳ 明朝" w:hint="eastAsia"/>
          <w:sz w:val="21"/>
          <w:szCs w:val="21"/>
        </w:rPr>
      </w:pPr>
    </w:p>
    <w:p w:rsidR="004649EC" w:rsidRDefault="004649EC">
      <w:bookmarkStart w:id="0" w:name="_GoBack"/>
      <w:bookmarkEnd w:id="0"/>
    </w:p>
    <w:sectPr w:rsidR="004649EC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53"/>
    <w:rsid w:val="00281653"/>
    <w:rsid w:val="004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67A6E-7243-4149-B63A-82F78E5B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53"/>
    <w:pPr>
      <w:widowControl w:val="0"/>
      <w:spacing w:line="240" w:lineRule="auto"/>
      <w:jc w:val="both"/>
    </w:pPr>
    <w:rPr>
      <w:rFonts w:ascii="ＭＳ Ｐ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1</cp:revision>
  <dcterms:created xsi:type="dcterms:W3CDTF">2024-02-14T02:39:00Z</dcterms:created>
  <dcterms:modified xsi:type="dcterms:W3CDTF">2024-02-14T02:40:00Z</dcterms:modified>
</cp:coreProperties>
</file>