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A6529B" w:rsidRPr="00C85C61" w:rsidTr="00A6529B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529B" w:rsidRDefault="00A6529B" w:rsidP="00A6529B">
            <w:pPr>
              <w:spacing w:line="280" w:lineRule="exact"/>
              <w:rPr>
                <w:rFonts w:ascii="ＭＳ 明朝" w:hAnsi="ＭＳ 明朝"/>
              </w:rPr>
            </w:pPr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  <w:p w:rsidR="00A6529B" w:rsidRPr="00C85C61" w:rsidRDefault="00A6529B" w:rsidP="00A6529B">
            <w:pPr>
              <w:spacing w:line="280" w:lineRule="exact"/>
            </w:pPr>
          </w:p>
        </w:tc>
      </w:tr>
      <w:tr w:rsidR="00A6529B" w:rsidRPr="00C85C61" w:rsidTr="00A6529B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A6529B" w:rsidRPr="00C960BA" w:rsidRDefault="00A6529B" w:rsidP="00A6529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A6529B" w:rsidRPr="00C85C61" w:rsidTr="00A6529B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</w:p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</w:p>
        </w:tc>
      </w:tr>
      <w:tr w:rsidR="00A6529B" w:rsidRPr="00C85C61" w:rsidTr="00A6529B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</w:tc>
      </w:tr>
      <w:tr w:rsidR="00A6529B" w:rsidRPr="00C85C61" w:rsidTr="00A6529B">
        <w:trPr>
          <w:trHeight w:val="652"/>
        </w:trPr>
        <w:tc>
          <w:tcPr>
            <w:tcW w:w="9320" w:type="dxa"/>
            <w:gridSpan w:val="6"/>
            <w:tcBorders>
              <w:top w:val="nil"/>
              <w:bottom w:val="nil"/>
            </w:tcBorders>
            <w:noWrap/>
          </w:tcPr>
          <w:p w:rsidR="00A6529B" w:rsidRPr="00C85C61" w:rsidRDefault="00A6529B" w:rsidP="00A6529B">
            <w:pPr>
              <w:spacing w:line="280" w:lineRule="exact"/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夕張市</w:t>
            </w:r>
            <w:r>
              <w:rPr>
                <w:rFonts w:hint="eastAsia"/>
              </w:rPr>
              <w:t xml:space="preserve">消防長　</w:t>
            </w:r>
            <w:r w:rsidRPr="00C85C61">
              <w:rPr>
                <w:rFonts w:hint="eastAsia"/>
              </w:rPr>
              <w:t>殿</w:t>
            </w:r>
          </w:p>
          <w:p w:rsidR="00A6529B" w:rsidRPr="00C85C61" w:rsidRDefault="00A6529B" w:rsidP="00053430">
            <w:pPr>
              <w:spacing w:line="280" w:lineRule="exact"/>
              <w:rPr>
                <w:rFonts w:hint="eastAsia"/>
              </w:rPr>
            </w:pPr>
            <w:r w:rsidRPr="00C85C61">
              <w:rPr>
                <w:rFonts w:hint="eastAsia"/>
              </w:rPr>
              <w:t xml:space="preserve">　</w:t>
            </w:r>
          </w:p>
        </w:tc>
      </w:tr>
      <w:tr w:rsidR="00A6529B" w:rsidRPr="00C85C61" w:rsidTr="00A6529B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</w:tc>
      </w:tr>
      <w:tr w:rsidR="00A6529B" w:rsidRPr="00C85C61" w:rsidTr="00A6529B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</w:p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</w:tc>
      </w:tr>
      <w:tr w:rsidR="00A6529B" w:rsidRPr="00C85C61" w:rsidTr="00A6529B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</w:p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A6529B" w:rsidRPr="003165E4" w:rsidRDefault="00A6529B" w:rsidP="00A6529B">
            <w:pPr>
              <w:spacing w:line="280" w:lineRule="exact"/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A6529B" w:rsidRPr="00C85C61" w:rsidRDefault="00A6529B" w:rsidP="00A6529B">
            <w:pPr>
              <w:spacing w:line="280" w:lineRule="exact"/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</w:tc>
      </w:tr>
      <w:tr w:rsidR="00A6529B" w:rsidRPr="00C85C61" w:rsidTr="00A6529B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</w:p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A6529B" w:rsidRPr="00C85C61" w:rsidRDefault="00A6529B" w:rsidP="00A6529B">
            <w:pPr>
              <w:spacing w:line="280" w:lineRule="exact"/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29B" w:rsidRPr="00C85C61" w:rsidRDefault="00A6529B" w:rsidP="00A6529B">
            <w:pPr>
              <w:spacing w:line="280" w:lineRule="exact"/>
            </w:pPr>
          </w:p>
        </w:tc>
      </w:tr>
      <w:tr w:rsidR="00A6529B" w:rsidRPr="00C85C61" w:rsidTr="00A6529B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6529B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A6529B" w:rsidRDefault="00A6529B" w:rsidP="00A6529B">
            <w:pPr>
              <w:spacing w:line="280" w:lineRule="exact"/>
            </w:pPr>
          </w:p>
          <w:p w:rsidR="00A6529B" w:rsidRPr="00C85C61" w:rsidRDefault="00A6529B" w:rsidP="00A6529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6529B" w:rsidRPr="00C85C61" w:rsidTr="00A6529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A6529B" w:rsidRPr="00B135CA" w:rsidRDefault="00A6529B" w:rsidP="00A6529B">
            <w:pPr>
              <w:spacing w:line="280" w:lineRule="exact"/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A6529B" w:rsidRPr="00B135CA" w:rsidRDefault="00A6529B" w:rsidP="00A6529B">
            <w:pPr>
              <w:spacing w:line="280" w:lineRule="exact"/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A6529B" w:rsidRPr="00B135CA" w:rsidRDefault="00A6529B" w:rsidP="00A6529B">
            <w:pPr>
              <w:spacing w:line="280" w:lineRule="exact"/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A6529B" w:rsidRPr="00B135CA" w:rsidRDefault="00A6529B" w:rsidP="00A6529B">
            <w:pPr>
              <w:spacing w:line="280" w:lineRule="exact"/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A6529B" w:rsidRPr="00B135CA" w:rsidRDefault="00A6529B" w:rsidP="00A6529B">
            <w:pPr>
              <w:spacing w:line="280" w:lineRule="exact"/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A6529B" w:rsidRPr="00B135CA" w:rsidRDefault="00A6529B" w:rsidP="00A6529B">
            <w:pPr>
              <w:spacing w:line="280" w:lineRule="exact"/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A6529B" w:rsidRPr="00C85C61" w:rsidRDefault="00A6529B" w:rsidP="00A6529B">
            <w:pPr>
              <w:spacing w:line="280" w:lineRule="exact"/>
            </w:pPr>
            <w:r w:rsidRPr="00A6529B">
              <w:rPr>
                <w:rFonts w:hint="eastAsia"/>
                <w:spacing w:val="16"/>
                <w:kern w:val="0"/>
                <w:fitText w:val="2388" w:id="-1033646336"/>
              </w:rPr>
              <w:t>場合の当該権原の範</w:t>
            </w:r>
            <w:r w:rsidRPr="00A6529B">
              <w:rPr>
                <w:rFonts w:hint="eastAsia"/>
                <w:kern w:val="0"/>
                <w:fitText w:val="2388" w:id="-1033646336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400"/>
        </w:trPr>
        <w:tc>
          <w:tcPr>
            <w:tcW w:w="3794" w:type="dxa"/>
            <w:vMerge/>
            <w:hideMark/>
          </w:tcPr>
          <w:p w:rsidR="00A6529B" w:rsidRPr="00C85C61" w:rsidRDefault="00A6529B" w:rsidP="00A6529B">
            <w:pPr>
              <w:spacing w:line="280" w:lineRule="exact"/>
            </w:pPr>
          </w:p>
        </w:tc>
        <w:tc>
          <w:tcPr>
            <w:tcW w:w="850" w:type="dxa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611"/>
        </w:trPr>
        <w:tc>
          <w:tcPr>
            <w:tcW w:w="3794" w:type="dxa"/>
            <w:noWrap/>
            <w:hideMark/>
          </w:tcPr>
          <w:p w:rsidR="00A6529B" w:rsidRDefault="00A6529B" w:rsidP="00A6529B">
            <w:pPr>
              <w:spacing w:line="280" w:lineRule="exact"/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>い</w:t>
            </w:r>
            <w:r w:rsidRPr="00A6529B">
              <w:rPr>
                <w:rFonts w:hint="eastAsia"/>
                <w:spacing w:val="6"/>
                <w:kern w:val="0"/>
                <w:fitText w:val="860" w:id="-1033646335"/>
              </w:rPr>
              <w:t>る資機</w:t>
            </w:r>
            <w:r w:rsidRPr="00A6529B">
              <w:rPr>
                <w:rFonts w:hint="eastAsia"/>
                <w:spacing w:val="-8"/>
                <w:kern w:val="0"/>
                <w:fitText w:val="860" w:id="-1033646335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  <w:rPr>
                <w:b/>
              </w:rPr>
            </w:pPr>
          </w:p>
        </w:tc>
      </w:tr>
      <w:tr w:rsidR="00A6529B" w:rsidRPr="00C85C61" w:rsidTr="00A6529B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A6529B" w:rsidRPr="00C85C61" w:rsidRDefault="00A6529B" w:rsidP="00A6529B">
            <w:pPr>
              <w:spacing w:line="280" w:lineRule="exact"/>
              <w:jc w:val="center"/>
            </w:pPr>
            <w:r w:rsidRPr="00B135CA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A6529B" w:rsidRPr="00AE4403" w:rsidRDefault="00A6529B" w:rsidP="00A6529B">
            <w:pPr>
              <w:spacing w:line="280" w:lineRule="exact"/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A6529B" w:rsidRPr="00C85C61" w:rsidTr="00A6529B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A6529B" w:rsidRPr="00C85C61" w:rsidRDefault="00A6529B" w:rsidP="00A6529B">
            <w:pPr>
              <w:spacing w:line="280" w:lineRule="exact"/>
            </w:pPr>
            <w:r w:rsidRPr="00C85C61">
              <w:rPr>
                <w:rFonts w:hint="eastAsia"/>
              </w:rPr>
              <w:t xml:space="preserve">　</w:t>
            </w:r>
          </w:p>
        </w:tc>
      </w:tr>
      <w:tr w:rsidR="00A6529B" w:rsidRPr="00C85C61" w:rsidTr="00A6529B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A6529B" w:rsidRPr="009E5B56" w:rsidRDefault="00A6529B" w:rsidP="00A6529B">
            <w:pPr>
              <w:spacing w:line="28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A6529B" w:rsidRPr="009E5B56" w:rsidRDefault="00A6529B" w:rsidP="00A6529B">
            <w:pPr>
              <w:spacing w:line="28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A6529B" w:rsidRPr="00C85C61" w:rsidTr="00A6529B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6529B" w:rsidRPr="009E5B56" w:rsidRDefault="00A6529B" w:rsidP="00A6529B">
            <w:pPr>
              <w:spacing w:line="28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4649EC" w:rsidRPr="00A6529B" w:rsidRDefault="004649EC"/>
    <w:sectPr w:rsidR="004649EC" w:rsidRPr="00A6529B" w:rsidSect="00A6529B">
      <w:pgSz w:w="11906" w:h="16838"/>
      <w:pgMar w:top="1418" w:right="85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2D"/>
    <w:rsid w:val="004649EC"/>
    <w:rsid w:val="0052742D"/>
    <w:rsid w:val="00A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22098"/>
  <w15:chartTrackingRefBased/>
  <w15:docId w15:val="{78C78519-5F22-4388-B269-89FBB902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9B"/>
    <w:pPr>
      <w:widowControl w:val="0"/>
      <w:spacing w:line="240" w:lineRule="auto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>HP Inc.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2</cp:revision>
  <dcterms:created xsi:type="dcterms:W3CDTF">2024-02-12T06:14:00Z</dcterms:created>
  <dcterms:modified xsi:type="dcterms:W3CDTF">2024-02-12T06:18:00Z</dcterms:modified>
</cp:coreProperties>
</file>