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3C" w:rsidRDefault="0005023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365"/>
        <w:gridCol w:w="210"/>
        <w:gridCol w:w="945"/>
        <w:gridCol w:w="315"/>
        <w:gridCol w:w="3570"/>
      </w:tblGrid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消防用指定水利変更</w:t>
            </w:r>
            <w:r>
              <w:rPr>
                <w:rFonts w:hint="eastAsia"/>
              </w:rPr>
              <w:t>届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指定水利の所有者管理者又は占有者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水利種別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  <w:jc w:val="distribute"/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3C" w:rsidRDefault="0005023C">
            <w:pPr>
              <w:spacing w:line="600" w:lineRule="auto"/>
              <w:ind w:left="113" w:right="113"/>
            </w:pPr>
            <w:r>
              <w:rPr>
                <w:rFonts w:hint="eastAsia"/>
              </w:rPr>
              <w:t xml:space="preserve">　上記変更したいのでお届けいたします。</w:t>
            </w:r>
          </w:p>
          <w:p w:rsidR="0005023C" w:rsidRDefault="0005023C">
            <w:pPr>
              <w:spacing w:line="600" w:lineRule="auto"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5023C" w:rsidRDefault="0005023C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5023C" w:rsidRDefault="0005023C">
            <w:pPr>
              <w:spacing w:line="84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D24B8">
              <w:rPr>
                <w:rFonts w:hint="eastAsia"/>
              </w:rPr>
              <w:t xml:space="preserve">　　</w:t>
            </w:r>
          </w:p>
          <w:p w:rsidR="0005023C" w:rsidRDefault="0005023C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　夕張市消防長　　　　様</w:t>
            </w:r>
          </w:p>
        </w:tc>
      </w:tr>
    </w:tbl>
    <w:p w:rsidR="0005023C" w:rsidRDefault="0005023C"/>
    <w:sectPr w:rsidR="0005023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EF" w:rsidRDefault="00B168EF" w:rsidP="00B443F2">
      <w:r>
        <w:separator/>
      </w:r>
    </w:p>
  </w:endnote>
  <w:endnote w:type="continuationSeparator" w:id="0">
    <w:p w:rsidR="00B168EF" w:rsidRDefault="00B168EF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EF" w:rsidRDefault="00B168EF" w:rsidP="00B443F2">
      <w:r>
        <w:separator/>
      </w:r>
    </w:p>
  </w:footnote>
  <w:footnote w:type="continuationSeparator" w:id="0">
    <w:p w:rsidR="00B168EF" w:rsidRDefault="00B168EF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3C"/>
    <w:rsid w:val="0005023C"/>
    <w:rsid w:val="001723A2"/>
    <w:rsid w:val="001A72AB"/>
    <w:rsid w:val="003D24B8"/>
    <w:rsid w:val="00565DF4"/>
    <w:rsid w:val="005E51CB"/>
    <w:rsid w:val="008B41EB"/>
    <w:rsid w:val="00B168EF"/>
    <w:rsid w:val="00B4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6AE8CA-A850-4188-B884-5BD88A6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SHOBO_YBR21033</cp:lastModifiedBy>
  <cp:revision>2</cp:revision>
  <dcterms:created xsi:type="dcterms:W3CDTF">2023-03-31T14:32:00Z</dcterms:created>
  <dcterms:modified xsi:type="dcterms:W3CDTF">2023-03-31T14:32:00Z</dcterms:modified>
</cp:coreProperties>
</file>