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5C9E1" w14:textId="355628AC" w:rsidR="000A277A" w:rsidRDefault="000A277A" w:rsidP="004F08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hAnsi="ＭＳ 明朝" w:hint="eastAsia"/>
          <w:b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E4B4F" wp14:editId="54BF125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91250" cy="10953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0953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1D8F1" w14:textId="744EF007" w:rsidR="000A277A" w:rsidRPr="000A277A" w:rsidRDefault="000A277A" w:rsidP="000A277A">
                            <w:pPr>
                              <w:ind w:firstLineChars="100" w:firstLine="442"/>
                              <w:jc w:val="left"/>
                              <w:rPr>
                                <w:rFonts w:ascii="ＭＳ 明朝" w:hAnsi="ＭＳ 明朝"/>
                                <w:b/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0A277A">
                              <w:rPr>
                                <w:rFonts w:ascii="ＭＳ 明朝" w:hAnsi="ＭＳ 明朝" w:hint="eastAsia"/>
                                <w:b/>
                                <w:color w:val="FFFF00"/>
                                <w:sz w:val="44"/>
                                <w:szCs w:val="44"/>
                              </w:rPr>
                              <w:t>ペット</w:t>
                            </w:r>
                            <w:r w:rsidR="00F30CD1">
                              <w:rPr>
                                <w:rFonts w:ascii="ＭＳ 明朝" w:hAnsi="ＭＳ 明朝" w:hint="eastAsia"/>
                                <w:b/>
                                <w:color w:val="FFFF00"/>
                                <w:sz w:val="44"/>
                                <w:szCs w:val="44"/>
                              </w:rPr>
                              <w:t>を</w:t>
                            </w:r>
                            <w:r w:rsidR="00F30CD1">
                              <w:rPr>
                                <w:rFonts w:ascii="ＭＳ 明朝" w:hAnsi="ＭＳ 明朝"/>
                                <w:b/>
                                <w:color w:val="FFFF00"/>
                                <w:sz w:val="44"/>
                                <w:szCs w:val="44"/>
                              </w:rPr>
                              <w:t>飼っている皆さまへ</w:t>
                            </w:r>
                          </w:p>
                          <w:p w14:paraId="4DC82DEA" w14:textId="290B9211" w:rsidR="000A277A" w:rsidRPr="00F30CD1" w:rsidRDefault="00F30CD1" w:rsidP="000A277A">
                            <w:pPr>
                              <w:jc w:val="center"/>
                              <w:rPr>
                                <w:b/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F30CD1">
                              <w:rPr>
                                <w:rFonts w:hint="eastAsia"/>
                                <w:b/>
                                <w:color w:val="FFFF00"/>
                                <w:sz w:val="44"/>
                                <w:szCs w:val="44"/>
                              </w:rPr>
                              <w:t>－</w:t>
                            </w:r>
                            <w:r w:rsidRPr="00F30CD1">
                              <w:rPr>
                                <w:b/>
                                <w:color w:val="FFFF00"/>
                                <w:sz w:val="44"/>
                                <w:szCs w:val="44"/>
                              </w:rPr>
                              <w:t>災害時の</w:t>
                            </w:r>
                            <w:r w:rsidRPr="00F30CD1">
                              <w:rPr>
                                <w:rFonts w:hint="eastAsia"/>
                                <w:b/>
                                <w:color w:val="FFFF00"/>
                                <w:sz w:val="44"/>
                                <w:szCs w:val="44"/>
                              </w:rPr>
                              <w:t>ペット</w:t>
                            </w:r>
                            <w:r w:rsidRPr="00F30CD1">
                              <w:rPr>
                                <w:b/>
                                <w:color w:val="FFFF00"/>
                                <w:sz w:val="44"/>
                                <w:szCs w:val="44"/>
                              </w:rPr>
                              <w:t>との同行避難について</w:t>
                            </w:r>
                            <w:r w:rsidRPr="00F30CD1">
                              <w:rPr>
                                <w:rFonts w:hint="eastAsia"/>
                                <w:b/>
                                <w:color w:val="FFFF00"/>
                                <w:sz w:val="44"/>
                                <w:szCs w:val="44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E4B4F" id="正方形/長方形 2" o:spid="_x0000_s1026" style="position:absolute;left:0;text-align:left;margin-left:436.3pt;margin-top:0;width:487.5pt;height:8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" fillcolor="#00b0f0" stroked="f" strokeweight="1pt">
                <v:textbox>
                  <w:txbxContent>
                    <w:p w14:paraId="6961D8F1" w14:textId="744EF007" w:rsidR="000A277A" w:rsidRPr="000A277A" w:rsidRDefault="000A277A" w:rsidP="000A277A">
                      <w:pPr>
                        <w:ind w:firstLineChars="100" w:firstLine="442"/>
                        <w:jc w:val="left"/>
                        <w:rPr>
                          <w:rFonts w:ascii="ＭＳ 明朝" w:hAnsi="ＭＳ 明朝"/>
                          <w:b/>
                          <w:color w:val="FFFF00"/>
                          <w:sz w:val="44"/>
                          <w:szCs w:val="44"/>
                        </w:rPr>
                      </w:pPr>
                      <w:r w:rsidRPr="000A277A">
                        <w:rPr>
                          <w:rFonts w:ascii="ＭＳ 明朝" w:hAnsi="ＭＳ 明朝" w:hint="eastAsia"/>
                          <w:b/>
                          <w:color w:val="FFFF00"/>
                          <w:sz w:val="44"/>
                          <w:szCs w:val="44"/>
                        </w:rPr>
                        <w:t>ペット</w:t>
                      </w:r>
                      <w:r w:rsidR="00F30CD1">
                        <w:rPr>
                          <w:rFonts w:ascii="ＭＳ 明朝" w:hAnsi="ＭＳ 明朝" w:hint="eastAsia"/>
                          <w:b/>
                          <w:color w:val="FFFF00"/>
                          <w:sz w:val="44"/>
                          <w:szCs w:val="44"/>
                        </w:rPr>
                        <w:t>を</w:t>
                      </w:r>
                      <w:r w:rsidR="00F30CD1">
                        <w:rPr>
                          <w:rFonts w:ascii="ＭＳ 明朝" w:hAnsi="ＭＳ 明朝"/>
                          <w:b/>
                          <w:color w:val="FFFF00"/>
                          <w:sz w:val="44"/>
                          <w:szCs w:val="44"/>
                        </w:rPr>
                        <w:t>飼っている皆さまへ</w:t>
                      </w:r>
                    </w:p>
                    <w:p w14:paraId="4DC82DEA" w14:textId="290B9211" w:rsidR="000A277A" w:rsidRPr="00F30CD1" w:rsidRDefault="00F30CD1" w:rsidP="000A277A">
                      <w:pPr>
                        <w:jc w:val="center"/>
                        <w:rPr>
                          <w:b/>
                          <w:color w:val="FFFF00"/>
                          <w:sz w:val="44"/>
                          <w:szCs w:val="44"/>
                        </w:rPr>
                      </w:pPr>
                      <w:r w:rsidRPr="00F30CD1">
                        <w:rPr>
                          <w:rFonts w:hint="eastAsia"/>
                          <w:b/>
                          <w:color w:val="FFFF00"/>
                          <w:sz w:val="44"/>
                          <w:szCs w:val="44"/>
                        </w:rPr>
                        <w:t>－</w:t>
                      </w:r>
                      <w:r w:rsidRPr="00F30CD1">
                        <w:rPr>
                          <w:b/>
                          <w:color w:val="FFFF00"/>
                          <w:sz w:val="44"/>
                          <w:szCs w:val="44"/>
                        </w:rPr>
                        <w:t>災害時の</w:t>
                      </w:r>
                      <w:r w:rsidRPr="00F30CD1">
                        <w:rPr>
                          <w:rFonts w:hint="eastAsia"/>
                          <w:b/>
                          <w:color w:val="FFFF00"/>
                          <w:sz w:val="44"/>
                          <w:szCs w:val="44"/>
                        </w:rPr>
                        <w:t>ペット</w:t>
                      </w:r>
                      <w:r w:rsidRPr="00F30CD1">
                        <w:rPr>
                          <w:b/>
                          <w:color w:val="FFFF00"/>
                          <w:sz w:val="44"/>
                          <w:szCs w:val="44"/>
                        </w:rPr>
                        <w:t>との同行避難について</w:t>
                      </w:r>
                      <w:r w:rsidRPr="00F30CD1">
                        <w:rPr>
                          <w:rFonts w:hint="eastAsia"/>
                          <w:b/>
                          <w:color w:val="FFFF00"/>
                          <w:sz w:val="44"/>
                          <w:szCs w:val="44"/>
                        </w:rPr>
                        <w:t>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71983A" w14:textId="3A300C02" w:rsidR="000A277A" w:rsidRDefault="000A277A" w:rsidP="004F08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99762D" w14:textId="135B33C2" w:rsidR="001918AE" w:rsidRDefault="001918AE" w:rsidP="004F08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DD4CA7" w14:textId="40D27ED4" w:rsidR="00F30CD1" w:rsidRDefault="00F30CD1" w:rsidP="004F08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8F2F06D" w14:textId="62F2B477" w:rsidR="00F30CD1" w:rsidRDefault="00F30CD1" w:rsidP="004F08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970634" w14:textId="13CC8EF7" w:rsidR="00AC29A8" w:rsidRDefault="00CA3A97" w:rsidP="00CA3A97">
      <w:pPr>
        <w:suppressAutoHyphens w:val="0"/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36"/>
          <w:szCs w:val="36"/>
        </w:rPr>
      </w:pPr>
      <w:r>
        <w:rPr>
          <w:rFonts w:ascii="ＭＳ 明朝" w:hAnsi="ＭＳ 明朝" w:cs="MS-Mincho" w:hint="eastAsia"/>
          <w:color w:val="000000"/>
          <w:kern w:val="0"/>
          <w:sz w:val="36"/>
          <w:szCs w:val="36"/>
        </w:rPr>
        <w:t>災害時、あなたとあなたの大事なペットを守るために、</w:t>
      </w:r>
    </w:p>
    <w:p w14:paraId="04054BFD" w14:textId="2CF7A246" w:rsidR="002E6D1D" w:rsidRPr="00261425" w:rsidRDefault="00CA3A97" w:rsidP="00261425">
      <w:pPr>
        <w:suppressAutoHyphens w:val="0"/>
        <w:autoSpaceDE w:val="0"/>
        <w:autoSpaceDN w:val="0"/>
        <w:adjustRightInd w:val="0"/>
        <w:jc w:val="left"/>
        <w:rPr>
          <w:rFonts w:ascii="ＭＳ 明朝" w:hAnsi="ＭＳ 明朝" w:cs="MS-Mincho"/>
          <w:b/>
          <w:color w:val="000000"/>
          <w:kern w:val="0"/>
          <w:sz w:val="48"/>
          <w:szCs w:val="48"/>
        </w:rPr>
      </w:pPr>
      <w:r w:rsidRPr="00CA3A97">
        <w:rPr>
          <w:rFonts w:ascii="ＭＳ 明朝" w:hAnsi="ＭＳ 明朝" w:cs="MS-Mincho" w:hint="eastAsia"/>
          <w:b/>
          <w:color w:val="000000"/>
          <w:kern w:val="0"/>
          <w:sz w:val="48"/>
          <w:szCs w:val="48"/>
        </w:rPr>
        <w:t>いま、できることを考えましょう</w:t>
      </w:r>
      <w:r>
        <w:rPr>
          <w:rFonts w:ascii="ＭＳ 明朝" w:hAnsi="ＭＳ 明朝" w:cs="MS-Mincho" w:hint="eastAsia"/>
          <w:b/>
          <w:color w:val="000000"/>
          <w:kern w:val="0"/>
          <w:sz w:val="48"/>
          <w:szCs w:val="48"/>
        </w:rPr>
        <w:t>！</w:t>
      </w:r>
    </w:p>
    <w:p w14:paraId="35BEB107" w14:textId="5DF5EBE0" w:rsidR="00960E7B" w:rsidRPr="00CA3A97" w:rsidRDefault="00CA3A97" w:rsidP="00960E7B">
      <w:pPr>
        <w:rPr>
          <w:rFonts w:ascii="ＭＳ 明朝" w:hAnsi="ＭＳ 明朝"/>
          <w:b/>
          <w:sz w:val="36"/>
          <w:szCs w:val="36"/>
        </w:rPr>
      </w:pPr>
      <w:r w:rsidRPr="00CA3A97">
        <w:rPr>
          <w:rFonts w:ascii="ＭＳ 明朝" w:hAnsi="ＭＳ 明朝" w:hint="eastAsia"/>
          <w:b/>
          <w:color w:val="FF0000"/>
          <w:sz w:val="36"/>
          <w:szCs w:val="36"/>
        </w:rPr>
        <w:t>飼い主がいま、やるべきことは？</w:t>
      </w:r>
    </w:p>
    <w:p w14:paraId="7016D757" w14:textId="2AD194E4" w:rsidR="00695231" w:rsidRDefault="00CA3A97" w:rsidP="00695231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●ワクチン接種や寄生虫の駆除など、健康面のチェックを</w:t>
      </w:r>
      <w:r w:rsidR="00261425">
        <w:rPr>
          <w:rFonts w:ascii="ＭＳ 明朝" w:hAnsi="ＭＳ 明朝" w:hint="eastAsia"/>
          <w:color w:val="000000" w:themeColor="text1"/>
          <w:sz w:val="24"/>
          <w:szCs w:val="24"/>
        </w:rPr>
        <w:t>しましょう</w:t>
      </w:r>
    </w:p>
    <w:p w14:paraId="2100F129" w14:textId="77777777" w:rsidR="00261425" w:rsidRDefault="00933C54" w:rsidP="0049193D">
      <w:pPr>
        <w:ind w:left="240" w:hangingChars="100" w:hanging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●最低限のしつけや、ケージ</w:t>
      </w:r>
      <w:r w:rsidR="00261425">
        <w:rPr>
          <w:rFonts w:ascii="ＭＳ 明朝" w:hAnsi="ＭＳ 明朝" w:hint="eastAsia"/>
          <w:color w:val="000000" w:themeColor="text1"/>
          <w:sz w:val="24"/>
          <w:szCs w:val="24"/>
        </w:rPr>
        <w:t>に慣らす訓練、マイクロチップなどによる所有明示をしまし</w:t>
      </w:r>
    </w:p>
    <w:p w14:paraId="1CC4DFCA" w14:textId="56F21AF4" w:rsidR="00CA3A97" w:rsidRDefault="00261425" w:rsidP="0049193D">
      <w:pPr>
        <w:ind w:left="240" w:hangingChars="100" w:hanging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ょう</w:t>
      </w:r>
    </w:p>
    <w:p w14:paraId="1B72013A" w14:textId="7F21F374" w:rsidR="00827599" w:rsidRPr="00F85AF5" w:rsidRDefault="00CA3A97" w:rsidP="00F85AF5">
      <w:pPr>
        <w:rPr>
          <w:rFonts w:ascii="ＭＳ 明朝" w:hAnsi="ＭＳ 明朝" w:hint="eastAsia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●住宅の災害対策や、フード、トイレシートなどのペットの避難セットの準備を</w:t>
      </w:r>
      <w:r w:rsidR="00261425">
        <w:rPr>
          <w:rFonts w:ascii="ＭＳ 明朝" w:hAnsi="ＭＳ 明朝" w:hint="eastAsia"/>
          <w:color w:val="000000" w:themeColor="text1"/>
          <w:sz w:val="24"/>
          <w:szCs w:val="24"/>
        </w:rPr>
        <w:t>しましょう</w:t>
      </w:r>
      <w:bookmarkStart w:id="0" w:name="_GoBack"/>
      <w:bookmarkEnd w:id="0"/>
    </w:p>
    <w:p w14:paraId="673B6E72" w14:textId="0F30D43F" w:rsidR="002E6D1D" w:rsidRDefault="00CA3A97" w:rsidP="009607C6">
      <w:pPr>
        <w:rPr>
          <w:rFonts w:ascii="ＭＳ 明朝" w:hAnsi="ＭＳ 明朝"/>
          <w:b/>
          <w:color w:val="FF0000"/>
          <w:sz w:val="36"/>
          <w:szCs w:val="36"/>
        </w:rPr>
      </w:pPr>
      <w:r w:rsidRPr="00EF0B3C">
        <w:rPr>
          <w:rFonts w:ascii="ＭＳ 明朝" w:hAnsi="ＭＳ 明朝" w:hint="eastAsia"/>
          <w:b/>
          <w:color w:val="FF0000"/>
          <w:sz w:val="36"/>
          <w:szCs w:val="36"/>
        </w:rPr>
        <w:t>もし、被災してしまったら</w:t>
      </w:r>
      <w:r w:rsidR="00EF0B3C" w:rsidRPr="00EF0B3C">
        <w:rPr>
          <w:rFonts w:ascii="ＭＳ 明朝" w:hAnsi="ＭＳ 明朝" w:hint="eastAsia"/>
          <w:b/>
          <w:color w:val="FF0000"/>
          <w:sz w:val="36"/>
          <w:szCs w:val="36"/>
        </w:rPr>
        <w:t>？</w:t>
      </w:r>
    </w:p>
    <w:p w14:paraId="0B12412B" w14:textId="63265569" w:rsidR="00EF0B3C" w:rsidRPr="007B5106" w:rsidRDefault="007B5106" w:rsidP="007B5106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●</w:t>
      </w:r>
      <w:r w:rsidR="00EF0B3C" w:rsidRPr="007B5106">
        <w:rPr>
          <w:rFonts w:ascii="ＭＳ 明朝" w:hAnsi="ＭＳ 明朝" w:hint="eastAsia"/>
          <w:color w:val="000000" w:themeColor="text1"/>
          <w:sz w:val="24"/>
          <w:szCs w:val="24"/>
        </w:rPr>
        <w:t>災害時にはペットを落ち着かせ、迷子にさせないよう注意して、ペットとともに同行避難を</w:t>
      </w:r>
      <w:r w:rsidR="0049193D">
        <w:rPr>
          <w:rFonts w:ascii="ＭＳ 明朝" w:hAnsi="ＭＳ 明朝" w:hint="eastAsia"/>
          <w:color w:val="000000" w:themeColor="text1"/>
          <w:sz w:val="24"/>
          <w:szCs w:val="24"/>
        </w:rPr>
        <w:t>しましょう</w:t>
      </w:r>
    </w:p>
    <w:p w14:paraId="1D738745" w14:textId="3FE07462" w:rsidR="00EF0B3C" w:rsidRDefault="00EF0B3C" w:rsidP="009607C6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CE611" wp14:editId="5465BBB4">
                <wp:simplePos x="0" y="0"/>
                <wp:positionH relativeFrom="column">
                  <wp:posOffset>28575</wp:posOffset>
                </wp:positionH>
                <wp:positionV relativeFrom="paragraph">
                  <wp:posOffset>85725</wp:posOffset>
                </wp:positionV>
                <wp:extent cx="6172200" cy="7048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04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B527B" w14:textId="2DB175BB" w:rsidR="00EF0B3C" w:rsidRPr="00EF0B3C" w:rsidRDefault="00EF0B3C" w:rsidP="00EF0B3C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0B3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ペット</w:t>
                            </w:r>
                            <w:r w:rsidRPr="00EF0B3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が理由で</w:t>
                            </w:r>
                            <w:r w:rsidRPr="00EF0B3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避難しない</w:t>
                            </w:r>
                            <w:r w:rsidRPr="00EF0B3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ことは、自分の安全を脅かすことにつながりますので、ペットと一緒に同行避難</w:t>
                            </w:r>
                            <w:r w:rsidRPr="00EF0B3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EF0B3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CE611" id="角丸四角形 4" o:spid="_x0000_s1027" style="position:absolute;left:0;text-align:left;margin-left:2.25pt;margin-top:6.75pt;width:486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" fillcolor="#d9e2f3 [664]" strokecolor="#1f4d78 [1604]" strokeweight="1pt">
                <v:stroke joinstyle="miter"/>
                <v:textbox>
                  <w:txbxContent>
                    <w:p w14:paraId="133B527B" w14:textId="2DB175BB" w:rsidR="00EF0B3C" w:rsidRPr="00EF0B3C" w:rsidRDefault="00EF0B3C" w:rsidP="00EF0B3C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F0B3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ペット</w:t>
                      </w:r>
                      <w:r w:rsidRPr="00EF0B3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が理由で</w:t>
                      </w:r>
                      <w:r w:rsidRPr="00EF0B3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避難しない</w:t>
                      </w:r>
                      <w:r w:rsidRPr="00EF0B3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ことは、自分の安全を脅かすことにつながりますので、ペットと一緒に同行避難</w:t>
                      </w:r>
                      <w:r w:rsidRPr="00EF0B3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EF0B3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しましょう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50FD0B" w14:textId="7131626B" w:rsidR="00EF0B3C" w:rsidRDefault="00EF0B3C" w:rsidP="009607C6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21467559" w14:textId="0263BF3E" w:rsidR="00EF0B3C" w:rsidRDefault="00EF0B3C" w:rsidP="009607C6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44F40778" w14:textId="540D3BF3" w:rsidR="00EF0B3C" w:rsidRDefault="00EF0B3C" w:rsidP="009607C6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2040C073" w14:textId="0D7412BA" w:rsidR="00057C8E" w:rsidRPr="00BA59A2" w:rsidRDefault="00057C8E" w:rsidP="00057C8E">
      <w:pPr>
        <w:rPr>
          <w:rFonts w:ascii="ＭＳ 明朝" w:hAnsi="ＭＳ 明朝"/>
          <w:color w:val="000000" w:themeColor="text1"/>
          <w:sz w:val="24"/>
          <w:szCs w:val="24"/>
        </w:rPr>
      </w:pPr>
      <w:r w:rsidRPr="00BA59A2">
        <w:rPr>
          <w:rFonts w:ascii="ＭＳ 明朝" w:hAnsi="ＭＳ 明朝" w:hint="eastAsia"/>
          <w:color w:val="000000" w:themeColor="text1"/>
          <w:sz w:val="24"/>
          <w:szCs w:val="24"/>
        </w:rPr>
        <w:t>≪同行避難とは？≫</w:t>
      </w:r>
    </w:p>
    <w:p w14:paraId="32F7AF5B" w14:textId="49BFA0E7" w:rsidR="00EF0B3C" w:rsidRDefault="00EF0B3C" w:rsidP="007B5106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同行避難とは</w:t>
      </w:r>
      <w:r w:rsidR="00057C8E">
        <w:rPr>
          <w:rFonts w:ascii="ＭＳ 明朝" w:hAnsi="ＭＳ 明朝" w:hint="eastAsia"/>
          <w:color w:val="000000" w:themeColor="text1"/>
          <w:sz w:val="24"/>
          <w:szCs w:val="24"/>
        </w:rPr>
        <w:t>、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避難所までの避難行動（行為）のことをいいます</w:t>
      </w:r>
      <w:r w:rsidR="00057C8E">
        <w:rPr>
          <w:rFonts w:ascii="ＭＳ 明朝" w:hAnsi="ＭＳ 明朝" w:hint="eastAsia"/>
          <w:color w:val="000000" w:themeColor="text1"/>
          <w:sz w:val="24"/>
          <w:szCs w:val="24"/>
        </w:rPr>
        <w:t>。</w:t>
      </w:r>
    </w:p>
    <w:p w14:paraId="3086E851" w14:textId="376A5A2A" w:rsidR="00EF0B3C" w:rsidRDefault="00057C8E" w:rsidP="007B5106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避難所で、ペットと人が同じスペースで過ごすことなどの同伴避難を指すものではありません。</w:t>
      </w:r>
    </w:p>
    <w:p w14:paraId="0187653B" w14:textId="5863B03E" w:rsidR="00EF0B3C" w:rsidRPr="00EF0B3C" w:rsidRDefault="00EF0B3C" w:rsidP="009607C6">
      <w:pPr>
        <w:rPr>
          <w:rFonts w:ascii="ＭＳ 明朝" w:hAnsi="ＭＳ 明朝"/>
          <w:color w:val="000000" w:themeColor="text1"/>
          <w:sz w:val="24"/>
          <w:szCs w:val="24"/>
        </w:rPr>
      </w:pPr>
    </w:p>
    <w:sectPr w:rsidR="00EF0B3C" w:rsidRPr="00EF0B3C" w:rsidSect="000A277A">
      <w:pgSz w:w="11906" w:h="16838"/>
      <w:pgMar w:top="1440" w:right="1080" w:bottom="1440" w:left="1080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4C350" w14:textId="77777777" w:rsidR="003F6607" w:rsidRDefault="003F6607" w:rsidP="004F0883">
      <w:r>
        <w:separator/>
      </w:r>
    </w:p>
  </w:endnote>
  <w:endnote w:type="continuationSeparator" w:id="0">
    <w:p w14:paraId="76C80720" w14:textId="77777777" w:rsidR="003F6607" w:rsidRDefault="003F6607" w:rsidP="004F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BIZ UDPゴシック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E7577" w14:textId="77777777" w:rsidR="003F6607" w:rsidRDefault="003F6607" w:rsidP="004F0883">
      <w:r>
        <w:separator/>
      </w:r>
    </w:p>
  </w:footnote>
  <w:footnote w:type="continuationSeparator" w:id="0">
    <w:p w14:paraId="20AAB0E8" w14:textId="77777777" w:rsidR="003F6607" w:rsidRDefault="003F6607" w:rsidP="004F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43CAB"/>
    <w:multiLevelType w:val="hybridMultilevel"/>
    <w:tmpl w:val="076E59E4"/>
    <w:lvl w:ilvl="0" w:tplc="4E8E0A28">
      <w:numFmt w:val="bullet"/>
      <w:lvlText w:val="※"/>
      <w:lvlJc w:val="left"/>
      <w:pPr>
        <w:ind w:left="360" w:hanging="360"/>
      </w:pPr>
      <w:rPr>
        <w:rFonts w:ascii="MS-Mincho" w:eastAsia="MS-Mincho" w:hAnsiTheme="minorHAns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22715"/>
    <w:multiLevelType w:val="hybridMultilevel"/>
    <w:tmpl w:val="465CAC22"/>
    <w:lvl w:ilvl="0" w:tplc="DBFABF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32"/>
    <w:rsid w:val="000013BA"/>
    <w:rsid w:val="00032F38"/>
    <w:rsid w:val="00047EC1"/>
    <w:rsid w:val="00057C8E"/>
    <w:rsid w:val="00061A51"/>
    <w:rsid w:val="00070ABC"/>
    <w:rsid w:val="0008480D"/>
    <w:rsid w:val="0008597E"/>
    <w:rsid w:val="000922A4"/>
    <w:rsid w:val="00096833"/>
    <w:rsid w:val="00096BBF"/>
    <w:rsid w:val="000A277A"/>
    <w:rsid w:val="000C19AA"/>
    <w:rsid w:val="000D1CC3"/>
    <w:rsid w:val="000D5899"/>
    <w:rsid w:val="000E24C9"/>
    <w:rsid w:val="000E4C83"/>
    <w:rsid w:val="000F07EC"/>
    <w:rsid w:val="000F258E"/>
    <w:rsid w:val="00106941"/>
    <w:rsid w:val="001079A3"/>
    <w:rsid w:val="00113BB8"/>
    <w:rsid w:val="00113CA7"/>
    <w:rsid w:val="001528F7"/>
    <w:rsid w:val="00167898"/>
    <w:rsid w:val="00176C1D"/>
    <w:rsid w:val="001918AE"/>
    <w:rsid w:val="0019626A"/>
    <w:rsid w:val="001A2475"/>
    <w:rsid w:val="001A4305"/>
    <w:rsid w:val="001D7700"/>
    <w:rsid w:val="001E4758"/>
    <w:rsid w:val="001F182C"/>
    <w:rsid w:val="001F6E5E"/>
    <w:rsid w:val="0020363B"/>
    <w:rsid w:val="0021138B"/>
    <w:rsid w:val="00235AF2"/>
    <w:rsid w:val="00250790"/>
    <w:rsid w:val="002513FC"/>
    <w:rsid w:val="00261425"/>
    <w:rsid w:val="00273A60"/>
    <w:rsid w:val="0028183E"/>
    <w:rsid w:val="002B451A"/>
    <w:rsid w:val="002E4D06"/>
    <w:rsid w:val="002E6D1D"/>
    <w:rsid w:val="00300556"/>
    <w:rsid w:val="00314C19"/>
    <w:rsid w:val="003464B6"/>
    <w:rsid w:val="00360247"/>
    <w:rsid w:val="003759CC"/>
    <w:rsid w:val="003A121B"/>
    <w:rsid w:val="003B3CCD"/>
    <w:rsid w:val="003D3346"/>
    <w:rsid w:val="003E1F17"/>
    <w:rsid w:val="003E2336"/>
    <w:rsid w:val="003F6607"/>
    <w:rsid w:val="0040193D"/>
    <w:rsid w:val="00414465"/>
    <w:rsid w:val="00422D1D"/>
    <w:rsid w:val="0042683C"/>
    <w:rsid w:val="00461758"/>
    <w:rsid w:val="0046673D"/>
    <w:rsid w:val="0049193D"/>
    <w:rsid w:val="004A7F85"/>
    <w:rsid w:val="004D4A0C"/>
    <w:rsid w:val="004D7AEC"/>
    <w:rsid w:val="004F0883"/>
    <w:rsid w:val="00504FE7"/>
    <w:rsid w:val="00505A72"/>
    <w:rsid w:val="00517F6C"/>
    <w:rsid w:val="0053205F"/>
    <w:rsid w:val="0054170D"/>
    <w:rsid w:val="00571C3E"/>
    <w:rsid w:val="00597EC0"/>
    <w:rsid w:val="005A6522"/>
    <w:rsid w:val="005E479E"/>
    <w:rsid w:val="00611819"/>
    <w:rsid w:val="006258CD"/>
    <w:rsid w:val="00661E37"/>
    <w:rsid w:val="0069257B"/>
    <w:rsid w:val="00695231"/>
    <w:rsid w:val="006A0BEE"/>
    <w:rsid w:val="006A4E1F"/>
    <w:rsid w:val="006C1930"/>
    <w:rsid w:val="006E0B09"/>
    <w:rsid w:val="006E2769"/>
    <w:rsid w:val="006E7B3D"/>
    <w:rsid w:val="00727FE3"/>
    <w:rsid w:val="00753D57"/>
    <w:rsid w:val="00785A82"/>
    <w:rsid w:val="00792618"/>
    <w:rsid w:val="00796866"/>
    <w:rsid w:val="007B5106"/>
    <w:rsid w:val="008008EF"/>
    <w:rsid w:val="00810EA8"/>
    <w:rsid w:val="00823D0D"/>
    <w:rsid w:val="00827599"/>
    <w:rsid w:val="00847034"/>
    <w:rsid w:val="00863151"/>
    <w:rsid w:val="00877907"/>
    <w:rsid w:val="008A3456"/>
    <w:rsid w:val="008A7AE7"/>
    <w:rsid w:val="008F1564"/>
    <w:rsid w:val="008F1A27"/>
    <w:rsid w:val="009034CA"/>
    <w:rsid w:val="0091221D"/>
    <w:rsid w:val="00932534"/>
    <w:rsid w:val="00933C54"/>
    <w:rsid w:val="0095579A"/>
    <w:rsid w:val="009607C6"/>
    <w:rsid w:val="00960E7B"/>
    <w:rsid w:val="00965637"/>
    <w:rsid w:val="00980F70"/>
    <w:rsid w:val="00981699"/>
    <w:rsid w:val="00990779"/>
    <w:rsid w:val="009935FF"/>
    <w:rsid w:val="009B1CF5"/>
    <w:rsid w:val="009B67CE"/>
    <w:rsid w:val="009D035E"/>
    <w:rsid w:val="009D29D8"/>
    <w:rsid w:val="009E54C7"/>
    <w:rsid w:val="00A01680"/>
    <w:rsid w:val="00A13444"/>
    <w:rsid w:val="00A219AF"/>
    <w:rsid w:val="00A32020"/>
    <w:rsid w:val="00A63554"/>
    <w:rsid w:val="00AA077C"/>
    <w:rsid w:val="00AA0BBB"/>
    <w:rsid w:val="00AB257A"/>
    <w:rsid w:val="00AC29A8"/>
    <w:rsid w:val="00AD21F4"/>
    <w:rsid w:val="00AD5C41"/>
    <w:rsid w:val="00AE2695"/>
    <w:rsid w:val="00AF2F6E"/>
    <w:rsid w:val="00B0681B"/>
    <w:rsid w:val="00B10BEC"/>
    <w:rsid w:val="00B217A5"/>
    <w:rsid w:val="00B25F1E"/>
    <w:rsid w:val="00B56BD6"/>
    <w:rsid w:val="00B62FE0"/>
    <w:rsid w:val="00B67C28"/>
    <w:rsid w:val="00B70132"/>
    <w:rsid w:val="00BA59A2"/>
    <w:rsid w:val="00BB6F35"/>
    <w:rsid w:val="00BC7FAD"/>
    <w:rsid w:val="00BE2574"/>
    <w:rsid w:val="00C55AA1"/>
    <w:rsid w:val="00C676B9"/>
    <w:rsid w:val="00CA0F48"/>
    <w:rsid w:val="00CA3A97"/>
    <w:rsid w:val="00CB3B36"/>
    <w:rsid w:val="00CF6241"/>
    <w:rsid w:val="00CF75AB"/>
    <w:rsid w:val="00D1351D"/>
    <w:rsid w:val="00D17549"/>
    <w:rsid w:val="00D24215"/>
    <w:rsid w:val="00D51C1E"/>
    <w:rsid w:val="00D520B8"/>
    <w:rsid w:val="00D53EDD"/>
    <w:rsid w:val="00D543CB"/>
    <w:rsid w:val="00D621D7"/>
    <w:rsid w:val="00D81B98"/>
    <w:rsid w:val="00D84545"/>
    <w:rsid w:val="00DA0163"/>
    <w:rsid w:val="00DA7964"/>
    <w:rsid w:val="00DC6365"/>
    <w:rsid w:val="00DE4494"/>
    <w:rsid w:val="00E03BE2"/>
    <w:rsid w:val="00E04478"/>
    <w:rsid w:val="00E36240"/>
    <w:rsid w:val="00EA02F1"/>
    <w:rsid w:val="00EA3B14"/>
    <w:rsid w:val="00EA3BBC"/>
    <w:rsid w:val="00EE027F"/>
    <w:rsid w:val="00EE18D8"/>
    <w:rsid w:val="00EF0B3C"/>
    <w:rsid w:val="00EF2DC9"/>
    <w:rsid w:val="00F03BD9"/>
    <w:rsid w:val="00F0410B"/>
    <w:rsid w:val="00F11093"/>
    <w:rsid w:val="00F12E69"/>
    <w:rsid w:val="00F23EB0"/>
    <w:rsid w:val="00F30CD1"/>
    <w:rsid w:val="00F5092D"/>
    <w:rsid w:val="00F75894"/>
    <w:rsid w:val="00F85AF5"/>
    <w:rsid w:val="00FC2065"/>
    <w:rsid w:val="00FD1FDE"/>
    <w:rsid w:val="00FF1BF9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B98E4C1"/>
  <w15:docId w15:val="{330C4F87-0FDE-4A27-A198-67560D42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0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624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9A6B86"/>
    <w:rPr>
      <w:rFonts w:ascii="Century" w:eastAsia="ＭＳ 明朝" w:hAnsi="Century" w:cs="Times New Roman"/>
    </w:rPr>
  </w:style>
  <w:style w:type="character" w:customStyle="1" w:styleId="a5">
    <w:name w:val="フッター (文字)"/>
    <w:basedOn w:val="a0"/>
    <w:uiPriority w:val="99"/>
    <w:qFormat/>
    <w:rsid w:val="009A6B86"/>
    <w:rPr>
      <w:rFonts w:ascii="Century" w:eastAsia="ＭＳ 明朝" w:hAnsi="Century" w:cs="Times New Roman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6243EB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unhideWhenUsed/>
    <w:rsid w:val="009A6B86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9A6B86"/>
    <w:pPr>
      <w:tabs>
        <w:tab w:val="center" w:pos="4252"/>
        <w:tab w:val="right" w:pos="8504"/>
      </w:tabs>
      <w:snapToGrid w:val="0"/>
    </w:pPr>
  </w:style>
  <w:style w:type="paragraph" w:customStyle="1" w:styleId="af">
    <w:name w:val="枠の内容"/>
    <w:basedOn w:val="a"/>
    <w:qFormat/>
  </w:style>
  <w:style w:type="paragraph" w:styleId="af0">
    <w:name w:val="Revision"/>
    <w:hidden/>
    <w:uiPriority w:val="99"/>
    <w:semiHidden/>
    <w:rsid w:val="00FC2065"/>
    <w:pPr>
      <w:suppressAutoHyphens w:val="0"/>
    </w:pPr>
    <w:rPr>
      <w:rFonts w:ascii="Century" w:eastAsia="ＭＳ 明朝" w:hAnsi="Century" w:cs="Times New Roman"/>
    </w:rPr>
  </w:style>
  <w:style w:type="paragraph" w:styleId="af1">
    <w:name w:val="List Paragraph"/>
    <w:basedOn w:val="a"/>
    <w:uiPriority w:val="34"/>
    <w:qFormat/>
    <w:rsid w:val="00AC2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9617F591A63E43B8193064343148CA" ma:contentTypeVersion="9" ma:contentTypeDescription="新しいドキュメントを作成します。" ma:contentTypeScope="" ma:versionID="1cf26006575fc25a3d3e759c43b82935">
  <xsd:schema xmlns:xsd="http://www.w3.org/2001/XMLSchema" xmlns:xs="http://www.w3.org/2001/XMLSchema" xmlns:p="http://schemas.microsoft.com/office/2006/metadata/properties" xmlns:ns2="d7ab62d0-b1c2-41d2-b0ae-0f96b31c039a" targetNamespace="http://schemas.microsoft.com/office/2006/metadata/properties" ma:root="true" ma:fieldsID="6e664a62810e3d0226f00e875da32b69" ns2:_="">
    <xsd:import namespace="d7ab62d0-b1c2-41d2-b0ae-0f96b31c0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62d0-b1c2-41d2-b0ae-0f96b31c0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A44EF-0597-4D26-972A-30D7C6A63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62d0-b1c2-41d2-b0ae-0f96b31c0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AC683-2023-4BAD-BE27-D30AC1787B6B}">
  <ds:schemaRefs>
    <ds:schemaRef ds:uri="http://purl.org/dc/terms/"/>
    <ds:schemaRef ds:uri="d7ab62d0-b1c2-41d2-b0ae-0f96b31c039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A30F29-0D2F-4CC4-BB21-9E0C2F44A3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421719-D2BE-49A4-9479-9AF25061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</dc:creator>
  <dc:description/>
  <cp:lastModifiedBy>SHOBO_YBR21051</cp:lastModifiedBy>
  <cp:revision>49</cp:revision>
  <cp:lastPrinted>2023-09-01T06:48:00Z</cp:lastPrinted>
  <dcterms:created xsi:type="dcterms:W3CDTF">2023-03-24T05:23:00Z</dcterms:created>
  <dcterms:modified xsi:type="dcterms:W3CDTF">2023-11-20T05:35:00Z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気象庁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0x0101008C9617F591A63E43B8193064343148CA</vt:lpwstr>
  </property>
</Properties>
</file>