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AC1" w:rsidRPr="00521C1B" w:rsidRDefault="003F1DF2" w:rsidP="003E4AC1">
      <w:pPr>
        <w:rPr>
          <w:rFonts w:ascii="游明朝" w:eastAsia="游明朝" w:hAnsi="游明朝"/>
          <w:color w:val="000000" w:themeColor="text1"/>
          <w:sz w:val="22"/>
        </w:rPr>
      </w:pPr>
      <w:r w:rsidRPr="00521C1B">
        <w:rPr>
          <w:rFonts w:ascii="游明朝" w:eastAsia="游明朝" w:hAnsi="游明朝" w:hint="eastAsia"/>
          <w:color w:val="000000" w:themeColor="text1"/>
          <w:sz w:val="22"/>
        </w:rPr>
        <w:t>様式</w:t>
      </w:r>
      <w:r w:rsidR="008D11D6" w:rsidRPr="00521C1B">
        <w:rPr>
          <w:rFonts w:ascii="游明朝" w:eastAsia="游明朝" w:hAnsi="游明朝" w:hint="eastAsia"/>
          <w:color w:val="000000" w:themeColor="text1"/>
          <w:sz w:val="22"/>
        </w:rPr>
        <w:t>第</w:t>
      </w:r>
      <w:r w:rsidR="00025DAF" w:rsidRPr="00521C1B">
        <w:rPr>
          <w:rFonts w:ascii="游明朝" w:eastAsia="游明朝" w:hAnsi="游明朝" w:hint="eastAsia"/>
          <w:color w:val="000000" w:themeColor="text1"/>
          <w:sz w:val="22"/>
        </w:rPr>
        <w:t>８</w:t>
      </w:r>
      <w:r w:rsidR="002F1808" w:rsidRPr="00521C1B">
        <w:rPr>
          <w:rFonts w:ascii="游明朝" w:eastAsia="游明朝" w:hAnsi="游明朝" w:hint="eastAsia"/>
          <w:color w:val="000000" w:themeColor="text1"/>
          <w:sz w:val="22"/>
        </w:rPr>
        <w:t>号</w:t>
      </w:r>
      <w:r w:rsidR="006F2AC1" w:rsidRPr="00521C1B">
        <w:rPr>
          <w:rFonts w:ascii="游明朝" w:eastAsia="游明朝" w:hAnsi="游明朝" w:hint="eastAsia"/>
          <w:color w:val="000000" w:themeColor="text1"/>
          <w:sz w:val="22"/>
        </w:rPr>
        <w:t>別紙２</w:t>
      </w:r>
      <w:r w:rsidR="00B26EEA" w:rsidRPr="00521C1B">
        <w:rPr>
          <w:rFonts w:ascii="游明朝" w:eastAsia="游明朝" w:hAnsi="游明朝" w:hint="eastAsia"/>
          <w:color w:val="000000" w:themeColor="text1"/>
          <w:sz w:val="22"/>
        </w:rPr>
        <w:t>(第１６条関係)</w:t>
      </w:r>
    </w:p>
    <w:p w:rsidR="003E4AC1" w:rsidRPr="00521C1B" w:rsidRDefault="003779D8" w:rsidP="003779D8">
      <w:pPr>
        <w:jc w:val="center"/>
        <w:rPr>
          <w:rFonts w:ascii="游明朝" w:eastAsia="游明朝" w:hAnsi="游明朝"/>
          <w:color w:val="000000" w:themeColor="text1"/>
          <w:sz w:val="20"/>
        </w:rPr>
      </w:pPr>
      <w:bookmarkStart w:id="0" w:name="_Hlk58937814"/>
      <w:r w:rsidRPr="00521C1B">
        <w:rPr>
          <w:rFonts w:ascii="游明朝" w:eastAsia="游明朝" w:hAnsi="游明朝" w:hint="eastAsia"/>
          <w:color w:val="000000" w:themeColor="text1"/>
          <w:kern w:val="0"/>
          <w:sz w:val="28"/>
        </w:rPr>
        <w:t>事業</w:t>
      </w:r>
      <w:r w:rsidR="00614118" w:rsidRPr="00521C1B">
        <w:rPr>
          <w:rFonts w:ascii="游明朝" w:eastAsia="游明朝" w:hAnsi="游明朝" w:hint="eastAsia"/>
          <w:color w:val="000000" w:themeColor="text1"/>
          <w:kern w:val="0"/>
          <w:sz w:val="28"/>
        </w:rPr>
        <w:t>精算</w:t>
      </w:r>
      <w:r w:rsidRPr="00521C1B">
        <w:rPr>
          <w:rFonts w:ascii="游明朝" w:eastAsia="游明朝" w:hAnsi="游明朝" w:hint="eastAsia"/>
          <w:color w:val="000000" w:themeColor="text1"/>
          <w:kern w:val="0"/>
          <w:sz w:val="28"/>
        </w:rPr>
        <w:t>書</w:t>
      </w:r>
    </w:p>
    <w:bookmarkEnd w:id="0"/>
    <w:p w:rsidR="006F2AC1" w:rsidRPr="00521C1B" w:rsidRDefault="006F2AC1" w:rsidP="006F2AC1">
      <w:pPr>
        <w:spacing w:line="480" w:lineRule="exact"/>
        <w:ind w:firstLineChars="100" w:firstLine="220"/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521C1B">
        <w:rPr>
          <w:rFonts w:ascii="游明朝" w:eastAsia="游明朝" w:hAnsi="游明朝" w:hint="eastAsia"/>
          <w:color w:val="000000" w:themeColor="text1"/>
          <w:sz w:val="22"/>
          <w:szCs w:val="22"/>
        </w:rPr>
        <w:t xml:space="preserve">１　</w:t>
      </w:r>
      <w:r w:rsidRPr="00521C1B">
        <w:rPr>
          <w:rFonts w:ascii="游明朝" w:eastAsia="游明朝" w:hAnsi="游明朝" w:hint="eastAsia"/>
          <w:color w:val="000000" w:themeColor="text1"/>
          <w:spacing w:val="105"/>
          <w:sz w:val="22"/>
          <w:szCs w:val="22"/>
        </w:rPr>
        <w:t>収</w:t>
      </w:r>
      <w:r w:rsidRPr="00521C1B">
        <w:rPr>
          <w:rFonts w:ascii="游明朝" w:eastAsia="游明朝" w:hAnsi="游明朝" w:hint="eastAsia"/>
          <w:color w:val="000000" w:themeColor="text1"/>
          <w:sz w:val="22"/>
          <w:szCs w:val="22"/>
        </w:rPr>
        <w:t>入　　　　　　　　　　　　　　　　　　　　　　　　　　　　　　　　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560"/>
        <w:gridCol w:w="1559"/>
        <w:gridCol w:w="2977"/>
        <w:gridCol w:w="1280"/>
      </w:tblGrid>
      <w:tr w:rsidR="00521C1B" w:rsidRPr="00521C1B" w:rsidTr="007D7A82">
        <w:trPr>
          <w:trHeight w:val="454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E4AC1" w:rsidRPr="00521C1B" w:rsidRDefault="003E4AC1" w:rsidP="00550641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521C1B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項目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:rsidR="003E4AC1" w:rsidRPr="00521C1B" w:rsidRDefault="003E4AC1" w:rsidP="00550641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521C1B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予算額(a)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3E4AC1" w:rsidRPr="00521C1B" w:rsidRDefault="003E4AC1" w:rsidP="00550641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521C1B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決算額(b)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3E4AC1" w:rsidRPr="00521C1B" w:rsidRDefault="003E4AC1" w:rsidP="00550641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521C1B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増減</w:t>
            </w:r>
            <w:r w:rsidR="00AA5AF7" w:rsidRPr="00521C1B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(</w:t>
            </w:r>
            <w:r w:rsidRPr="00521C1B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b</w:t>
            </w:r>
            <w:r w:rsidR="00AA5AF7" w:rsidRPr="00521C1B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-a</w:t>
            </w:r>
            <w:r w:rsidRPr="00521C1B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4AC1" w:rsidRPr="00521C1B" w:rsidRDefault="003E4AC1" w:rsidP="00550641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521C1B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備考</w:t>
            </w:r>
          </w:p>
        </w:tc>
      </w:tr>
      <w:tr w:rsidR="00521C1B" w:rsidRPr="00521C1B" w:rsidTr="007D7A82">
        <w:trPr>
          <w:trHeight w:val="454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</w:tcBorders>
          </w:tcPr>
          <w:p w:rsidR="00646390" w:rsidRPr="00521C1B" w:rsidRDefault="00614118" w:rsidP="00140851">
            <w:pPr>
              <w:jc w:val="center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  <w:r w:rsidRPr="00521C1B">
              <w:rPr>
                <w:rFonts w:ascii="游明朝" w:eastAsia="游明朝" w:hAnsi="游明朝" w:hint="eastAsia"/>
                <w:color w:val="000000" w:themeColor="text1"/>
                <w:sz w:val="20"/>
                <w:szCs w:val="18"/>
              </w:rPr>
              <w:t>りすたChallenge</w:t>
            </w:r>
          </w:p>
          <w:p w:rsidR="00614118" w:rsidRPr="00521C1B" w:rsidRDefault="00614118" w:rsidP="00140851">
            <w:pPr>
              <w:jc w:val="center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  <w:r w:rsidRPr="00521C1B">
              <w:rPr>
                <w:rFonts w:ascii="游明朝" w:eastAsia="游明朝" w:hAnsi="游明朝" w:hint="eastAsia"/>
                <w:color w:val="000000" w:themeColor="text1"/>
                <w:sz w:val="20"/>
                <w:szCs w:val="18"/>
              </w:rPr>
              <w:t>協働事業助成金</w:t>
            </w: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646390" w:rsidRPr="00521C1B" w:rsidRDefault="00646390" w:rsidP="000C790C">
            <w:pPr>
              <w:jc w:val="righ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646390" w:rsidRPr="00521C1B" w:rsidRDefault="00646390" w:rsidP="000C790C">
            <w:pPr>
              <w:jc w:val="righ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646390" w:rsidRPr="00521C1B" w:rsidRDefault="00646390" w:rsidP="000C790C">
            <w:pPr>
              <w:jc w:val="righ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1280" w:type="dxa"/>
            <w:tcBorders>
              <w:top w:val="single" w:sz="18" w:space="0" w:color="auto"/>
              <w:right w:val="single" w:sz="18" w:space="0" w:color="auto"/>
            </w:tcBorders>
          </w:tcPr>
          <w:p w:rsidR="00646390" w:rsidRPr="00521C1B" w:rsidRDefault="00646390" w:rsidP="000C790C">
            <w:pPr>
              <w:jc w:val="lef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</w:p>
        </w:tc>
      </w:tr>
      <w:tr w:rsidR="00521C1B" w:rsidRPr="00521C1B" w:rsidTr="007D7A82">
        <w:trPr>
          <w:trHeight w:val="454"/>
        </w:trPr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:rsidR="003E4AC1" w:rsidRPr="00521C1B" w:rsidRDefault="00614118" w:rsidP="00140851">
            <w:pPr>
              <w:jc w:val="center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  <w:r w:rsidRPr="00521C1B">
              <w:rPr>
                <w:rFonts w:ascii="游明朝" w:eastAsia="游明朝" w:hAnsi="游明朝" w:hint="eastAsia"/>
                <w:color w:val="000000" w:themeColor="text1"/>
                <w:sz w:val="20"/>
                <w:szCs w:val="18"/>
              </w:rPr>
              <w:t>自己資金</w:t>
            </w:r>
          </w:p>
        </w:tc>
        <w:tc>
          <w:tcPr>
            <w:tcW w:w="1560" w:type="dxa"/>
          </w:tcPr>
          <w:p w:rsidR="00550641" w:rsidRPr="00521C1B" w:rsidRDefault="00550641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1559" w:type="dxa"/>
          </w:tcPr>
          <w:p w:rsidR="003E4AC1" w:rsidRPr="00521C1B" w:rsidRDefault="003E4AC1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2977" w:type="dxa"/>
          </w:tcPr>
          <w:p w:rsidR="003E4AC1" w:rsidRPr="00521C1B" w:rsidRDefault="003E4AC1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1280" w:type="dxa"/>
            <w:tcBorders>
              <w:right w:val="single" w:sz="18" w:space="0" w:color="auto"/>
            </w:tcBorders>
          </w:tcPr>
          <w:p w:rsidR="003E4AC1" w:rsidRPr="00521C1B" w:rsidRDefault="003E4AC1" w:rsidP="00136C8C">
            <w:pPr>
              <w:jc w:val="lef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</w:p>
        </w:tc>
      </w:tr>
      <w:tr w:rsidR="00521C1B" w:rsidRPr="00521C1B" w:rsidTr="007D7A82">
        <w:trPr>
          <w:trHeight w:val="454"/>
        </w:trPr>
        <w:tc>
          <w:tcPr>
            <w:tcW w:w="19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70FC9" w:rsidRPr="00521C1B" w:rsidRDefault="00270FC9" w:rsidP="00140851">
            <w:pPr>
              <w:jc w:val="center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270FC9" w:rsidRPr="00521C1B" w:rsidRDefault="00270FC9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270FC9" w:rsidRPr="00521C1B" w:rsidRDefault="00270FC9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270FC9" w:rsidRPr="00521C1B" w:rsidRDefault="00270FC9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1280" w:type="dxa"/>
            <w:tcBorders>
              <w:bottom w:val="single" w:sz="18" w:space="0" w:color="auto"/>
              <w:right w:val="single" w:sz="18" w:space="0" w:color="auto"/>
            </w:tcBorders>
          </w:tcPr>
          <w:p w:rsidR="00270FC9" w:rsidRPr="00521C1B" w:rsidRDefault="00270FC9" w:rsidP="00136C8C">
            <w:pPr>
              <w:jc w:val="left"/>
              <w:rPr>
                <w:rFonts w:ascii="游明朝" w:eastAsia="游明朝" w:hAnsi="游明朝"/>
                <w:color w:val="000000" w:themeColor="text1"/>
                <w:sz w:val="20"/>
                <w:szCs w:val="18"/>
              </w:rPr>
            </w:pPr>
          </w:p>
        </w:tc>
      </w:tr>
      <w:tr w:rsidR="003E4AC1" w:rsidRPr="00521C1B" w:rsidTr="007D7A82">
        <w:trPr>
          <w:trHeight w:val="454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E4AC1" w:rsidRPr="00521C1B" w:rsidRDefault="003E4AC1" w:rsidP="00550641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521C1B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:rsidR="003E4AC1" w:rsidRPr="00521C1B" w:rsidRDefault="003E4AC1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3E4AC1" w:rsidRPr="00521C1B" w:rsidRDefault="003E4AC1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3E4AC1" w:rsidRPr="00521C1B" w:rsidRDefault="003E4AC1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4AC1" w:rsidRPr="00521C1B" w:rsidRDefault="003E4AC1" w:rsidP="00136C8C">
            <w:pPr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</w:tbl>
    <w:p w:rsidR="003E4AC1" w:rsidRPr="00521C1B" w:rsidRDefault="003E4AC1" w:rsidP="00025DAF">
      <w:pPr>
        <w:rPr>
          <w:color w:val="000000" w:themeColor="text1"/>
        </w:rPr>
      </w:pPr>
    </w:p>
    <w:p w:rsidR="00025DAF" w:rsidRPr="00521C1B" w:rsidRDefault="00025DAF" w:rsidP="00025DAF">
      <w:pPr>
        <w:rPr>
          <w:color w:val="000000" w:themeColor="text1"/>
        </w:rPr>
      </w:pPr>
    </w:p>
    <w:p w:rsidR="00025DAF" w:rsidRPr="00521C1B" w:rsidRDefault="00025DAF" w:rsidP="00025DAF">
      <w:pPr>
        <w:rPr>
          <w:color w:val="000000" w:themeColor="text1"/>
        </w:rPr>
      </w:pPr>
    </w:p>
    <w:p w:rsidR="006F2AC1" w:rsidRPr="00521C1B" w:rsidRDefault="006F2AC1" w:rsidP="006F2AC1">
      <w:pPr>
        <w:spacing w:line="480" w:lineRule="exact"/>
        <w:ind w:firstLineChars="100" w:firstLine="220"/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521C1B">
        <w:rPr>
          <w:rFonts w:ascii="游明朝" w:eastAsia="游明朝" w:hAnsi="游明朝" w:hint="eastAsia"/>
          <w:color w:val="000000" w:themeColor="text1"/>
          <w:sz w:val="22"/>
          <w:szCs w:val="22"/>
        </w:rPr>
        <w:t xml:space="preserve">２　</w:t>
      </w:r>
      <w:r w:rsidRPr="00521C1B">
        <w:rPr>
          <w:rFonts w:ascii="游明朝" w:eastAsia="游明朝" w:hAnsi="游明朝" w:hint="eastAsia"/>
          <w:color w:val="000000" w:themeColor="text1"/>
          <w:spacing w:val="105"/>
          <w:sz w:val="22"/>
          <w:szCs w:val="22"/>
        </w:rPr>
        <w:t>支</w:t>
      </w:r>
      <w:r w:rsidRPr="00521C1B">
        <w:rPr>
          <w:rFonts w:ascii="游明朝" w:eastAsia="游明朝" w:hAnsi="游明朝" w:hint="eastAsia"/>
          <w:color w:val="000000" w:themeColor="text1"/>
          <w:sz w:val="22"/>
          <w:szCs w:val="22"/>
        </w:rPr>
        <w:t>出　　　　　　　　　　　　　　　　　　　　　　　　　　　 　　　　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1555"/>
        <w:gridCol w:w="1559"/>
        <w:gridCol w:w="1417"/>
        <w:gridCol w:w="1560"/>
        <w:gridCol w:w="1282"/>
      </w:tblGrid>
      <w:tr w:rsidR="00521C1B" w:rsidRPr="00521C1B" w:rsidTr="007D7A82">
        <w:trPr>
          <w:trHeight w:val="454"/>
        </w:trPr>
        <w:tc>
          <w:tcPr>
            <w:tcW w:w="1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E4AC1" w:rsidRPr="00521C1B" w:rsidRDefault="003E4AC1" w:rsidP="00550641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521C1B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項目</w:t>
            </w:r>
          </w:p>
        </w:tc>
        <w:tc>
          <w:tcPr>
            <w:tcW w:w="1555" w:type="dxa"/>
            <w:tcBorders>
              <w:top w:val="single" w:sz="18" w:space="0" w:color="auto"/>
              <w:bottom w:val="single" w:sz="18" w:space="0" w:color="auto"/>
            </w:tcBorders>
          </w:tcPr>
          <w:p w:rsidR="003E4AC1" w:rsidRPr="00521C1B" w:rsidRDefault="003E4AC1" w:rsidP="00550641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521C1B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予算額(a)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3E4AC1" w:rsidRPr="00521C1B" w:rsidRDefault="003E4AC1" w:rsidP="00550641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521C1B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決算額(b)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3E4AC1" w:rsidRPr="00521C1B" w:rsidRDefault="003E4AC1" w:rsidP="00550641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521C1B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対象経費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:rsidR="003E4AC1" w:rsidRPr="00521C1B" w:rsidRDefault="003E4AC1" w:rsidP="00550641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521C1B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増減</w:t>
            </w:r>
            <w:r w:rsidR="00AA5AF7" w:rsidRPr="00521C1B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(</w:t>
            </w:r>
            <w:r w:rsidRPr="00521C1B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b</w:t>
            </w:r>
            <w:r w:rsidR="00AA5AF7" w:rsidRPr="00521C1B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-a</w:t>
            </w:r>
            <w:r w:rsidRPr="00521C1B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4AC1" w:rsidRPr="00521C1B" w:rsidRDefault="003E4AC1" w:rsidP="00550641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521C1B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備考</w:t>
            </w:r>
          </w:p>
        </w:tc>
      </w:tr>
      <w:tr w:rsidR="00521C1B" w:rsidRPr="00521C1B" w:rsidTr="007D7A82">
        <w:trPr>
          <w:trHeight w:val="454"/>
        </w:trPr>
        <w:tc>
          <w:tcPr>
            <w:tcW w:w="1989" w:type="dxa"/>
            <w:tcBorders>
              <w:top w:val="single" w:sz="18" w:space="0" w:color="auto"/>
              <w:left w:val="single" w:sz="18" w:space="0" w:color="auto"/>
            </w:tcBorders>
          </w:tcPr>
          <w:p w:rsidR="003E4AC1" w:rsidRPr="00521C1B" w:rsidRDefault="003E4AC1" w:rsidP="00550641">
            <w:pPr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555" w:type="dxa"/>
            <w:tcBorders>
              <w:top w:val="single" w:sz="18" w:space="0" w:color="auto"/>
            </w:tcBorders>
          </w:tcPr>
          <w:p w:rsidR="00AA5AF7" w:rsidRPr="00521C1B" w:rsidRDefault="00AA5AF7" w:rsidP="00AA5AF7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3E4AC1" w:rsidRPr="00521C1B" w:rsidRDefault="003E4AC1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3E4AC1" w:rsidRPr="00521C1B" w:rsidRDefault="003E4AC1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3E4AC1" w:rsidRPr="00521C1B" w:rsidRDefault="003E4AC1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282" w:type="dxa"/>
            <w:tcBorders>
              <w:top w:val="single" w:sz="18" w:space="0" w:color="auto"/>
              <w:right w:val="single" w:sz="18" w:space="0" w:color="auto"/>
            </w:tcBorders>
          </w:tcPr>
          <w:p w:rsidR="003E4AC1" w:rsidRPr="00521C1B" w:rsidRDefault="003E4AC1" w:rsidP="00136C8C">
            <w:pPr>
              <w:jc w:val="lef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</w:tr>
      <w:tr w:rsidR="00521C1B" w:rsidRPr="00521C1B" w:rsidTr="007D7A82">
        <w:trPr>
          <w:trHeight w:val="454"/>
        </w:trPr>
        <w:tc>
          <w:tcPr>
            <w:tcW w:w="1989" w:type="dxa"/>
            <w:tcBorders>
              <w:left w:val="single" w:sz="18" w:space="0" w:color="auto"/>
            </w:tcBorders>
          </w:tcPr>
          <w:p w:rsidR="003E4AC1" w:rsidRPr="00521C1B" w:rsidRDefault="003E4AC1" w:rsidP="00550641">
            <w:pPr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555" w:type="dxa"/>
          </w:tcPr>
          <w:p w:rsidR="003E4AC1" w:rsidRPr="00521C1B" w:rsidRDefault="003E4AC1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559" w:type="dxa"/>
          </w:tcPr>
          <w:p w:rsidR="003E4AC1" w:rsidRPr="00521C1B" w:rsidRDefault="003E4AC1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417" w:type="dxa"/>
          </w:tcPr>
          <w:p w:rsidR="003E4AC1" w:rsidRPr="00521C1B" w:rsidRDefault="003E4AC1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560" w:type="dxa"/>
          </w:tcPr>
          <w:p w:rsidR="003E4AC1" w:rsidRPr="00521C1B" w:rsidRDefault="003E4AC1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282" w:type="dxa"/>
            <w:tcBorders>
              <w:right w:val="single" w:sz="18" w:space="0" w:color="auto"/>
            </w:tcBorders>
          </w:tcPr>
          <w:p w:rsidR="003E4AC1" w:rsidRPr="00521C1B" w:rsidRDefault="003E4AC1" w:rsidP="00136C8C">
            <w:pPr>
              <w:jc w:val="lef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</w:tr>
      <w:tr w:rsidR="00521C1B" w:rsidRPr="00521C1B" w:rsidTr="007D7A82">
        <w:trPr>
          <w:trHeight w:val="454"/>
        </w:trPr>
        <w:tc>
          <w:tcPr>
            <w:tcW w:w="1989" w:type="dxa"/>
            <w:tcBorders>
              <w:left w:val="single" w:sz="18" w:space="0" w:color="auto"/>
            </w:tcBorders>
          </w:tcPr>
          <w:p w:rsidR="00614118" w:rsidRPr="00521C1B" w:rsidRDefault="00614118" w:rsidP="00550641">
            <w:pPr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555" w:type="dxa"/>
          </w:tcPr>
          <w:p w:rsidR="00614118" w:rsidRPr="00521C1B" w:rsidRDefault="00614118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559" w:type="dxa"/>
          </w:tcPr>
          <w:p w:rsidR="00614118" w:rsidRPr="00521C1B" w:rsidRDefault="00614118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417" w:type="dxa"/>
          </w:tcPr>
          <w:p w:rsidR="00614118" w:rsidRPr="00521C1B" w:rsidRDefault="00614118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560" w:type="dxa"/>
          </w:tcPr>
          <w:p w:rsidR="00614118" w:rsidRPr="00521C1B" w:rsidRDefault="00614118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282" w:type="dxa"/>
            <w:tcBorders>
              <w:right w:val="single" w:sz="18" w:space="0" w:color="auto"/>
            </w:tcBorders>
          </w:tcPr>
          <w:p w:rsidR="00614118" w:rsidRPr="00521C1B" w:rsidRDefault="00614118" w:rsidP="00136C8C">
            <w:pPr>
              <w:jc w:val="lef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</w:tr>
      <w:tr w:rsidR="00521C1B" w:rsidRPr="00521C1B" w:rsidTr="007D7A82">
        <w:trPr>
          <w:trHeight w:val="454"/>
        </w:trPr>
        <w:tc>
          <w:tcPr>
            <w:tcW w:w="1989" w:type="dxa"/>
            <w:tcBorders>
              <w:left w:val="single" w:sz="18" w:space="0" w:color="auto"/>
            </w:tcBorders>
          </w:tcPr>
          <w:p w:rsidR="003E4AC1" w:rsidRPr="00521C1B" w:rsidRDefault="003E4AC1" w:rsidP="00550641">
            <w:pPr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555" w:type="dxa"/>
          </w:tcPr>
          <w:p w:rsidR="003E4AC1" w:rsidRPr="00521C1B" w:rsidRDefault="003E4AC1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559" w:type="dxa"/>
          </w:tcPr>
          <w:p w:rsidR="003E4AC1" w:rsidRPr="00521C1B" w:rsidRDefault="003E4AC1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417" w:type="dxa"/>
          </w:tcPr>
          <w:p w:rsidR="003E4AC1" w:rsidRPr="00521C1B" w:rsidRDefault="003E4AC1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560" w:type="dxa"/>
          </w:tcPr>
          <w:p w:rsidR="003E4AC1" w:rsidRPr="00521C1B" w:rsidRDefault="003E4AC1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282" w:type="dxa"/>
            <w:tcBorders>
              <w:right w:val="single" w:sz="18" w:space="0" w:color="auto"/>
            </w:tcBorders>
          </w:tcPr>
          <w:p w:rsidR="003E4AC1" w:rsidRPr="00521C1B" w:rsidRDefault="003E4AC1" w:rsidP="00136C8C">
            <w:pPr>
              <w:jc w:val="lef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</w:tr>
      <w:tr w:rsidR="00521C1B" w:rsidRPr="00521C1B" w:rsidTr="007D7A82">
        <w:trPr>
          <w:trHeight w:val="454"/>
        </w:trPr>
        <w:tc>
          <w:tcPr>
            <w:tcW w:w="1989" w:type="dxa"/>
            <w:tcBorders>
              <w:left w:val="single" w:sz="18" w:space="0" w:color="auto"/>
            </w:tcBorders>
          </w:tcPr>
          <w:p w:rsidR="003E4AC1" w:rsidRPr="00521C1B" w:rsidRDefault="003E4AC1" w:rsidP="00550641">
            <w:pPr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555" w:type="dxa"/>
          </w:tcPr>
          <w:p w:rsidR="003E4AC1" w:rsidRPr="00521C1B" w:rsidRDefault="003E4AC1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559" w:type="dxa"/>
          </w:tcPr>
          <w:p w:rsidR="003E4AC1" w:rsidRPr="00521C1B" w:rsidRDefault="003E4AC1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417" w:type="dxa"/>
          </w:tcPr>
          <w:p w:rsidR="003E4AC1" w:rsidRPr="00521C1B" w:rsidRDefault="003E4AC1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560" w:type="dxa"/>
          </w:tcPr>
          <w:p w:rsidR="003E4AC1" w:rsidRPr="00521C1B" w:rsidRDefault="003E4AC1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282" w:type="dxa"/>
            <w:tcBorders>
              <w:right w:val="single" w:sz="18" w:space="0" w:color="auto"/>
            </w:tcBorders>
          </w:tcPr>
          <w:p w:rsidR="003E4AC1" w:rsidRPr="00521C1B" w:rsidRDefault="003E4AC1" w:rsidP="00136C8C">
            <w:pPr>
              <w:jc w:val="lef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</w:tr>
      <w:tr w:rsidR="00521C1B" w:rsidRPr="00521C1B" w:rsidTr="007D7A82">
        <w:trPr>
          <w:trHeight w:val="454"/>
        </w:trPr>
        <w:tc>
          <w:tcPr>
            <w:tcW w:w="1989" w:type="dxa"/>
            <w:tcBorders>
              <w:left w:val="single" w:sz="18" w:space="0" w:color="auto"/>
            </w:tcBorders>
          </w:tcPr>
          <w:p w:rsidR="003E4AC1" w:rsidRPr="00521C1B" w:rsidRDefault="003E4AC1" w:rsidP="00550641">
            <w:pPr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555" w:type="dxa"/>
          </w:tcPr>
          <w:p w:rsidR="003E4AC1" w:rsidRPr="00521C1B" w:rsidRDefault="003E4AC1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559" w:type="dxa"/>
          </w:tcPr>
          <w:p w:rsidR="003E4AC1" w:rsidRPr="00521C1B" w:rsidRDefault="003E4AC1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417" w:type="dxa"/>
          </w:tcPr>
          <w:p w:rsidR="003E4AC1" w:rsidRPr="00521C1B" w:rsidRDefault="003E4AC1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560" w:type="dxa"/>
          </w:tcPr>
          <w:p w:rsidR="003E4AC1" w:rsidRPr="00521C1B" w:rsidRDefault="003E4AC1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282" w:type="dxa"/>
            <w:tcBorders>
              <w:right w:val="single" w:sz="18" w:space="0" w:color="auto"/>
            </w:tcBorders>
          </w:tcPr>
          <w:p w:rsidR="003E4AC1" w:rsidRPr="00521C1B" w:rsidRDefault="003E4AC1" w:rsidP="00136C8C">
            <w:pPr>
              <w:jc w:val="lef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</w:tr>
      <w:tr w:rsidR="00521C1B" w:rsidRPr="00521C1B" w:rsidTr="007D7A82">
        <w:trPr>
          <w:trHeight w:val="454"/>
        </w:trPr>
        <w:tc>
          <w:tcPr>
            <w:tcW w:w="1989" w:type="dxa"/>
            <w:tcBorders>
              <w:left w:val="single" w:sz="18" w:space="0" w:color="auto"/>
            </w:tcBorders>
          </w:tcPr>
          <w:p w:rsidR="003E4AC1" w:rsidRPr="00521C1B" w:rsidRDefault="003E4AC1" w:rsidP="00550641">
            <w:pPr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555" w:type="dxa"/>
          </w:tcPr>
          <w:p w:rsidR="003E4AC1" w:rsidRPr="00521C1B" w:rsidRDefault="003E4AC1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559" w:type="dxa"/>
          </w:tcPr>
          <w:p w:rsidR="003E4AC1" w:rsidRPr="00521C1B" w:rsidRDefault="003E4AC1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417" w:type="dxa"/>
          </w:tcPr>
          <w:p w:rsidR="003E4AC1" w:rsidRPr="00521C1B" w:rsidRDefault="003E4AC1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560" w:type="dxa"/>
          </w:tcPr>
          <w:p w:rsidR="003E4AC1" w:rsidRPr="00521C1B" w:rsidRDefault="003E4AC1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282" w:type="dxa"/>
            <w:tcBorders>
              <w:right w:val="single" w:sz="18" w:space="0" w:color="auto"/>
            </w:tcBorders>
          </w:tcPr>
          <w:p w:rsidR="003E4AC1" w:rsidRPr="00521C1B" w:rsidRDefault="003E4AC1" w:rsidP="00136C8C">
            <w:pPr>
              <w:jc w:val="lef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</w:tr>
      <w:tr w:rsidR="00521C1B" w:rsidRPr="00521C1B" w:rsidTr="007D7A82">
        <w:trPr>
          <w:trHeight w:val="454"/>
        </w:trPr>
        <w:tc>
          <w:tcPr>
            <w:tcW w:w="1989" w:type="dxa"/>
            <w:tcBorders>
              <w:left w:val="single" w:sz="18" w:space="0" w:color="auto"/>
              <w:bottom w:val="single" w:sz="4" w:space="0" w:color="auto"/>
            </w:tcBorders>
          </w:tcPr>
          <w:p w:rsidR="003E4AC1" w:rsidRPr="00521C1B" w:rsidRDefault="003E4AC1" w:rsidP="00550641">
            <w:pPr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3E4AC1" w:rsidRPr="00521C1B" w:rsidRDefault="003E4AC1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4AC1" w:rsidRPr="00521C1B" w:rsidRDefault="003E4AC1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E4AC1" w:rsidRPr="00521C1B" w:rsidRDefault="003E4AC1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E4AC1" w:rsidRPr="00521C1B" w:rsidRDefault="003E4AC1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282" w:type="dxa"/>
            <w:tcBorders>
              <w:bottom w:val="single" w:sz="4" w:space="0" w:color="auto"/>
              <w:right w:val="single" w:sz="18" w:space="0" w:color="auto"/>
            </w:tcBorders>
          </w:tcPr>
          <w:p w:rsidR="003E4AC1" w:rsidRPr="00521C1B" w:rsidRDefault="003E4AC1" w:rsidP="00136C8C">
            <w:pPr>
              <w:jc w:val="lef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</w:tr>
      <w:tr w:rsidR="00521C1B" w:rsidRPr="00521C1B" w:rsidTr="007D7A82">
        <w:trPr>
          <w:trHeight w:val="454"/>
        </w:trPr>
        <w:tc>
          <w:tcPr>
            <w:tcW w:w="1989" w:type="dxa"/>
            <w:tcBorders>
              <w:left w:val="single" w:sz="18" w:space="0" w:color="auto"/>
              <w:bottom w:val="single" w:sz="18" w:space="0" w:color="auto"/>
            </w:tcBorders>
          </w:tcPr>
          <w:p w:rsidR="003E4AC1" w:rsidRPr="00521C1B" w:rsidRDefault="003E4AC1" w:rsidP="00550641">
            <w:pPr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555" w:type="dxa"/>
            <w:tcBorders>
              <w:bottom w:val="single" w:sz="18" w:space="0" w:color="auto"/>
            </w:tcBorders>
          </w:tcPr>
          <w:p w:rsidR="003E4AC1" w:rsidRPr="00521C1B" w:rsidRDefault="003E4AC1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3E4AC1" w:rsidRPr="00521C1B" w:rsidRDefault="003E4AC1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3E4AC1" w:rsidRPr="00521C1B" w:rsidRDefault="003E4AC1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3E4AC1" w:rsidRPr="00521C1B" w:rsidRDefault="003E4AC1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282" w:type="dxa"/>
            <w:tcBorders>
              <w:bottom w:val="single" w:sz="18" w:space="0" w:color="auto"/>
              <w:right w:val="single" w:sz="18" w:space="0" w:color="auto"/>
            </w:tcBorders>
          </w:tcPr>
          <w:p w:rsidR="003E4AC1" w:rsidRPr="00521C1B" w:rsidRDefault="003E4AC1" w:rsidP="00136C8C">
            <w:pPr>
              <w:jc w:val="lef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</w:tr>
      <w:tr w:rsidR="00521C1B" w:rsidRPr="00521C1B" w:rsidTr="007D7A82">
        <w:trPr>
          <w:trHeight w:val="454"/>
        </w:trPr>
        <w:tc>
          <w:tcPr>
            <w:tcW w:w="1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E4AC1" w:rsidRPr="00521C1B" w:rsidRDefault="003E4AC1" w:rsidP="00550641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</w:rPr>
            </w:pPr>
            <w:r w:rsidRPr="00521C1B">
              <w:rPr>
                <w:rFonts w:ascii="游明朝" w:eastAsia="游明朝" w:hAnsi="游明朝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1555" w:type="dxa"/>
            <w:tcBorders>
              <w:top w:val="single" w:sz="18" w:space="0" w:color="auto"/>
              <w:bottom w:val="single" w:sz="18" w:space="0" w:color="auto"/>
            </w:tcBorders>
          </w:tcPr>
          <w:p w:rsidR="003E4AC1" w:rsidRPr="00521C1B" w:rsidRDefault="003E4AC1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3E4AC1" w:rsidRPr="00521C1B" w:rsidRDefault="003E4AC1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3E4AC1" w:rsidRPr="00521C1B" w:rsidRDefault="003E4AC1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:rsidR="003E4AC1" w:rsidRPr="00521C1B" w:rsidRDefault="003E4AC1" w:rsidP="00136C8C">
            <w:pPr>
              <w:jc w:val="righ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  <w:tc>
          <w:tcPr>
            <w:tcW w:w="12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4AC1" w:rsidRPr="00521C1B" w:rsidRDefault="003E4AC1" w:rsidP="00136C8C">
            <w:pPr>
              <w:jc w:val="left"/>
              <w:rPr>
                <w:rFonts w:ascii="游明朝" w:eastAsia="游明朝" w:hAnsi="游明朝"/>
                <w:color w:val="000000" w:themeColor="text1"/>
                <w:sz w:val="18"/>
              </w:rPr>
            </w:pPr>
          </w:p>
        </w:tc>
      </w:tr>
    </w:tbl>
    <w:p w:rsidR="003E4AC1" w:rsidRPr="00521C1B" w:rsidRDefault="00E67C9E" w:rsidP="00FD5E0C">
      <w:pPr>
        <w:ind w:leftChars="200" w:left="743" w:hangingChars="154" w:hanging="323"/>
        <w:rPr>
          <w:rFonts w:ascii="游明朝" w:eastAsia="游明朝" w:hAnsi="游明朝"/>
          <w:color w:val="000000" w:themeColor="text1"/>
          <w:szCs w:val="21"/>
        </w:rPr>
      </w:pPr>
      <w:r w:rsidRPr="00521C1B">
        <w:rPr>
          <w:rFonts w:ascii="游明朝" w:eastAsia="游明朝" w:hAnsi="游明朝" w:hint="eastAsia"/>
          <w:color w:val="000000" w:themeColor="text1"/>
          <w:szCs w:val="21"/>
        </w:rPr>
        <w:t xml:space="preserve">※１　</w:t>
      </w:r>
      <w:r w:rsidR="003E4AC1" w:rsidRPr="00521C1B">
        <w:rPr>
          <w:rFonts w:ascii="游明朝" w:eastAsia="游明朝" w:hAnsi="游明朝" w:hint="eastAsia"/>
          <w:color w:val="000000" w:themeColor="text1"/>
          <w:szCs w:val="21"/>
        </w:rPr>
        <w:t>「予算額」欄には申</w:t>
      </w:r>
      <w:r w:rsidRPr="00521C1B">
        <w:rPr>
          <w:rFonts w:ascii="游明朝" w:eastAsia="游明朝" w:hAnsi="游明朝" w:hint="eastAsia"/>
          <w:color w:val="000000" w:themeColor="text1"/>
          <w:szCs w:val="21"/>
        </w:rPr>
        <w:t>請の際の額（変更の承認があったときは変更後の額）を記載してください。</w:t>
      </w:r>
    </w:p>
    <w:p w:rsidR="00E67C9E" w:rsidRPr="00521C1B" w:rsidRDefault="00E67C9E" w:rsidP="00E67C9E">
      <w:pPr>
        <w:spacing w:line="380" w:lineRule="exact"/>
        <w:ind w:leftChars="208" w:left="662" w:hangingChars="107" w:hanging="225"/>
        <w:jc w:val="left"/>
        <w:rPr>
          <w:rFonts w:ascii="游明朝" w:eastAsia="游明朝" w:hAnsi="游明朝"/>
          <w:color w:val="000000" w:themeColor="text1"/>
          <w:szCs w:val="21"/>
        </w:rPr>
      </w:pPr>
      <w:r w:rsidRPr="00521C1B">
        <w:rPr>
          <w:rFonts w:ascii="游明朝" w:eastAsia="游明朝" w:hAnsi="游明朝" w:hint="eastAsia"/>
          <w:color w:val="000000" w:themeColor="text1"/>
          <w:szCs w:val="21"/>
        </w:rPr>
        <w:t>※２　項目が不足する場合は適宜作成してください。</w:t>
      </w:r>
    </w:p>
    <w:p w:rsidR="003E4AC1" w:rsidRPr="00521C1B" w:rsidRDefault="003E4AC1" w:rsidP="003E4AC1">
      <w:pPr>
        <w:rPr>
          <w:rFonts w:ascii="游明朝" w:eastAsia="游明朝" w:hAnsi="游明朝"/>
          <w:color w:val="000000" w:themeColor="text1"/>
        </w:rPr>
      </w:pPr>
    </w:p>
    <w:p w:rsidR="00025DAF" w:rsidRPr="00521C1B" w:rsidRDefault="00025DAF" w:rsidP="003E4AC1">
      <w:pPr>
        <w:rPr>
          <w:rFonts w:ascii="游明朝" w:eastAsia="游明朝" w:hAnsi="游明朝"/>
          <w:color w:val="000000" w:themeColor="text1"/>
        </w:rPr>
      </w:pPr>
      <w:bookmarkStart w:id="1" w:name="_GoBack"/>
      <w:bookmarkEnd w:id="1"/>
    </w:p>
    <w:p w:rsidR="007D7A82" w:rsidRPr="00521C1B" w:rsidRDefault="007D7A82" w:rsidP="003E4AC1">
      <w:pPr>
        <w:rPr>
          <w:rFonts w:ascii="游明朝" w:eastAsia="游明朝" w:hAnsi="游明朝"/>
          <w:color w:val="000000" w:themeColor="text1"/>
        </w:rPr>
      </w:pPr>
    </w:p>
    <w:p w:rsidR="006F2AC1" w:rsidRPr="00521C1B" w:rsidRDefault="006F2AC1" w:rsidP="003E4AC1">
      <w:pPr>
        <w:rPr>
          <w:rFonts w:ascii="游明朝" w:eastAsia="游明朝" w:hAnsi="游明朝"/>
          <w:color w:val="000000" w:themeColor="text1"/>
        </w:rPr>
      </w:pPr>
    </w:p>
    <w:p w:rsidR="00F47AFF" w:rsidRPr="004805F6" w:rsidRDefault="00F47AFF" w:rsidP="00831077">
      <w:pPr>
        <w:tabs>
          <w:tab w:val="left" w:pos="6045"/>
        </w:tabs>
        <w:ind w:left="630" w:hanging="346"/>
        <w:rPr>
          <w:rFonts w:ascii="游明朝" w:eastAsia="游明朝" w:hAnsi="游明朝"/>
          <w:sz w:val="22"/>
        </w:rPr>
      </w:pPr>
      <w:r w:rsidRPr="004805F6">
        <w:rPr>
          <w:rFonts w:ascii="游明朝" w:eastAsia="游明朝" w:hAnsi="游明朝" w:hint="eastAsia"/>
          <w:sz w:val="22"/>
        </w:rPr>
        <w:lastRenderedPageBreak/>
        <w:t>事業実績報告書に添付する領収書貼付欄</w:t>
      </w:r>
      <w:r w:rsidR="00831077">
        <w:rPr>
          <w:rFonts w:ascii="游明朝" w:eastAsia="游明朝" w:hAnsi="游明朝"/>
          <w:sz w:val="22"/>
        </w:rPr>
        <w:tab/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F47AFF" w:rsidRPr="003779D8" w:rsidTr="005701A7">
        <w:tc>
          <w:tcPr>
            <w:tcW w:w="9497" w:type="dxa"/>
          </w:tcPr>
          <w:p w:rsidR="00F47AFF" w:rsidRPr="003779D8" w:rsidRDefault="00F47AFF" w:rsidP="005701A7">
            <w:pPr>
              <w:rPr>
                <w:rFonts w:ascii="游明朝" w:eastAsia="游明朝" w:hAnsi="游明朝"/>
              </w:rPr>
            </w:pPr>
          </w:p>
          <w:p w:rsidR="00F47AFF" w:rsidRPr="003779D8" w:rsidRDefault="00F47AFF" w:rsidP="005701A7">
            <w:pPr>
              <w:rPr>
                <w:rFonts w:ascii="游明朝" w:eastAsia="游明朝" w:hAnsi="游明朝"/>
              </w:rPr>
            </w:pPr>
          </w:p>
          <w:p w:rsidR="00F47AFF" w:rsidRPr="003779D8" w:rsidRDefault="00F47AFF" w:rsidP="005701A7">
            <w:pPr>
              <w:rPr>
                <w:rFonts w:ascii="游明朝" w:eastAsia="游明朝" w:hAnsi="游明朝"/>
              </w:rPr>
            </w:pPr>
          </w:p>
          <w:p w:rsidR="00F47AFF" w:rsidRPr="003779D8" w:rsidRDefault="00F47AFF" w:rsidP="005701A7">
            <w:pPr>
              <w:rPr>
                <w:rFonts w:ascii="游明朝" w:eastAsia="游明朝" w:hAnsi="游明朝"/>
              </w:rPr>
            </w:pPr>
          </w:p>
          <w:p w:rsidR="00F47AFF" w:rsidRPr="003779D8" w:rsidRDefault="00F47AFF" w:rsidP="005701A7">
            <w:pPr>
              <w:rPr>
                <w:rFonts w:ascii="游明朝" w:eastAsia="游明朝" w:hAnsi="游明朝"/>
              </w:rPr>
            </w:pPr>
          </w:p>
          <w:p w:rsidR="00F47AFF" w:rsidRPr="003779D8" w:rsidRDefault="00F47AFF" w:rsidP="005701A7">
            <w:pPr>
              <w:rPr>
                <w:rFonts w:ascii="游明朝" w:eastAsia="游明朝" w:hAnsi="游明朝"/>
              </w:rPr>
            </w:pPr>
          </w:p>
          <w:p w:rsidR="00F47AFF" w:rsidRPr="003779D8" w:rsidRDefault="00F47AFF" w:rsidP="005701A7">
            <w:pPr>
              <w:rPr>
                <w:rFonts w:ascii="游明朝" w:eastAsia="游明朝" w:hAnsi="游明朝"/>
              </w:rPr>
            </w:pPr>
          </w:p>
          <w:p w:rsidR="00F47AFF" w:rsidRPr="003779D8" w:rsidRDefault="00F47AFF" w:rsidP="005701A7">
            <w:pPr>
              <w:rPr>
                <w:rFonts w:ascii="游明朝" w:eastAsia="游明朝" w:hAnsi="游明朝"/>
              </w:rPr>
            </w:pPr>
          </w:p>
          <w:p w:rsidR="00F47AFF" w:rsidRPr="003779D8" w:rsidRDefault="00F47AFF" w:rsidP="005701A7">
            <w:pPr>
              <w:rPr>
                <w:rFonts w:ascii="游明朝" w:eastAsia="游明朝" w:hAnsi="游明朝"/>
              </w:rPr>
            </w:pPr>
          </w:p>
          <w:p w:rsidR="00F47AFF" w:rsidRPr="003779D8" w:rsidRDefault="00F47AFF" w:rsidP="005701A7">
            <w:pPr>
              <w:rPr>
                <w:rFonts w:ascii="游明朝" w:eastAsia="游明朝" w:hAnsi="游明朝"/>
              </w:rPr>
            </w:pPr>
          </w:p>
          <w:p w:rsidR="00F47AFF" w:rsidRPr="003779D8" w:rsidRDefault="00F47AFF" w:rsidP="005701A7">
            <w:pPr>
              <w:rPr>
                <w:rFonts w:ascii="游明朝" w:eastAsia="游明朝" w:hAnsi="游明朝"/>
              </w:rPr>
            </w:pPr>
          </w:p>
          <w:p w:rsidR="00F47AFF" w:rsidRPr="003779D8" w:rsidRDefault="00F47AFF" w:rsidP="005701A7">
            <w:pPr>
              <w:rPr>
                <w:rFonts w:ascii="游明朝" w:eastAsia="游明朝" w:hAnsi="游明朝"/>
              </w:rPr>
            </w:pPr>
          </w:p>
          <w:p w:rsidR="00F47AFF" w:rsidRPr="003779D8" w:rsidRDefault="00F47AFF" w:rsidP="005701A7">
            <w:pPr>
              <w:rPr>
                <w:rFonts w:ascii="游明朝" w:eastAsia="游明朝" w:hAnsi="游明朝"/>
              </w:rPr>
            </w:pPr>
          </w:p>
          <w:p w:rsidR="00F47AFF" w:rsidRPr="003779D8" w:rsidRDefault="00F47AFF" w:rsidP="005701A7">
            <w:pPr>
              <w:rPr>
                <w:rFonts w:ascii="游明朝" w:eastAsia="游明朝" w:hAnsi="游明朝"/>
              </w:rPr>
            </w:pPr>
          </w:p>
          <w:p w:rsidR="00F47AFF" w:rsidRPr="003779D8" w:rsidRDefault="00F47AFF" w:rsidP="005701A7">
            <w:pPr>
              <w:rPr>
                <w:rFonts w:ascii="游明朝" w:eastAsia="游明朝" w:hAnsi="游明朝"/>
              </w:rPr>
            </w:pPr>
          </w:p>
          <w:p w:rsidR="00F47AFF" w:rsidRPr="003779D8" w:rsidRDefault="00F47AFF" w:rsidP="005701A7">
            <w:pPr>
              <w:rPr>
                <w:rFonts w:ascii="游明朝" w:eastAsia="游明朝" w:hAnsi="游明朝"/>
              </w:rPr>
            </w:pPr>
          </w:p>
          <w:p w:rsidR="00F47AFF" w:rsidRPr="003779D8" w:rsidRDefault="00F47AFF" w:rsidP="005701A7">
            <w:pPr>
              <w:rPr>
                <w:rFonts w:ascii="游明朝" w:eastAsia="游明朝" w:hAnsi="游明朝"/>
              </w:rPr>
            </w:pPr>
          </w:p>
          <w:p w:rsidR="00F47AFF" w:rsidRPr="003779D8" w:rsidRDefault="00F47AFF" w:rsidP="005701A7">
            <w:pPr>
              <w:rPr>
                <w:rFonts w:ascii="游明朝" w:eastAsia="游明朝" w:hAnsi="游明朝"/>
              </w:rPr>
            </w:pPr>
          </w:p>
          <w:p w:rsidR="00F47AFF" w:rsidRPr="003779D8" w:rsidRDefault="00F47AFF" w:rsidP="005701A7">
            <w:pPr>
              <w:rPr>
                <w:rFonts w:ascii="游明朝" w:eastAsia="游明朝" w:hAnsi="游明朝"/>
              </w:rPr>
            </w:pPr>
          </w:p>
          <w:p w:rsidR="00F47AFF" w:rsidRPr="003779D8" w:rsidRDefault="00F47AFF" w:rsidP="005701A7">
            <w:pPr>
              <w:rPr>
                <w:rFonts w:ascii="游明朝" w:eastAsia="游明朝" w:hAnsi="游明朝"/>
              </w:rPr>
            </w:pPr>
          </w:p>
          <w:p w:rsidR="00F47AFF" w:rsidRPr="003779D8" w:rsidRDefault="00F47AFF" w:rsidP="005701A7">
            <w:pPr>
              <w:rPr>
                <w:rFonts w:ascii="游明朝" w:eastAsia="游明朝" w:hAnsi="游明朝"/>
              </w:rPr>
            </w:pPr>
          </w:p>
          <w:p w:rsidR="00F47AFF" w:rsidRPr="003779D8" w:rsidRDefault="00F47AFF" w:rsidP="005701A7">
            <w:pPr>
              <w:rPr>
                <w:rFonts w:ascii="游明朝" w:eastAsia="游明朝" w:hAnsi="游明朝"/>
              </w:rPr>
            </w:pPr>
          </w:p>
          <w:p w:rsidR="00F47AFF" w:rsidRPr="003779D8" w:rsidRDefault="00F47AFF" w:rsidP="005701A7">
            <w:pPr>
              <w:rPr>
                <w:rFonts w:ascii="游明朝" w:eastAsia="游明朝" w:hAnsi="游明朝"/>
              </w:rPr>
            </w:pPr>
          </w:p>
          <w:p w:rsidR="00F47AFF" w:rsidRPr="003779D8" w:rsidRDefault="00F47AFF" w:rsidP="005701A7">
            <w:pPr>
              <w:rPr>
                <w:rFonts w:ascii="游明朝" w:eastAsia="游明朝" w:hAnsi="游明朝"/>
              </w:rPr>
            </w:pPr>
          </w:p>
          <w:p w:rsidR="00F47AFF" w:rsidRPr="003779D8" w:rsidRDefault="00F47AFF" w:rsidP="005701A7">
            <w:pPr>
              <w:rPr>
                <w:rFonts w:ascii="游明朝" w:eastAsia="游明朝" w:hAnsi="游明朝"/>
              </w:rPr>
            </w:pPr>
          </w:p>
          <w:p w:rsidR="00F47AFF" w:rsidRPr="003779D8" w:rsidRDefault="00F47AFF" w:rsidP="005701A7">
            <w:pPr>
              <w:rPr>
                <w:rFonts w:ascii="游明朝" w:eastAsia="游明朝" w:hAnsi="游明朝"/>
              </w:rPr>
            </w:pPr>
          </w:p>
          <w:p w:rsidR="00F47AFF" w:rsidRPr="003779D8" w:rsidRDefault="00F47AFF" w:rsidP="005701A7">
            <w:pPr>
              <w:rPr>
                <w:rFonts w:ascii="游明朝" w:eastAsia="游明朝" w:hAnsi="游明朝"/>
              </w:rPr>
            </w:pPr>
          </w:p>
          <w:p w:rsidR="00F47AFF" w:rsidRPr="003779D8" w:rsidRDefault="00F47AFF" w:rsidP="005701A7">
            <w:pPr>
              <w:rPr>
                <w:rFonts w:ascii="游明朝" w:eastAsia="游明朝" w:hAnsi="游明朝"/>
              </w:rPr>
            </w:pPr>
          </w:p>
          <w:p w:rsidR="00F47AFF" w:rsidRPr="003779D8" w:rsidRDefault="00F47AFF" w:rsidP="005701A7">
            <w:pPr>
              <w:rPr>
                <w:rFonts w:ascii="游明朝" w:eastAsia="游明朝" w:hAnsi="游明朝"/>
              </w:rPr>
            </w:pPr>
          </w:p>
          <w:p w:rsidR="00F47AFF" w:rsidRPr="003779D8" w:rsidRDefault="00F47AFF" w:rsidP="005701A7">
            <w:pPr>
              <w:rPr>
                <w:rFonts w:ascii="游明朝" w:eastAsia="游明朝" w:hAnsi="游明朝"/>
              </w:rPr>
            </w:pPr>
          </w:p>
          <w:p w:rsidR="00F47AFF" w:rsidRPr="003779D8" w:rsidRDefault="00F47AFF" w:rsidP="005701A7">
            <w:pPr>
              <w:rPr>
                <w:rFonts w:ascii="游明朝" w:eastAsia="游明朝" w:hAnsi="游明朝"/>
              </w:rPr>
            </w:pPr>
          </w:p>
          <w:p w:rsidR="00F47AFF" w:rsidRPr="003779D8" w:rsidRDefault="00F47AFF" w:rsidP="005701A7">
            <w:pPr>
              <w:rPr>
                <w:rFonts w:ascii="游明朝" w:eastAsia="游明朝" w:hAnsi="游明朝"/>
              </w:rPr>
            </w:pPr>
          </w:p>
          <w:p w:rsidR="00F47AFF" w:rsidRPr="003779D8" w:rsidRDefault="00F47AFF" w:rsidP="005701A7">
            <w:pPr>
              <w:rPr>
                <w:rFonts w:ascii="游明朝" w:eastAsia="游明朝" w:hAnsi="游明朝"/>
              </w:rPr>
            </w:pPr>
          </w:p>
          <w:p w:rsidR="00F47AFF" w:rsidRPr="003779D8" w:rsidRDefault="00F47AFF" w:rsidP="005701A7">
            <w:pPr>
              <w:rPr>
                <w:rFonts w:ascii="游明朝" w:eastAsia="游明朝" w:hAnsi="游明朝"/>
              </w:rPr>
            </w:pPr>
          </w:p>
          <w:p w:rsidR="00F47AFF" w:rsidRPr="003779D8" w:rsidRDefault="00F47AFF" w:rsidP="005701A7">
            <w:pPr>
              <w:rPr>
                <w:rFonts w:ascii="游明朝" w:eastAsia="游明朝" w:hAnsi="游明朝"/>
              </w:rPr>
            </w:pPr>
          </w:p>
        </w:tc>
      </w:tr>
    </w:tbl>
    <w:p w:rsidR="00F47AFF" w:rsidRPr="00F47AFF" w:rsidRDefault="00F47AFF" w:rsidP="003E4AC1">
      <w:pPr>
        <w:rPr>
          <w:rFonts w:ascii="游明朝" w:eastAsia="游明朝" w:hAnsi="游明朝"/>
        </w:rPr>
      </w:pPr>
    </w:p>
    <w:sectPr w:rsidR="00F47AFF" w:rsidRPr="00F47AFF" w:rsidSect="00F47AFF">
      <w:headerReference w:type="default" r:id="rId6"/>
      <w:footerReference w:type="default" r:id="rId7"/>
      <w:foot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DB0" w:rsidRDefault="00512DB0" w:rsidP="008D11D6">
      <w:r>
        <w:separator/>
      </w:r>
    </w:p>
  </w:endnote>
  <w:endnote w:type="continuationSeparator" w:id="0">
    <w:p w:rsidR="00512DB0" w:rsidRDefault="00512DB0" w:rsidP="008D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5AA" w:rsidRPr="00F125AA" w:rsidRDefault="00F125AA" w:rsidP="00F125AA">
    <w:pPr>
      <w:pStyle w:val="a7"/>
      <w:jc w:val="center"/>
      <w:rPr>
        <w:rFonts w:ascii="游明朝" w:eastAsia="游明朝" w:hAnsi="游明朝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AFF" w:rsidRPr="00F47AFF" w:rsidRDefault="00F47AFF" w:rsidP="00F47AFF">
    <w:pPr>
      <w:pStyle w:val="a7"/>
      <w:jc w:val="center"/>
      <w:rPr>
        <w:rFonts w:ascii="游明朝" w:eastAsia="游明朝" w:hAnsi="游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DB0" w:rsidRDefault="00512DB0" w:rsidP="008D11D6">
      <w:r>
        <w:separator/>
      </w:r>
    </w:p>
  </w:footnote>
  <w:footnote w:type="continuationSeparator" w:id="0">
    <w:p w:rsidR="00512DB0" w:rsidRDefault="00512DB0" w:rsidP="008D1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AFF" w:rsidRDefault="00F47AFF">
    <w:pPr>
      <w:pStyle w:val="a5"/>
    </w:pPr>
  </w:p>
  <w:p w:rsidR="00F47AFF" w:rsidRDefault="00F47AF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C1"/>
    <w:rsid w:val="00025DAF"/>
    <w:rsid w:val="00136C8C"/>
    <w:rsid w:val="00140851"/>
    <w:rsid w:val="001D60CB"/>
    <w:rsid w:val="00270FC9"/>
    <w:rsid w:val="00292916"/>
    <w:rsid w:val="002F1808"/>
    <w:rsid w:val="003779D8"/>
    <w:rsid w:val="003A42EE"/>
    <w:rsid w:val="003E4AC1"/>
    <w:rsid w:val="003E5B58"/>
    <w:rsid w:val="003E5CC5"/>
    <w:rsid w:val="003F1DF2"/>
    <w:rsid w:val="00442A37"/>
    <w:rsid w:val="004805F6"/>
    <w:rsid w:val="00512DB0"/>
    <w:rsid w:val="00521C1B"/>
    <w:rsid w:val="00550641"/>
    <w:rsid w:val="005B29C4"/>
    <w:rsid w:val="00614118"/>
    <w:rsid w:val="00646390"/>
    <w:rsid w:val="006C718B"/>
    <w:rsid w:val="006F2AC1"/>
    <w:rsid w:val="007D7A82"/>
    <w:rsid w:val="00831077"/>
    <w:rsid w:val="008A2384"/>
    <w:rsid w:val="008D11D6"/>
    <w:rsid w:val="00937E4F"/>
    <w:rsid w:val="00A27ADF"/>
    <w:rsid w:val="00AA5AF7"/>
    <w:rsid w:val="00B26EEA"/>
    <w:rsid w:val="00BC5770"/>
    <w:rsid w:val="00C03601"/>
    <w:rsid w:val="00C876D0"/>
    <w:rsid w:val="00E67C9E"/>
    <w:rsid w:val="00F125AA"/>
    <w:rsid w:val="00F47AFF"/>
    <w:rsid w:val="00FD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FF3CA4D2-EBE6-4D84-AF10-7167F96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E4AC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06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11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11D6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8D11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11D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0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2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10" Type="http://schemas.openxmlformats.org/officeDocument/2006/relationships/theme" Target="theme/theme1.xml" />
  <Relationship Id="rId4" Type="http://schemas.openxmlformats.org/officeDocument/2006/relationships/footnotes" Target="footnote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YBR11018</dc:creator>
  <cp:lastModifiedBy>y17655</cp:lastModifiedBy>
  <cp:revision>16</cp:revision>
  <cp:lastPrinted>2017-03-08T02:15:00Z</cp:lastPrinted>
  <dcterms:created xsi:type="dcterms:W3CDTF">2021-06-04T06:56:00Z</dcterms:created>
  <dcterms:modified xsi:type="dcterms:W3CDTF">2022-03-24T03:50:00Z</dcterms:modified>
</cp:coreProperties>
</file>