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A8" w:rsidRPr="00DF1AB6" w:rsidRDefault="00DD081A" w:rsidP="00B46AF0">
      <w:pPr>
        <w:autoSpaceDE w:val="0"/>
        <w:autoSpaceDN w:val="0"/>
        <w:spacing w:line="480" w:lineRule="exact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 w:rsidRPr="00DF1AB6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様式第</w:t>
      </w:r>
      <w:r w:rsidR="00637601" w:rsidRPr="00DF1AB6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１</w:t>
      </w:r>
      <w:r w:rsidR="00610CB6" w:rsidRPr="00DF1AB6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号</w:t>
      </w:r>
      <w:r w:rsidR="00637601" w:rsidRPr="00DF1AB6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別紙２</w:t>
      </w:r>
      <w:r w:rsidR="00610CB6" w:rsidRPr="00DF1AB6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（第</w:t>
      </w:r>
      <w:r w:rsidR="006673CE" w:rsidRPr="00DF1AB6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９</w:t>
      </w:r>
      <w:r w:rsidRPr="00DF1AB6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条関係）</w:t>
      </w:r>
    </w:p>
    <w:p w:rsidR="007635A8" w:rsidRPr="00DF1AB6" w:rsidRDefault="007635A8" w:rsidP="00B46AF0">
      <w:pPr>
        <w:spacing w:line="480" w:lineRule="exact"/>
        <w:jc w:val="left"/>
        <w:rPr>
          <w:rFonts w:asciiTheme="minorHAnsi" w:eastAsiaTheme="minorHAnsi" w:hAnsiTheme="minorHAnsi"/>
          <w:color w:val="000000" w:themeColor="text1"/>
          <w:sz w:val="22"/>
          <w:szCs w:val="22"/>
        </w:rPr>
      </w:pPr>
    </w:p>
    <w:p w:rsidR="007635A8" w:rsidRPr="00DF1AB6" w:rsidRDefault="00DD081A" w:rsidP="00B46AF0">
      <w:pPr>
        <w:spacing w:line="480" w:lineRule="exact"/>
        <w:jc w:val="center"/>
        <w:rPr>
          <w:rFonts w:asciiTheme="minorHAnsi" w:eastAsiaTheme="minorHAnsi" w:hAnsiTheme="minorHAnsi"/>
          <w:b/>
          <w:color w:val="000000" w:themeColor="text1"/>
          <w:w w:val="120"/>
          <w:sz w:val="28"/>
          <w:szCs w:val="22"/>
        </w:rPr>
      </w:pPr>
      <w:r w:rsidRPr="00DF1AB6">
        <w:rPr>
          <w:rFonts w:asciiTheme="minorHAnsi" w:eastAsiaTheme="minorHAnsi" w:hAnsiTheme="minorHAnsi" w:hint="eastAsia"/>
          <w:color w:val="000000" w:themeColor="text1"/>
          <w:sz w:val="28"/>
          <w:szCs w:val="22"/>
        </w:rPr>
        <w:t>事業予算書</w:t>
      </w:r>
    </w:p>
    <w:p w:rsidR="007635A8" w:rsidRPr="00DF1AB6" w:rsidRDefault="007635A8" w:rsidP="00B46AF0">
      <w:pPr>
        <w:spacing w:line="480" w:lineRule="exact"/>
        <w:jc w:val="left"/>
        <w:rPr>
          <w:rFonts w:asciiTheme="minorHAnsi" w:eastAsiaTheme="minorHAnsi" w:hAnsiTheme="minorHAnsi"/>
          <w:color w:val="000000" w:themeColor="text1"/>
          <w:sz w:val="22"/>
          <w:szCs w:val="22"/>
        </w:rPr>
      </w:pPr>
    </w:p>
    <w:p w:rsidR="007635A8" w:rsidRPr="00DF1AB6" w:rsidRDefault="00C351FB" w:rsidP="00B46AF0">
      <w:pPr>
        <w:spacing w:line="480" w:lineRule="exact"/>
        <w:ind w:firstLineChars="100" w:firstLine="207"/>
        <w:jc w:val="left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 w:rsidRPr="00DF1AB6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 xml:space="preserve">１　</w:t>
      </w:r>
      <w:r w:rsidR="00DD081A" w:rsidRPr="00DF1AB6">
        <w:rPr>
          <w:rFonts w:asciiTheme="minorHAnsi" w:eastAsiaTheme="minorHAnsi" w:hAnsiTheme="minorHAnsi" w:hint="eastAsia"/>
          <w:color w:val="000000" w:themeColor="text1"/>
          <w:spacing w:val="105"/>
          <w:sz w:val="22"/>
          <w:szCs w:val="22"/>
        </w:rPr>
        <w:t>収</w:t>
      </w:r>
      <w:r w:rsidR="00DD081A" w:rsidRPr="00DF1AB6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 xml:space="preserve">入　</w:t>
      </w:r>
      <w:r w:rsidR="005B4F3E" w:rsidRPr="00DF1AB6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 xml:space="preserve">　　　　　　　　　　　　　　　　　　　　　　　　　　　　　　</w:t>
      </w:r>
      <w:r w:rsidR="00DD081A" w:rsidRPr="00DF1AB6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（単位：円）</w:t>
      </w:r>
    </w:p>
    <w:tbl>
      <w:tblPr>
        <w:tblW w:w="8622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1804"/>
        <w:gridCol w:w="4942"/>
      </w:tblGrid>
      <w:tr w:rsidR="00DF1AB6" w:rsidRPr="00DF1AB6" w:rsidTr="000D171A">
        <w:trPr>
          <w:trHeight w:val="332"/>
        </w:trPr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7635A8" w:rsidRPr="00DF1AB6" w:rsidRDefault="00DD081A" w:rsidP="00B46AF0">
            <w:pPr>
              <w:spacing w:line="48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r w:rsidRPr="00DF1AB6">
              <w:rPr>
                <w:rFonts w:asciiTheme="minorHAnsi" w:eastAsiaTheme="minorHAnsi" w:hAnsiTheme="minorHAnsi" w:hint="eastAsia"/>
                <w:color w:val="000000" w:themeColor="text1"/>
                <w:spacing w:val="210"/>
                <w:sz w:val="22"/>
                <w:szCs w:val="22"/>
              </w:rPr>
              <w:t>項</w:t>
            </w:r>
            <w:r w:rsidRPr="00DF1AB6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  <w:t>目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5A8" w:rsidRPr="00DF1AB6" w:rsidRDefault="00DD081A" w:rsidP="00B46AF0">
            <w:pPr>
              <w:spacing w:line="48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r w:rsidRPr="00DF1AB6">
              <w:rPr>
                <w:rFonts w:asciiTheme="minorHAnsi" w:eastAsiaTheme="minorHAnsi" w:hAnsiTheme="minorHAnsi" w:hint="eastAsia"/>
                <w:color w:val="000000" w:themeColor="text1"/>
                <w:spacing w:val="210"/>
                <w:sz w:val="22"/>
                <w:szCs w:val="22"/>
              </w:rPr>
              <w:t>金</w:t>
            </w:r>
            <w:r w:rsidRPr="00DF1AB6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  <w:t>額</w:t>
            </w:r>
          </w:p>
        </w:tc>
        <w:tc>
          <w:tcPr>
            <w:tcW w:w="4942" w:type="dxa"/>
            <w:tcBorders>
              <w:left w:val="single" w:sz="4" w:space="0" w:color="auto"/>
            </w:tcBorders>
            <w:vAlign w:val="center"/>
          </w:tcPr>
          <w:p w:rsidR="007635A8" w:rsidRPr="00DF1AB6" w:rsidRDefault="002463E5" w:rsidP="00B46AF0">
            <w:pPr>
              <w:spacing w:line="48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r w:rsidRPr="00DF1AB6">
              <w:rPr>
                <w:rFonts w:asciiTheme="minorHAnsi" w:eastAsiaTheme="minorHAnsi" w:hAnsiTheme="minorHAnsi" w:hint="eastAsia"/>
                <w:color w:val="000000" w:themeColor="text1"/>
                <w:spacing w:val="420"/>
                <w:sz w:val="22"/>
                <w:szCs w:val="22"/>
              </w:rPr>
              <w:t>備</w:t>
            </w:r>
            <w:r w:rsidRPr="00DF1AB6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  <w:t>考</w:t>
            </w:r>
          </w:p>
        </w:tc>
      </w:tr>
      <w:tr w:rsidR="00DF1AB6" w:rsidRPr="00DF1AB6" w:rsidTr="000D171A">
        <w:trPr>
          <w:trHeight w:val="829"/>
        </w:trPr>
        <w:tc>
          <w:tcPr>
            <w:tcW w:w="1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35A8" w:rsidRPr="00DF1AB6" w:rsidRDefault="00450042" w:rsidP="00BD2B06">
            <w:pPr>
              <w:spacing w:line="48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r w:rsidRPr="00DF1AB6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  <w:t>りすたChallenge協働事業助成金</w:t>
            </w: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A8" w:rsidRPr="00DF1AB6" w:rsidRDefault="007635A8" w:rsidP="00B46AF0">
            <w:pPr>
              <w:spacing w:line="480" w:lineRule="exact"/>
              <w:jc w:val="righ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942" w:type="dxa"/>
            <w:tcBorders>
              <w:left w:val="single" w:sz="4" w:space="0" w:color="auto"/>
              <w:bottom w:val="single" w:sz="4" w:space="0" w:color="auto"/>
            </w:tcBorders>
          </w:tcPr>
          <w:p w:rsidR="007635A8" w:rsidRPr="00DF1AB6" w:rsidRDefault="007635A8" w:rsidP="00B46AF0">
            <w:pPr>
              <w:spacing w:line="480" w:lineRule="exact"/>
              <w:jc w:val="lef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DF1AB6" w:rsidRPr="00DF1AB6" w:rsidTr="000D171A">
        <w:trPr>
          <w:trHeight w:val="292"/>
        </w:trPr>
        <w:tc>
          <w:tcPr>
            <w:tcW w:w="1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4AB3" w:rsidRPr="00DF1AB6" w:rsidRDefault="00450042" w:rsidP="007A4AB3">
            <w:pPr>
              <w:spacing w:line="48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r w:rsidRPr="00DF1AB6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  <w:t>自己資金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AB3" w:rsidRPr="00DF1AB6" w:rsidRDefault="007A4AB3" w:rsidP="00B46AF0">
            <w:pPr>
              <w:spacing w:line="480" w:lineRule="exact"/>
              <w:jc w:val="righ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</w:tcBorders>
          </w:tcPr>
          <w:p w:rsidR="007A4AB3" w:rsidRPr="00DF1AB6" w:rsidRDefault="007A4AB3" w:rsidP="00B46AF0">
            <w:pPr>
              <w:spacing w:line="480" w:lineRule="exact"/>
              <w:jc w:val="lef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7635A8" w:rsidRPr="00DF1AB6" w:rsidTr="000D171A">
        <w:trPr>
          <w:trHeight w:val="218"/>
        </w:trPr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7635A8" w:rsidRPr="00DF1AB6" w:rsidRDefault="00DD081A" w:rsidP="00B46AF0">
            <w:pPr>
              <w:spacing w:line="48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r w:rsidRPr="00DF1AB6">
              <w:rPr>
                <w:rFonts w:asciiTheme="minorHAnsi" w:eastAsiaTheme="minorHAnsi" w:hAnsiTheme="minorHAnsi" w:hint="eastAsia"/>
                <w:color w:val="000000" w:themeColor="text1"/>
                <w:spacing w:val="210"/>
                <w:sz w:val="22"/>
                <w:szCs w:val="22"/>
              </w:rPr>
              <w:t>合</w:t>
            </w:r>
            <w:r w:rsidRPr="00DF1AB6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5A8" w:rsidRPr="00DF1AB6" w:rsidRDefault="007635A8" w:rsidP="00B46AF0">
            <w:pPr>
              <w:spacing w:line="480" w:lineRule="exact"/>
              <w:jc w:val="righ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942" w:type="dxa"/>
            <w:tcBorders>
              <w:left w:val="single" w:sz="4" w:space="0" w:color="auto"/>
            </w:tcBorders>
            <w:vAlign w:val="center"/>
          </w:tcPr>
          <w:p w:rsidR="007635A8" w:rsidRPr="00DF1AB6" w:rsidRDefault="007635A8" w:rsidP="00B46AF0">
            <w:pPr>
              <w:spacing w:line="48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7635A8" w:rsidRPr="00DF1AB6" w:rsidRDefault="007635A8" w:rsidP="00B46AF0">
      <w:pPr>
        <w:spacing w:line="480" w:lineRule="exact"/>
        <w:jc w:val="left"/>
        <w:rPr>
          <w:rFonts w:asciiTheme="minorHAnsi" w:eastAsiaTheme="minorHAnsi" w:hAnsiTheme="minorHAnsi"/>
          <w:color w:val="000000" w:themeColor="text1"/>
          <w:sz w:val="22"/>
          <w:szCs w:val="22"/>
        </w:rPr>
      </w:pPr>
    </w:p>
    <w:p w:rsidR="007635A8" w:rsidRPr="00DF1AB6" w:rsidRDefault="00C351FB" w:rsidP="00B46AF0">
      <w:pPr>
        <w:spacing w:line="480" w:lineRule="exact"/>
        <w:ind w:firstLineChars="100" w:firstLine="207"/>
        <w:jc w:val="left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 w:rsidRPr="00DF1AB6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 xml:space="preserve">２　</w:t>
      </w:r>
      <w:r w:rsidR="00DD081A" w:rsidRPr="00DF1AB6">
        <w:rPr>
          <w:rFonts w:asciiTheme="minorHAnsi" w:eastAsiaTheme="minorHAnsi" w:hAnsiTheme="minorHAnsi" w:hint="eastAsia"/>
          <w:color w:val="000000" w:themeColor="text1"/>
          <w:spacing w:val="105"/>
          <w:sz w:val="22"/>
          <w:szCs w:val="22"/>
        </w:rPr>
        <w:t>支</w:t>
      </w:r>
      <w:r w:rsidR="00DD081A" w:rsidRPr="00DF1AB6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 xml:space="preserve">出　　　　　　　　　　　　　　　　　　　　　　　　　　　</w:t>
      </w:r>
      <w:r w:rsidR="00DD081A" w:rsidRPr="00DF1AB6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</w:t>
      </w:r>
      <w:r w:rsidR="00DD081A" w:rsidRPr="00DF1AB6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 xml:space="preserve">　　　</w:t>
      </w:r>
      <w:r w:rsidR="005B4F3E" w:rsidRPr="00DF1AB6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 xml:space="preserve">　</w:t>
      </w:r>
      <w:r w:rsidR="00DD081A" w:rsidRPr="00DF1AB6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（単位：円）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1782"/>
        <w:gridCol w:w="5023"/>
      </w:tblGrid>
      <w:tr w:rsidR="00DF1AB6" w:rsidRPr="00DF1AB6" w:rsidTr="00104E6F">
        <w:trPr>
          <w:trHeight w:val="267"/>
        </w:trPr>
        <w:tc>
          <w:tcPr>
            <w:tcW w:w="1853" w:type="dxa"/>
            <w:tcBorders>
              <w:right w:val="single" w:sz="4" w:space="0" w:color="auto"/>
            </w:tcBorders>
            <w:vAlign w:val="center"/>
          </w:tcPr>
          <w:p w:rsidR="007635A8" w:rsidRPr="00DF1AB6" w:rsidRDefault="00DD081A" w:rsidP="00B46AF0">
            <w:pPr>
              <w:spacing w:line="48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r w:rsidRPr="00DF1AB6">
              <w:rPr>
                <w:rFonts w:asciiTheme="minorHAnsi" w:eastAsiaTheme="minorHAnsi" w:hAnsiTheme="minorHAnsi" w:hint="eastAsia"/>
                <w:color w:val="000000" w:themeColor="text1"/>
                <w:spacing w:val="210"/>
                <w:sz w:val="22"/>
                <w:szCs w:val="22"/>
              </w:rPr>
              <w:t>項</w:t>
            </w:r>
            <w:r w:rsidRPr="00DF1AB6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  <w:t>目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5A8" w:rsidRPr="00DF1AB6" w:rsidRDefault="00DD081A" w:rsidP="00B46AF0">
            <w:pPr>
              <w:spacing w:line="48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r w:rsidRPr="00DF1AB6">
              <w:rPr>
                <w:rFonts w:asciiTheme="minorHAnsi" w:eastAsiaTheme="minorHAnsi" w:hAnsiTheme="minorHAnsi" w:hint="eastAsia"/>
                <w:color w:val="000000" w:themeColor="text1"/>
                <w:spacing w:val="210"/>
                <w:sz w:val="22"/>
                <w:szCs w:val="22"/>
              </w:rPr>
              <w:t>金</w:t>
            </w:r>
            <w:r w:rsidRPr="00DF1AB6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  <w:t>額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:rsidR="007635A8" w:rsidRPr="00DF1AB6" w:rsidRDefault="002463E5" w:rsidP="00B46AF0">
            <w:pPr>
              <w:spacing w:line="48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r w:rsidRPr="00DF1AB6">
              <w:rPr>
                <w:rFonts w:asciiTheme="minorHAnsi" w:eastAsiaTheme="minorHAnsi" w:hAnsiTheme="minorHAnsi" w:hint="eastAsia"/>
                <w:color w:val="000000" w:themeColor="text1"/>
                <w:spacing w:val="420"/>
                <w:sz w:val="22"/>
                <w:szCs w:val="22"/>
              </w:rPr>
              <w:t>備</w:t>
            </w:r>
            <w:r w:rsidRPr="00DF1AB6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  <w:t>考</w:t>
            </w:r>
          </w:p>
        </w:tc>
      </w:tr>
      <w:tr w:rsidR="00DF1AB6" w:rsidRPr="00DF1AB6" w:rsidTr="00104E6F">
        <w:trPr>
          <w:trHeight w:val="510"/>
        </w:trPr>
        <w:tc>
          <w:tcPr>
            <w:tcW w:w="18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35A8" w:rsidRPr="00DF1AB6" w:rsidRDefault="007635A8" w:rsidP="00B46AF0">
            <w:pPr>
              <w:spacing w:line="480" w:lineRule="exac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A8" w:rsidRPr="00DF1AB6" w:rsidRDefault="007635A8" w:rsidP="00B46AF0">
            <w:pPr>
              <w:spacing w:line="480" w:lineRule="exac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35A8" w:rsidRPr="00DF1AB6" w:rsidRDefault="007635A8" w:rsidP="00B46AF0">
            <w:pPr>
              <w:spacing w:line="480" w:lineRule="exac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DF1AB6" w:rsidRPr="00DF1AB6" w:rsidTr="00CE2E53">
        <w:trPr>
          <w:trHeight w:val="510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42" w:rsidRPr="00DF1AB6" w:rsidRDefault="00450042" w:rsidP="00B46AF0">
            <w:pPr>
              <w:spacing w:line="480" w:lineRule="exac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42" w:rsidRPr="00DF1AB6" w:rsidRDefault="00450042" w:rsidP="00B46AF0">
            <w:pPr>
              <w:spacing w:line="480" w:lineRule="exac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0042" w:rsidRPr="00DF1AB6" w:rsidRDefault="00450042" w:rsidP="00B46AF0">
            <w:pPr>
              <w:spacing w:line="480" w:lineRule="exac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DF1AB6" w:rsidRPr="00DF1AB6" w:rsidTr="00104E6F">
        <w:trPr>
          <w:trHeight w:val="510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A8" w:rsidRPr="00DF1AB6" w:rsidRDefault="007635A8" w:rsidP="00B46AF0">
            <w:pPr>
              <w:spacing w:line="480" w:lineRule="exac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A8" w:rsidRPr="00DF1AB6" w:rsidRDefault="007635A8" w:rsidP="00B46AF0">
            <w:pPr>
              <w:spacing w:line="480" w:lineRule="exac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5A8" w:rsidRPr="00DF1AB6" w:rsidRDefault="007635A8" w:rsidP="00B46AF0">
            <w:pPr>
              <w:spacing w:line="480" w:lineRule="exac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DF1AB6" w:rsidRPr="00DF1AB6" w:rsidTr="00104E6F">
        <w:trPr>
          <w:trHeight w:val="510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A8" w:rsidRPr="00DF1AB6" w:rsidRDefault="007635A8" w:rsidP="00B46AF0">
            <w:pPr>
              <w:spacing w:line="480" w:lineRule="exac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A8" w:rsidRPr="00DF1AB6" w:rsidRDefault="007635A8" w:rsidP="00B46AF0">
            <w:pPr>
              <w:spacing w:line="480" w:lineRule="exac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5A8" w:rsidRPr="00DF1AB6" w:rsidRDefault="007635A8" w:rsidP="00B46AF0">
            <w:pPr>
              <w:spacing w:line="480" w:lineRule="exac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DF1AB6" w:rsidRPr="00DF1AB6" w:rsidTr="00104E6F">
        <w:trPr>
          <w:trHeight w:val="510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F0" w:rsidRPr="00DF1AB6" w:rsidRDefault="00B46AF0" w:rsidP="00B46AF0">
            <w:pPr>
              <w:spacing w:line="480" w:lineRule="exac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F0" w:rsidRPr="00DF1AB6" w:rsidRDefault="00B46AF0" w:rsidP="00B46AF0">
            <w:pPr>
              <w:spacing w:line="480" w:lineRule="exac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AF0" w:rsidRPr="00DF1AB6" w:rsidRDefault="00B46AF0" w:rsidP="00B46AF0">
            <w:pPr>
              <w:spacing w:line="480" w:lineRule="exac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DF1AB6" w:rsidRPr="00DF1AB6" w:rsidTr="00104E6F">
        <w:trPr>
          <w:trHeight w:val="510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F0" w:rsidRPr="00DF1AB6" w:rsidRDefault="00B46AF0" w:rsidP="00B46AF0">
            <w:pPr>
              <w:spacing w:line="480" w:lineRule="exac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F0" w:rsidRPr="00DF1AB6" w:rsidRDefault="00B46AF0" w:rsidP="00B46AF0">
            <w:pPr>
              <w:spacing w:line="480" w:lineRule="exac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AF0" w:rsidRPr="00DF1AB6" w:rsidRDefault="00B46AF0" w:rsidP="00B46AF0">
            <w:pPr>
              <w:spacing w:line="480" w:lineRule="exac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DF1AB6" w:rsidRPr="00DF1AB6" w:rsidTr="00104E6F">
        <w:trPr>
          <w:trHeight w:val="510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A8" w:rsidRPr="00DF1AB6" w:rsidRDefault="007635A8" w:rsidP="00B46AF0">
            <w:pPr>
              <w:spacing w:line="480" w:lineRule="exac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A8" w:rsidRPr="00DF1AB6" w:rsidRDefault="007635A8" w:rsidP="00B46AF0">
            <w:pPr>
              <w:spacing w:line="480" w:lineRule="exac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5A8" w:rsidRPr="00DF1AB6" w:rsidRDefault="007635A8" w:rsidP="00B46AF0">
            <w:pPr>
              <w:spacing w:line="480" w:lineRule="exac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DF1AB6" w:rsidRPr="00DF1AB6" w:rsidTr="00104E6F">
        <w:trPr>
          <w:trHeight w:val="510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A8" w:rsidRPr="00DF1AB6" w:rsidRDefault="007635A8" w:rsidP="00B46AF0">
            <w:pPr>
              <w:spacing w:line="480" w:lineRule="exac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A8" w:rsidRPr="00DF1AB6" w:rsidRDefault="007635A8" w:rsidP="00B46AF0">
            <w:pPr>
              <w:spacing w:line="480" w:lineRule="exac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5A8" w:rsidRPr="00DF1AB6" w:rsidRDefault="007635A8" w:rsidP="00B46AF0">
            <w:pPr>
              <w:spacing w:line="480" w:lineRule="exac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DF1AB6" w:rsidRPr="00DF1AB6" w:rsidTr="00104E6F">
        <w:trPr>
          <w:trHeight w:val="510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7D" w:rsidRPr="00DF1AB6" w:rsidRDefault="00A33A7D" w:rsidP="00B46AF0">
            <w:pPr>
              <w:spacing w:line="480" w:lineRule="exac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7D" w:rsidRPr="00DF1AB6" w:rsidRDefault="00A33A7D" w:rsidP="00B46AF0">
            <w:pPr>
              <w:spacing w:line="480" w:lineRule="exac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A7D" w:rsidRPr="00DF1AB6" w:rsidRDefault="00A33A7D" w:rsidP="00B46AF0">
            <w:pPr>
              <w:spacing w:line="480" w:lineRule="exac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DF1AB6" w:rsidRPr="00DF1AB6" w:rsidTr="00104E6F">
        <w:trPr>
          <w:trHeight w:val="540"/>
        </w:trPr>
        <w:tc>
          <w:tcPr>
            <w:tcW w:w="1853" w:type="dxa"/>
            <w:tcBorders>
              <w:right w:val="single" w:sz="4" w:space="0" w:color="auto"/>
            </w:tcBorders>
            <w:vAlign w:val="center"/>
          </w:tcPr>
          <w:p w:rsidR="007635A8" w:rsidRPr="00DF1AB6" w:rsidRDefault="00DD081A" w:rsidP="00B46AF0">
            <w:pPr>
              <w:spacing w:line="48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r w:rsidRPr="00DF1AB6">
              <w:rPr>
                <w:rFonts w:asciiTheme="minorHAnsi" w:eastAsiaTheme="minorHAnsi" w:hAnsiTheme="minorHAnsi" w:hint="eastAsia"/>
                <w:color w:val="000000" w:themeColor="text1"/>
                <w:spacing w:val="210"/>
                <w:sz w:val="22"/>
                <w:szCs w:val="22"/>
              </w:rPr>
              <w:t>合</w:t>
            </w:r>
            <w:r w:rsidRPr="00DF1AB6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5A8" w:rsidRPr="00DF1AB6" w:rsidRDefault="007635A8" w:rsidP="00B46AF0">
            <w:pPr>
              <w:spacing w:line="480" w:lineRule="exac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:rsidR="007635A8" w:rsidRPr="00DF1AB6" w:rsidRDefault="007635A8" w:rsidP="00B46AF0">
            <w:pPr>
              <w:spacing w:line="480" w:lineRule="exac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714B2F" w:rsidRPr="00DF1AB6" w:rsidRDefault="00B46AF0" w:rsidP="00450042">
      <w:pPr>
        <w:spacing w:line="380" w:lineRule="exact"/>
        <w:ind w:leftChars="208" w:left="1025" w:hangingChars="312" w:hanging="615"/>
        <w:jc w:val="left"/>
        <w:rPr>
          <w:rFonts w:asciiTheme="minorHAnsi" w:eastAsiaTheme="minorHAnsi" w:hAnsiTheme="minorHAnsi"/>
          <w:color w:val="000000" w:themeColor="text1"/>
          <w:szCs w:val="22"/>
        </w:rPr>
      </w:pPr>
      <w:r w:rsidRPr="00DF1AB6">
        <w:rPr>
          <w:rFonts w:asciiTheme="minorHAnsi" w:eastAsiaTheme="minorHAnsi" w:hAnsiTheme="minorHAnsi" w:hint="eastAsia"/>
          <w:color w:val="000000" w:themeColor="text1"/>
          <w:szCs w:val="22"/>
        </w:rPr>
        <w:t xml:space="preserve">※１　</w:t>
      </w:r>
      <w:r w:rsidR="007A4AB3" w:rsidRPr="00DF1AB6">
        <w:rPr>
          <w:rFonts w:asciiTheme="minorHAnsi" w:eastAsiaTheme="minorHAnsi" w:hAnsiTheme="minorHAnsi" w:hint="eastAsia"/>
          <w:color w:val="000000" w:themeColor="text1"/>
          <w:szCs w:val="22"/>
        </w:rPr>
        <w:t>助成金</w:t>
      </w:r>
      <w:r w:rsidR="00450042" w:rsidRPr="00DF1AB6">
        <w:rPr>
          <w:rFonts w:asciiTheme="minorHAnsi" w:eastAsiaTheme="minorHAnsi" w:hAnsiTheme="minorHAnsi" w:hint="eastAsia"/>
          <w:color w:val="000000" w:themeColor="text1"/>
          <w:szCs w:val="22"/>
        </w:rPr>
        <w:t>の交付対象となる経費のみを</w:t>
      </w:r>
      <w:r w:rsidR="007635A8" w:rsidRPr="00DF1AB6">
        <w:rPr>
          <w:rFonts w:asciiTheme="minorHAnsi" w:eastAsiaTheme="minorHAnsi" w:hAnsiTheme="minorHAnsi" w:hint="eastAsia"/>
          <w:color w:val="000000" w:themeColor="text1"/>
          <w:szCs w:val="22"/>
        </w:rPr>
        <w:t>記入</w:t>
      </w:r>
      <w:r w:rsidRPr="00DF1AB6">
        <w:rPr>
          <w:rFonts w:asciiTheme="minorHAnsi" w:eastAsiaTheme="minorHAnsi" w:hAnsiTheme="minorHAnsi" w:hint="eastAsia"/>
          <w:color w:val="000000" w:themeColor="text1"/>
          <w:szCs w:val="22"/>
        </w:rPr>
        <w:t>すること。</w:t>
      </w:r>
      <w:r w:rsidR="007635A8" w:rsidRPr="00DF1AB6">
        <w:rPr>
          <w:rFonts w:asciiTheme="minorHAnsi" w:eastAsiaTheme="minorHAnsi" w:hAnsiTheme="minorHAnsi" w:hint="eastAsia"/>
          <w:color w:val="000000" w:themeColor="text1"/>
          <w:szCs w:val="22"/>
        </w:rPr>
        <w:t>なお、実績報告書の提出時に「</w:t>
      </w:r>
      <w:r w:rsidRPr="00DF1AB6">
        <w:rPr>
          <w:rFonts w:asciiTheme="minorHAnsi" w:eastAsiaTheme="minorHAnsi" w:hAnsiTheme="minorHAnsi" w:hint="eastAsia"/>
          <w:color w:val="000000" w:themeColor="text1"/>
          <w:szCs w:val="22"/>
        </w:rPr>
        <w:t>りすた</w:t>
      </w:r>
      <w:r w:rsidR="00903931" w:rsidRPr="00DF1AB6">
        <w:rPr>
          <w:rFonts w:asciiTheme="minorHAnsi" w:eastAsiaTheme="minorHAnsi" w:hAnsiTheme="minorHAnsi" w:hint="eastAsia"/>
          <w:color w:val="000000" w:themeColor="text1"/>
          <w:kern w:val="0"/>
          <w:szCs w:val="22"/>
        </w:rPr>
        <w:t>Challenge</w:t>
      </w:r>
      <w:r w:rsidR="00187296" w:rsidRPr="00DF1AB6">
        <w:rPr>
          <w:rFonts w:asciiTheme="minorHAnsi" w:eastAsiaTheme="minorHAnsi" w:hAnsiTheme="minorHAnsi" w:hint="eastAsia"/>
          <w:color w:val="000000" w:themeColor="text1"/>
          <w:kern w:val="0"/>
          <w:szCs w:val="22"/>
        </w:rPr>
        <w:t>協働事業</w:t>
      </w:r>
      <w:r w:rsidR="00450042" w:rsidRPr="00DF1AB6">
        <w:rPr>
          <w:rFonts w:asciiTheme="minorHAnsi" w:eastAsiaTheme="minorHAnsi" w:hAnsiTheme="minorHAnsi" w:hint="eastAsia"/>
          <w:color w:val="000000" w:themeColor="text1"/>
          <w:kern w:val="0"/>
          <w:szCs w:val="22"/>
        </w:rPr>
        <w:t>精算</w:t>
      </w:r>
      <w:r w:rsidR="0099551A" w:rsidRPr="00DF1AB6">
        <w:rPr>
          <w:rFonts w:asciiTheme="minorHAnsi" w:eastAsiaTheme="minorHAnsi" w:hAnsiTheme="minorHAnsi" w:hint="eastAsia"/>
          <w:color w:val="000000" w:themeColor="text1"/>
          <w:szCs w:val="22"/>
        </w:rPr>
        <w:t>書（様式第１2</w:t>
      </w:r>
      <w:r w:rsidR="007635A8" w:rsidRPr="00DF1AB6">
        <w:rPr>
          <w:rFonts w:asciiTheme="minorHAnsi" w:eastAsiaTheme="minorHAnsi" w:hAnsiTheme="minorHAnsi" w:hint="eastAsia"/>
          <w:color w:val="000000" w:themeColor="text1"/>
          <w:szCs w:val="22"/>
        </w:rPr>
        <w:t>号</w:t>
      </w:r>
      <w:r w:rsidR="0099551A" w:rsidRPr="00DF1AB6">
        <w:rPr>
          <w:rFonts w:asciiTheme="minorHAnsi" w:eastAsiaTheme="minorHAnsi" w:hAnsiTheme="minorHAnsi" w:hint="eastAsia"/>
          <w:color w:val="000000" w:themeColor="text1"/>
          <w:szCs w:val="22"/>
        </w:rPr>
        <w:t>別紙1</w:t>
      </w:r>
      <w:r w:rsidR="007635A8" w:rsidRPr="00DF1AB6">
        <w:rPr>
          <w:rFonts w:asciiTheme="minorHAnsi" w:eastAsiaTheme="minorHAnsi" w:hAnsiTheme="minorHAnsi" w:hint="eastAsia"/>
          <w:color w:val="000000" w:themeColor="text1"/>
          <w:szCs w:val="22"/>
        </w:rPr>
        <w:t>）」とともに領収証</w:t>
      </w:r>
      <w:r w:rsidR="009E716F" w:rsidRPr="00DF1AB6">
        <w:rPr>
          <w:rFonts w:asciiTheme="minorHAnsi" w:eastAsiaTheme="minorHAnsi" w:hAnsiTheme="minorHAnsi" w:hint="eastAsia"/>
          <w:color w:val="000000" w:themeColor="text1"/>
          <w:szCs w:val="22"/>
        </w:rPr>
        <w:t>等</w:t>
      </w:r>
      <w:r w:rsidR="00C617CD" w:rsidRPr="00DF1AB6">
        <w:rPr>
          <w:rFonts w:asciiTheme="minorHAnsi" w:eastAsiaTheme="minorHAnsi" w:hAnsiTheme="minorHAnsi" w:hint="eastAsia"/>
          <w:color w:val="000000" w:themeColor="text1"/>
          <w:szCs w:val="22"/>
        </w:rPr>
        <w:t>の写し</w:t>
      </w:r>
      <w:r w:rsidR="007635A8" w:rsidRPr="00DF1AB6">
        <w:rPr>
          <w:rFonts w:asciiTheme="minorHAnsi" w:eastAsiaTheme="minorHAnsi" w:hAnsiTheme="minorHAnsi" w:hint="eastAsia"/>
          <w:color w:val="000000" w:themeColor="text1"/>
          <w:szCs w:val="22"/>
        </w:rPr>
        <w:t>を添付する必要があります。</w:t>
      </w:r>
    </w:p>
    <w:p w:rsidR="00B46AF0" w:rsidRPr="00DF1AB6" w:rsidRDefault="009E716F" w:rsidP="00450042">
      <w:pPr>
        <w:spacing w:line="380" w:lineRule="exact"/>
        <w:ind w:leftChars="208" w:left="621" w:hangingChars="107" w:hanging="211"/>
        <w:jc w:val="left"/>
        <w:rPr>
          <w:rFonts w:asciiTheme="minorHAnsi" w:eastAsiaTheme="minorHAnsi" w:hAnsiTheme="minorHAnsi"/>
          <w:color w:val="000000" w:themeColor="text1"/>
          <w:szCs w:val="22"/>
        </w:rPr>
      </w:pPr>
      <w:r w:rsidRPr="00DF1AB6">
        <w:rPr>
          <w:rFonts w:asciiTheme="minorHAnsi" w:eastAsiaTheme="minorHAnsi" w:hAnsiTheme="minorHAnsi" w:hint="eastAsia"/>
          <w:color w:val="000000" w:themeColor="text1"/>
          <w:szCs w:val="22"/>
        </w:rPr>
        <w:t>※２　項目が不足する場合は適宜作成してください。</w:t>
      </w:r>
    </w:p>
    <w:sectPr w:rsidR="00B46AF0" w:rsidRPr="00DF1AB6" w:rsidSect="00CC187A">
      <w:footerReference w:type="default" r:id="rId7"/>
      <w:pgSz w:w="11906" w:h="16838" w:code="9"/>
      <w:pgMar w:top="1247" w:right="1361" w:bottom="1247" w:left="1474" w:header="851" w:footer="454" w:gutter="0"/>
      <w:cols w:space="425"/>
      <w:docGrid w:type="linesAndChars" w:linePitch="290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C93" w:rsidRDefault="008E4C93" w:rsidP="00B46AF0">
      <w:r>
        <w:separator/>
      </w:r>
    </w:p>
  </w:endnote>
  <w:endnote w:type="continuationSeparator" w:id="0">
    <w:p w:rsidR="008E4C93" w:rsidRDefault="008E4C93" w:rsidP="00B4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 Std W5">
    <w:altName w:val="DF????? Std W5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6F" w:rsidRPr="00104E6F" w:rsidRDefault="00104E6F" w:rsidP="001824DE">
    <w:pPr>
      <w:pStyle w:val="ad"/>
      <w:ind w:leftChars="-676" w:left="90" w:rightChars="-648" w:right="-1361" w:hangingChars="719" w:hanging="1510"/>
      <w:jc w:val="center"/>
      <w:rPr>
        <w:rFonts w:asciiTheme="minorEastAsia" w:eastAsiaTheme="minorEastAsia" w:hAnsiTheme="minorEastAsia"/>
      </w:rPr>
    </w:pPr>
    <w:r w:rsidRPr="00104E6F">
      <w:rPr>
        <w:rFonts w:asciiTheme="minorEastAsia" w:eastAsiaTheme="minorEastAsia" w:hAnsiTheme="minorEastAsia" w:hint="eastAsia"/>
      </w:rPr>
      <w:t>1</w:t>
    </w:r>
    <w:r w:rsidR="00F732D9">
      <w:rPr>
        <w:rFonts w:asciiTheme="minorEastAsia" w:eastAsiaTheme="minorEastAsia" w:hAnsiTheme="minorEastAsia" w:hint="eastAsia"/>
      </w:rPr>
      <w:t>1</w:t>
    </w:r>
  </w:p>
  <w:p w:rsidR="00104E6F" w:rsidRDefault="00104E6F" w:rsidP="00104E6F">
    <w:pPr>
      <w:pStyle w:val="ad"/>
      <w:jc w:val="center"/>
    </w:pPr>
  </w:p>
  <w:p w:rsidR="00104E6F" w:rsidRDefault="00104E6F" w:rsidP="00104E6F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C93" w:rsidRDefault="008E4C93" w:rsidP="00B46AF0">
      <w:r>
        <w:separator/>
      </w:r>
    </w:p>
  </w:footnote>
  <w:footnote w:type="continuationSeparator" w:id="0">
    <w:p w:rsidR="008E4C93" w:rsidRDefault="008E4C93" w:rsidP="00B46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9A6"/>
    <w:multiLevelType w:val="hybridMultilevel"/>
    <w:tmpl w:val="5C7208DA"/>
    <w:lvl w:ilvl="0" w:tplc="000000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3115A85"/>
    <w:multiLevelType w:val="hybridMultilevel"/>
    <w:tmpl w:val="54ACD1AA"/>
    <w:lvl w:ilvl="0" w:tplc="0000000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 w:tplc="00000002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ＤＦ平成明朝体 Std W5" w:eastAsia="ＤＦ平成明朝体 Std W5" w:hAnsi="ＤＦ平成明朝体 Std W5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A8059A"/>
    <w:multiLevelType w:val="hybridMultilevel"/>
    <w:tmpl w:val="E86CF9FA"/>
    <w:lvl w:ilvl="0" w:tplc="0000000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29CD5EE6"/>
    <w:multiLevelType w:val="hybridMultilevel"/>
    <w:tmpl w:val="0D5011CC"/>
    <w:lvl w:ilvl="0" w:tplc="000000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ＤＦ平成明朝体 Std W5" w:eastAsia="ＤＦ平成明朝体 Std W5" w:hAnsi="ＤＦ平成明朝体 Std W5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4" w15:restartNumberingAfterBreak="0">
    <w:nsid w:val="719F24D4"/>
    <w:multiLevelType w:val="hybridMultilevel"/>
    <w:tmpl w:val="0D805A06"/>
    <w:lvl w:ilvl="0" w:tplc="00000000">
      <w:start w:val="2"/>
      <w:numFmt w:val="decimalFullWidth"/>
      <w:lvlText w:val="（%1）"/>
      <w:lvlJc w:val="left"/>
      <w:pPr>
        <w:tabs>
          <w:tab w:val="num" w:pos="1114"/>
        </w:tabs>
        <w:ind w:left="1114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  <w:rPr>
        <w:rFonts w:cs="Times New Roman"/>
      </w:rPr>
    </w:lvl>
  </w:abstractNum>
  <w:abstractNum w:abstractNumId="5" w15:restartNumberingAfterBreak="0">
    <w:nsid w:val="7C982292"/>
    <w:multiLevelType w:val="hybridMultilevel"/>
    <w:tmpl w:val="3F1A3576"/>
    <w:lvl w:ilvl="0" w:tplc="00000000">
      <w:start w:val="7"/>
      <w:numFmt w:val="bullet"/>
      <w:lvlText w:val="※"/>
      <w:lvlJc w:val="left"/>
      <w:pPr>
        <w:tabs>
          <w:tab w:val="num" w:pos="904"/>
        </w:tabs>
        <w:ind w:left="904" w:hanging="45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F0"/>
    <w:rsid w:val="000D171A"/>
    <w:rsid w:val="00104E6F"/>
    <w:rsid w:val="00124D9F"/>
    <w:rsid w:val="00130C08"/>
    <w:rsid w:val="001824DE"/>
    <w:rsid w:val="00187296"/>
    <w:rsid w:val="002463E5"/>
    <w:rsid w:val="002755BD"/>
    <w:rsid w:val="002A5772"/>
    <w:rsid w:val="00301B94"/>
    <w:rsid w:val="00346698"/>
    <w:rsid w:val="003E69FC"/>
    <w:rsid w:val="00450042"/>
    <w:rsid w:val="00454C96"/>
    <w:rsid w:val="005B4F3E"/>
    <w:rsid w:val="00610CB6"/>
    <w:rsid w:val="00637601"/>
    <w:rsid w:val="006673CE"/>
    <w:rsid w:val="00714B2F"/>
    <w:rsid w:val="007635A8"/>
    <w:rsid w:val="007A4AB3"/>
    <w:rsid w:val="007D3EFD"/>
    <w:rsid w:val="0086349A"/>
    <w:rsid w:val="0088510F"/>
    <w:rsid w:val="008E4C93"/>
    <w:rsid w:val="00903931"/>
    <w:rsid w:val="00946D10"/>
    <w:rsid w:val="0099551A"/>
    <w:rsid w:val="009E716F"/>
    <w:rsid w:val="00A33A7D"/>
    <w:rsid w:val="00AB7EA6"/>
    <w:rsid w:val="00B46AF0"/>
    <w:rsid w:val="00B97AB9"/>
    <w:rsid w:val="00BD2B06"/>
    <w:rsid w:val="00C351FB"/>
    <w:rsid w:val="00C617CD"/>
    <w:rsid w:val="00C80951"/>
    <w:rsid w:val="00CC187A"/>
    <w:rsid w:val="00CE2E53"/>
    <w:rsid w:val="00DB2AE9"/>
    <w:rsid w:val="00DD081A"/>
    <w:rsid w:val="00DD688A"/>
    <w:rsid w:val="00DF1AB6"/>
    <w:rsid w:val="00F70981"/>
    <w:rsid w:val="00F7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77CE1C-1D01-479C-B3BD-EA1315FC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Sample" w:semiHidden="1" w:unhideWhenUsed="1"/>
    <w:lsdException w:name="Normal Table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3077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73B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left w:w="0" w:type="dxa"/>
        <w:right w:w="0" w:type="dxa"/>
      </w:tblCellMar>
    </w:tblPr>
  </w:style>
  <w:style w:type="paragraph" w:styleId="a4">
    <w:name w:val="Body Text Indent"/>
    <w:basedOn w:val="a"/>
    <w:link w:val="a5"/>
    <w:uiPriority w:val="99"/>
    <w:rsid w:val="0008473B"/>
    <w:pPr>
      <w:ind w:leftChars="400" w:left="851"/>
    </w:p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character" w:styleId="a6">
    <w:name w:val="Hyperlink"/>
    <w:basedOn w:val="a0"/>
    <w:uiPriority w:val="99"/>
    <w:rsid w:val="0008473B"/>
    <w:rPr>
      <w:rFonts w:cs="Times New Roman"/>
      <w:color w:val="auto"/>
      <w:u w:val="none"/>
      <w:effect w:val="none"/>
    </w:rPr>
  </w:style>
  <w:style w:type="paragraph" w:styleId="a7">
    <w:name w:val="Note Heading"/>
    <w:basedOn w:val="a"/>
    <w:next w:val="a"/>
    <w:link w:val="a8"/>
    <w:uiPriority w:val="99"/>
    <w:rsid w:val="0008473B"/>
    <w:pPr>
      <w:jc w:val="center"/>
    </w:pPr>
    <w:rPr>
      <w:rFonts w:ascii="ＭＳ Ｐ明朝" w:eastAsia="ＭＳ Ｐ明朝" w:hAnsi="ＭＳ Ｐ明朝" w:cs="Courier New"/>
      <w:spacing w:val="20"/>
      <w:kern w:val="0"/>
      <w:sz w:val="24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DA1CDD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Web">
    <w:name w:val="Normal (Web)"/>
    <w:basedOn w:val="a"/>
    <w:uiPriority w:val="99"/>
    <w:rsid w:val="00DA1CDD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9">
    <w:name w:val="Closing"/>
    <w:basedOn w:val="a"/>
    <w:link w:val="aa"/>
    <w:uiPriority w:val="99"/>
    <w:rsid w:val="00ED43C2"/>
    <w:pPr>
      <w:jc w:val="right"/>
    </w:pPr>
    <w:rPr>
      <w:szCs w:val="2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num19">
    <w:name w:val="num19"/>
    <w:basedOn w:val="a"/>
    <w:rsid w:val="00AE2DF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AE2DFC"/>
    <w:rPr>
      <w:rFonts w:cs="Times New Roman"/>
    </w:rPr>
  </w:style>
  <w:style w:type="character" w:customStyle="1" w:styleId="pcm">
    <w:name w:val="p cm"/>
    <w:basedOn w:val="a0"/>
    <w:rsid w:val="00AE2DFC"/>
    <w:rPr>
      <w:rFonts w:cs="Times New Roman"/>
    </w:rPr>
  </w:style>
  <w:style w:type="paragraph" w:styleId="ab">
    <w:name w:val="header"/>
    <w:basedOn w:val="a"/>
    <w:link w:val="ac"/>
    <w:uiPriority w:val="99"/>
    <w:rsid w:val="00D82A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D82A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DF626A"/>
    <w:rPr>
      <w:rFonts w:cs="Times New Roman"/>
    </w:rPr>
  </w:style>
  <w:style w:type="character" w:customStyle="1" w:styleId="sizec">
    <w:name w:val="sizec"/>
    <w:rsid w:val="00E04C23"/>
    <w:rPr>
      <w:sz w:val="26"/>
    </w:rPr>
  </w:style>
  <w:style w:type="paragraph" w:styleId="af0">
    <w:name w:val="Balloon Text"/>
    <w:basedOn w:val="a"/>
    <w:link w:val="af1"/>
    <w:uiPriority w:val="99"/>
    <w:rsid w:val="00D3002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D30022"/>
    <w:rPr>
      <w:rFonts w:ascii="Arial" w:eastAsia="ＭＳ ゴシック" w:hAnsi="Arial" w:cs="Times New Roman"/>
      <w:kern w:val="2"/>
      <w:sz w:val="18"/>
    </w:rPr>
  </w:style>
  <w:style w:type="character" w:styleId="af2">
    <w:name w:val="Strong"/>
    <w:basedOn w:val="a0"/>
    <w:qFormat/>
    <w:locked/>
    <w:rsid w:val="009E7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t10888</dc:creator>
  <cp:keywords/>
  <dc:description/>
  <cp:lastModifiedBy>y17655</cp:lastModifiedBy>
  <cp:revision>26</cp:revision>
  <cp:lastPrinted>2021-06-01T02:49:00Z</cp:lastPrinted>
  <dcterms:created xsi:type="dcterms:W3CDTF">2020-12-14T08:26:00Z</dcterms:created>
  <dcterms:modified xsi:type="dcterms:W3CDTF">2022-03-24T03:47:00Z</dcterms:modified>
</cp:coreProperties>
</file>