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5" w:rsidRPr="00C16D97" w:rsidRDefault="00A1630A" w:rsidP="000A4586">
      <w:pPr>
        <w:pStyle w:val="1"/>
        <w:rPr>
          <w:rFonts w:ascii="游明朝" w:eastAsia="游明朝" w:hAnsi="游明朝"/>
          <w:sz w:val="22"/>
        </w:rPr>
      </w:pPr>
      <w:r w:rsidRPr="00C16D97">
        <w:rPr>
          <w:rFonts w:ascii="游明朝" w:eastAsia="游明朝" w:hAnsi="游明朝" w:hint="eastAsia"/>
          <w:sz w:val="22"/>
        </w:rPr>
        <w:t>様式第１</w:t>
      </w:r>
      <w:r w:rsidR="00AD70C5" w:rsidRPr="00C16D97">
        <w:rPr>
          <w:rFonts w:ascii="游明朝" w:eastAsia="游明朝" w:hAnsi="游明朝" w:hint="eastAsia"/>
          <w:sz w:val="22"/>
        </w:rPr>
        <w:t>号</w:t>
      </w:r>
      <w:r w:rsidRPr="00C16D97">
        <w:rPr>
          <w:rFonts w:ascii="游明朝" w:eastAsia="游明朝" w:hAnsi="游明朝" w:hint="eastAsia"/>
          <w:sz w:val="22"/>
        </w:rPr>
        <w:t>別紙１</w:t>
      </w:r>
      <w:r w:rsidR="00AD70C5" w:rsidRPr="00C16D97">
        <w:rPr>
          <w:rFonts w:ascii="游明朝" w:eastAsia="游明朝" w:hAnsi="游明朝" w:hint="eastAsia"/>
          <w:sz w:val="22"/>
        </w:rPr>
        <w:t>（第９</w:t>
      </w:r>
      <w:r w:rsidR="00E76CA5" w:rsidRPr="00C16D97">
        <w:rPr>
          <w:rFonts w:ascii="游明朝" w:eastAsia="游明朝" w:hAnsi="游明朝" w:hint="eastAsia"/>
          <w:sz w:val="22"/>
        </w:rPr>
        <w:t>条関係）</w:t>
      </w:r>
    </w:p>
    <w:p w:rsidR="0073316A" w:rsidRPr="00A654A6" w:rsidRDefault="0073316A" w:rsidP="00E76CA5">
      <w:pPr>
        <w:rPr>
          <w:rFonts w:ascii="游明朝" w:eastAsia="游明朝" w:hAnsi="游明朝"/>
        </w:rPr>
      </w:pPr>
    </w:p>
    <w:p w:rsidR="003A1BD6" w:rsidRPr="001E5002" w:rsidRDefault="008A0554" w:rsidP="00C44793">
      <w:pPr>
        <w:spacing w:afterLines="50" w:after="180"/>
        <w:jc w:val="center"/>
        <w:rPr>
          <w:rFonts w:ascii="游明朝" w:eastAsia="游明朝" w:hAnsi="游明朝"/>
          <w:color w:val="000000" w:themeColor="text1"/>
          <w:sz w:val="28"/>
        </w:rPr>
      </w:pPr>
      <w:r w:rsidRPr="001E5002">
        <w:rPr>
          <w:rFonts w:ascii="游明朝" w:eastAsia="游明朝" w:hAnsi="游明朝" w:hint="eastAsia"/>
          <w:color w:val="000000" w:themeColor="text1"/>
          <w:sz w:val="28"/>
        </w:rPr>
        <w:t>事業</w:t>
      </w:r>
      <w:r w:rsidR="003A1BD6" w:rsidRPr="001E5002">
        <w:rPr>
          <w:rFonts w:ascii="游明朝" w:eastAsia="游明朝" w:hAnsi="游明朝" w:hint="eastAsia"/>
          <w:color w:val="000000" w:themeColor="text1"/>
          <w:sz w:val="28"/>
        </w:rPr>
        <w:t>計画書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70"/>
        <w:gridCol w:w="7654"/>
      </w:tblGrid>
      <w:tr w:rsidR="001E5002" w:rsidRPr="001E5002" w:rsidTr="0073316A">
        <w:trPr>
          <w:trHeight w:val="57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73316A" w:rsidP="00FE55B0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提案する事業名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554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DD7F6B" w:rsidP="000D0601">
            <w:pPr>
              <w:spacing w:line="380" w:lineRule="exact"/>
              <w:ind w:firstLineChars="50" w:firstLine="105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団体名/</w:t>
            </w:r>
            <w:r w:rsidR="00EF709B"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代表者</w:t>
            </w:r>
            <w:r w:rsidR="0073316A"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241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73316A" w:rsidP="004C475C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提案事業の内容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1642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73316A" w:rsidP="00F901FC">
            <w:pPr>
              <w:spacing w:line="34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教育委員会との</w:t>
            </w:r>
          </w:p>
          <w:p w:rsidR="0073316A" w:rsidRPr="001E5002" w:rsidRDefault="0073316A" w:rsidP="00F901FC">
            <w:pPr>
              <w:spacing w:line="34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協働の目的及び</w:t>
            </w:r>
          </w:p>
          <w:p w:rsidR="0073316A" w:rsidRPr="001E5002" w:rsidRDefault="0073316A" w:rsidP="00F901FC">
            <w:pPr>
              <w:spacing w:line="34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りすたに対して</w:t>
            </w:r>
          </w:p>
          <w:p w:rsidR="0073316A" w:rsidRPr="001E5002" w:rsidRDefault="0073316A" w:rsidP="00F901FC">
            <w:pPr>
              <w:spacing w:line="34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期待される効果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1377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49F2" w:rsidRPr="001E5002" w:rsidRDefault="0073316A" w:rsidP="006F49F2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事業実施の</w:t>
            </w:r>
          </w:p>
          <w:p w:rsidR="0073316A" w:rsidRPr="001E5002" w:rsidRDefault="0073316A" w:rsidP="006F49F2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役割分担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□申請者が担う役割</w:t>
            </w:r>
            <w:bookmarkStart w:id="0" w:name="_GoBack"/>
            <w:bookmarkEnd w:id="0"/>
          </w:p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1355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A654A6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□教育委員会に期待する役割</w:t>
            </w:r>
          </w:p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73316A" w:rsidRPr="001E5002" w:rsidRDefault="0073316A" w:rsidP="00A654A6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1E5002" w:rsidRPr="001E5002" w:rsidTr="0073316A">
        <w:trPr>
          <w:trHeight w:val="1648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73316A" w:rsidP="0092692A">
            <w:pPr>
              <w:spacing w:line="380" w:lineRule="exact"/>
              <w:ind w:firstLineChars="200" w:firstLine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事業実施</w:t>
            </w:r>
          </w:p>
          <w:p w:rsidR="0073316A" w:rsidRPr="001E5002" w:rsidRDefault="0073316A" w:rsidP="004E5081">
            <w:pPr>
              <w:spacing w:line="380" w:lineRule="exact"/>
              <w:ind w:firstLineChars="100" w:firstLine="21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スケジュール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73316A" w:rsidRPr="001E5002" w:rsidTr="0073316A">
        <w:trPr>
          <w:trHeight w:val="1692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16A" w:rsidRPr="001E5002" w:rsidRDefault="0073316A" w:rsidP="001F1566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助成金が不交付の場合の実施方法</w:t>
            </w:r>
          </w:p>
          <w:p w:rsidR="0073316A" w:rsidRPr="001E5002" w:rsidRDefault="0073316A" w:rsidP="001F1566">
            <w:pPr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1E5002">
              <w:rPr>
                <w:rFonts w:ascii="游明朝" w:eastAsia="游明朝" w:hAnsi="游明朝" w:hint="eastAsia"/>
                <w:color w:val="000000" w:themeColor="text1"/>
                <w:szCs w:val="21"/>
              </w:rPr>
              <w:t>（内容やスケジュールの変更点）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16A" w:rsidRPr="001E5002" w:rsidRDefault="0073316A" w:rsidP="00FE55B0">
            <w:pPr>
              <w:spacing w:line="38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:rsidR="003D2C0C" w:rsidRPr="001E5002" w:rsidRDefault="003D2C0C" w:rsidP="00E9630A">
      <w:pPr>
        <w:tabs>
          <w:tab w:val="left" w:pos="3045"/>
        </w:tabs>
        <w:rPr>
          <w:rFonts w:ascii="游明朝" w:eastAsia="游明朝" w:hAnsi="游明朝"/>
          <w:color w:val="000000" w:themeColor="text1"/>
          <w:sz w:val="22"/>
          <w:szCs w:val="22"/>
        </w:rPr>
      </w:pPr>
    </w:p>
    <w:sectPr w:rsidR="003D2C0C" w:rsidRPr="001E5002" w:rsidSect="0027382E">
      <w:footerReference w:type="default" r:id="rId6"/>
      <w:pgSz w:w="11906" w:h="16838"/>
      <w:pgMar w:top="1077" w:right="96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A7" w:rsidRDefault="005945A7" w:rsidP="00A005B9">
      <w:r>
        <w:separator/>
      </w:r>
    </w:p>
  </w:endnote>
  <w:endnote w:type="continuationSeparator" w:id="0">
    <w:p w:rsidR="005945A7" w:rsidRDefault="005945A7" w:rsidP="00A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C9" w:rsidRPr="002767C9" w:rsidRDefault="002767C9" w:rsidP="00407B72">
    <w:pPr>
      <w:pStyle w:val="ab"/>
      <w:ind w:leftChars="-593" w:rightChars="-446" w:right="-937" w:hangingChars="593" w:hanging="1245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A7" w:rsidRDefault="005945A7" w:rsidP="00A005B9">
      <w:r>
        <w:separator/>
      </w:r>
    </w:p>
  </w:footnote>
  <w:footnote w:type="continuationSeparator" w:id="0">
    <w:p w:rsidR="005945A7" w:rsidRDefault="005945A7" w:rsidP="00A0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D6"/>
    <w:rsid w:val="00017759"/>
    <w:rsid w:val="00075A21"/>
    <w:rsid w:val="000A4586"/>
    <w:rsid w:val="000D0601"/>
    <w:rsid w:val="001328BE"/>
    <w:rsid w:val="00151BD1"/>
    <w:rsid w:val="001E5002"/>
    <w:rsid w:val="001F1566"/>
    <w:rsid w:val="0027382E"/>
    <w:rsid w:val="002767C9"/>
    <w:rsid w:val="00292916"/>
    <w:rsid w:val="002B0A11"/>
    <w:rsid w:val="00335487"/>
    <w:rsid w:val="003A1BD6"/>
    <w:rsid w:val="003C2B02"/>
    <w:rsid w:val="003C481D"/>
    <w:rsid w:val="003D2C0C"/>
    <w:rsid w:val="00407B72"/>
    <w:rsid w:val="00463312"/>
    <w:rsid w:val="004C475C"/>
    <w:rsid w:val="004E5081"/>
    <w:rsid w:val="00567793"/>
    <w:rsid w:val="005945A7"/>
    <w:rsid w:val="00597A72"/>
    <w:rsid w:val="005F1874"/>
    <w:rsid w:val="0067107C"/>
    <w:rsid w:val="006F49F2"/>
    <w:rsid w:val="00701D14"/>
    <w:rsid w:val="0073316A"/>
    <w:rsid w:val="008544FC"/>
    <w:rsid w:val="00870C31"/>
    <w:rsid w:val="008725F9"/>
    <w:rsid w:val="008900D1"/>
    <w:rsid w:val="008A0554"/>
    <w:rsid w:val="0092692A"/>
    <w:rsid w:val="00940C6E"/>
    <w:rsid w:val="00987BF8"/>
    <w:rsid w:val="00995C3A"/>
    <w:rsid w:val="00A005B9"/>
    <w:rsid w:val="00A1630A"/>
    <w:rsid w:val="00A654A6"/>
    <w:rsid w:val="00A92DF7"/>
    <w:rsid w:val="00AA0DAF"/>
    <w:rsid w:val="00AD70C5"/>
    <w:rsid w:val="00C16D97"/>
    <w:rsid w:val="00C44793"/>
    <w:rsid w:val="00CA1869"/>
    <w:rsid w:val="00CE37EE"/>
    <w:rsid w:val="00D35892"/>
    <w:rsid w:val="00D76C51"/>
    <w:rsid w:val="00DD17BF"/>
    <w:rsid w:val="00DD7F6B"/>
    <w:rsid w:val="00DE4621"/>
    <w:rsid w:val="00E76CA5"/>
    <w:rsid w:val="00E9630A"/>
    <w:rsid w:val="00EF709B"/>
    <w:rsid w:val="00F03FEE"/>
    <w:rsid w:val="00F246EF"/>
    <w:rsid w:val="00F803ED"/>
    <w:rsid w:val="00F901FC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77CE1C-1D01-479C-B3BD-EA1315F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1B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4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1BD6"/>
    <w:pPr>
      <w:jc w:val="center"/>
    </w:pPr>
  </w:style>
  <w:style w:type="character" w:customStyle="1" w:styleId="a4">
    <w:name w:val="記 (文字)"/>
    <w:basedOn w:val="a0"/>
    <w:link w:val="a3"/>
    <w:rsid w:val="003A1BD6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rsid w:val="003A1BD6"/>
    <w:pPr>
      <w:ind w:left="105" w:hanging="105"/>
    </w:pPr>
    <w:rPr>
      <w:sz w:val="18"/>
    </w:rPr>
  </w:style>
  <w:style w:type="character" w:customStyle="1" w:styleId="a6">
    <w:name w:val="本文インデント (文字)"/>
    <w:basedOn w:val="a0"/>
    <w:link w:val="a5"/>
    <w:rsid w:val="003A1BD6"/>
    <w:rPr>
      <w:rFonts w:ascii="Century" w:eastAsia="ＭＳ 明朝" w:hAnsi="Century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C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5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B9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A005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B9"/>
    <w:rPr>
      <w:rFonts w:ascii="Century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3D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5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y17655</cp:lastModifiedBy>
  <cp:revision>34</cp:revision>
  <cp:lastPrinted>2021-06-07T08:41:00Z</cp:lastPrinted>
  <dcterms:created xsi:type="dcterms:W3CDTF">2020-12-14T08:04:00Z</dcterms:created>
  <dcterms:modified xsi:type="dcterms:W3CDTF">2022-03-24T03:46:00Z</dcterms:modified>
</cp:coreProperties>
</file>