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3065" w14:textId="77777777" w:rsidR="00CE79C4" w:rsidRDefault="00CE79C4" w:rsidP="00CE79C4">
      <w:r>
        <w:rPr>
          <w:rFonts w:hint="eastAsia"/>
        </w:rPr>
        <w:t>様式第２号</w:t>
      </w:r>
    </w:p>
    <w:p w14:paraId="48746350" w14:textId="77777777" w:rsidR="00CE79C4" w:rsidRPr="00CE79C4" w:rsidRDefault="00CE79C4" w:rsidP="00CE79C4">
      <w:pPr>
        <w:ind w:left="275" w:hangingChars="100" w:hanging="275"/>
        <w:jc w:val="center"/>
        <w:rPr>
          <w:b/>
          <w:spacing w:val="20"/>
          <w:sz w:val="24"/>
        </w:rPr>
      </w:pPr>
      <w:r>
        <w:rPr>
          <w:rFonts w:hint="eastAsia"/>
          <w:b/>
          <w:spacing w:val="20"/>
          <w:sz w:val="24"/>
        </w:rPr>
        <w:t>委　　任　　状</w:t>
      </w:r>
    </w:p>
    <w:p w14:paraId="3412DEFC" w14:textId="77777777" w:rsidR="00CE79C4" w:rsidRDefault="00CE79C4" w:rsidP="00CE79C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令和　　年　　月　　日　</w:t>
      </w:r>
    </w:p>
    <w:p w14:paraId="53014B1A" w14:textId="77777777" w:rsidR="00CE79C4" w:rsidRDefault="00CE79C4" w:rsidP="00CE79C4">
      <w:pPr>
        <w:ind w:firstLineChars="100" w:firstLine="210"/>
      </w:pPr>
      <w:r>
        <w:rPr>
          <w:rFonts w:hint="eastAsia"/>
        </w:rPr>
        <w:t>夕張市長　様</w:t>
      </w:r>
    </w:p>
    <w:p w14:paraId="73AB1150" w14:textId="77777777" w:rsidR="00CE79C4" w:rsidRDefault="00CE79C4" w:rsidP="00CE79C4">
      <w:pPr>
        <w:ind w:leftChars="100" w:left="210"/>
      </w:pPr>
    </w:p>
    <w:p w14:paraId="04C42759" w14:textId="77777777" w:rsidR="00CE79C4" w:rsidRDefault="00CE79C4" w:rsidP="00CE79C4">
      <w:pPr>
        <w:spacing w:line="300" w:lineRule="exact"/>
        <w:ind w:firstLineChars="2600" w:firstLine="5460"/>
      </w:pPr>
      <w:r>
        <w:rPr>
          <w:rFonts w:hint="eastAsia"/>
        </w:rPr>
        <w:t xml:space="preserve">所　在　地　　　　　　　　　　　　　　</w:t>
      </w:r>
    </w:p>
    <w:p w14:paraId="7426296A" w14:textId="77777777" w:rsidR="00CE79C4" w:rsidRDefault="00CE79C4" w:rsidP="00CE79C4">
      <w:pPr>
        <w:spacing w:line="300" w:lineRule="exact"/>
        <w:ind w:firstLineChars="2600" w:firstLine="5460"/>
      </w:pPr>
      <w:r>
        <w:rPr>
          <w:rFonts w:hint="eastAsia"/>
        </w:rPr>
        <w:t xml:space="preserve">商号又は名称　　　　　　　　　　　　　</w:t>
      </w:r>
    </w:p>
    <w:p w14:paraId="770FCE87" w14:textId="77777777" w:rsidR="00CE79C4" w:rsidRDefault="00CE79C4" w:rsidP="00CE79C4">
      <w:pPr>
        <w:spacing w:line="300" w:lineRule="exact"/>
        <w:ind w:firstLineChars="2600" w:firstLine="5460"/>
      </w:pPr>
      <w:r>
        <w:rPr>
          <w:rFonts w:hint="eastAsia"/>
        </w:rPr>
        <w:t>代表者職氏名　　　　　　　　　　　　印</w:t>
      </w:r>
    </w:p>
    <w:p w14:paraId="3472F72C" w14:textId="77777777" w:rsidR="00CE79C4" w:rsidRPr="0052217A" w:rsidRDefault="00CE79C4" w:rsidP="00CE79C4">
      <w:pPr>
        <w:rPr>
          <w:b/>
        </w:rPr>
      </w:pPr>
    </w:p>
    <w:p w14:paraId="39811CA4" w14:textId="77777777" w:rsidR="00CE79C4" w:rsidRDefault="00CE79C4" w:rsidP="00CE79C4"/>
    <w:p w14:paraId="29348843" w14:textId="77777777" w:rsidR="00CE79C4" w:rsidRDefault="00CE79C4" w:rsidP="00CE79C4"/>
    <w:p w14:paraId="5F5C2D28" w14:textId="77777777" w:rsidR="00CE79C4" w:rsidRDefault="00CE79C4" w:rsidP="00CE79C4">
      <w:r>
        <w:rPr>
          <w:rFonts w:hint="eastAsia"/>
        </w:rPr>
        <w:t xml:space="preserve">　　私は、</w:t>
      </w:r>
      <w:r w:rsidR="00F718DD">
        <w:rPr>
          <w:rFonts w:hint="eastAsia"/>
        </w:rPr>
        <w:t xml:space="preserve">　　　　　　　　　　　　　　　　を</w:t>
      </w:r>
      <w:r>
        <w:rPr>
          <w:rFonts w:hint="eastAsia"/>
        </w:rPr>
        <w:t>代理人と定め、令和　　年　　月　　日から令和　　年　　月　　日まで、</w:t>
      </w:r>
      <w:r w:rsidR="00F718DD">
        <w:rPr>
          <w:rFonts w:hint="eastAsia"/>
        </w:rPr>
        <w:t>下記</w:t>
      </w:r>
      <w:r>
        <w:rPr>
          <w:rFonts w:hint="eastAsia"/>
        </w:rPr>
        <w:t>権限を委任します。</w:t>
      </w:r>
    </w:p>
    <w:p w14:paraId="6E3D47EC" w14:textId="77777777" w:rsidR="00CE79C4" w:rsidRDefault="00CE79C4" w:rsidP="00CE79C4"/>
    <w:p w14:paraId="3FFD1442" w14:textId="77777777" w:rsidR="00F718DD" w:rsidRDefault="00F718DD" w:rsidP="00F718DD">
      <w:pPr>
        <w:jc w:val="center"/>
      </w:pPr>
      <w:r>
        <w:rPr>
          <w:rFonts w:hint="eastAsia"/>
        </w:rPr>
        <w:t>記</w:t>
      </w:r>
    </w:p>
    <w:p w14:paraId="6AFEF4A0" w14:textId="77777777" w:rsidR="00F718DD" w:rsidRDefault="00F718DD" w:rsidP="00F718DD">
      <w:pPr>
        <w:ind w:firstLineChars="200" w:firstLine="420"/>
      </w:pPr>
    </w:p>
    <w:p w14:paraId="51FB975C" w14:textId="77777777" w:rsidR="00CE79C4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１．見積及び入札に関する事項</w:t>
      </w:r>
    </w:p>
    <w:p w14:paraId="3BEA7A5D" w14:textId="77777777" w:rsidR="00CE79C4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２．契約締結に係る事項</w:t>
      </w:r>
    </w:p>
    <w:p w14:paraId="2D6528BD" w14:textId="77777777" w:rsidR="00F718DD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３．入札並びに契約保証金の納付及び領収に関する事項</w:t>
      </w:r>
    </w:p>
    <w:p w14:paraId="1CD8A42B" w14:textId="77777777" w:rsidR="00F718DD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４．代金の請求及び領収に関する事項</w:t>
      </w:r>
    </w:p>
    <w:p w14:paraId="3E1EC05E" w14:textId="77777777" w:rsidR="00CE79C4" w:rsidRPr="00F718DD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５．工事の施工及び関係書類等の諸届出に関する事項</w:t>
      </w:r>
    </w:p>
    <w:p w14:paraId="3CC69936" w14:textId="77777777" w:rsidR="00CE79C4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６．共同企業体に関する事項</w:t>
      </w:r>
    </w:p>
    <w:p w14:paraId="29F075E6" w14:textId="77777777" w:rsidR="00F718DD" w:rsidRDefault="00F718DD" w:rsidP="00F718DD">
      <w:pPr>
        <w:spacing w:line="360" w:lineRule="auto"/>
        <w:ind w:firstLineChars="200" w:firstLine="420"/>
      </w:pPr>
      <w:r>
        <w:rPr>
          <w:rFonts w:hint="eastAsia"/>
        </w:rPr>
        <w:t>７．復代理人の選任に関する事項</w:t>
      </w:r>
    </w:p>
    <w:p w14:paraId="08E7C4C3" w14:textId="77777777" w:rsidR="00F718DD" w:rsidRDefault="00F718DD" w:rsidP="00F718DD"/>
    <w:p w14:paraId="3E7415E7" w14:textId="77777777" w:rsidR="00F718DD" w:rsidRDefault="00F718DD" w:rsidP="00F718DD"/>
    <w:p w14:paraId="06790714" w14:textId="77777777" w:rsidR="00F718DD" w:rsidRDefault="00F718DD" w:rsidP="00F718DD"/>
    <w:p w14:paraId="6C113AAB" w14:textId="77777777" w:rsidR="00F718DD" w:rsidRDefault="00F718DD" w:rsidP="00F718DD">
      <w:r>
        <w:rPr>
          <w:rFonts w:hint="eastAsia"/>
        </w:rPr>
        <w:t xml:space="preserve">　　　　　　　　　　　　　　　　受　任　者　　</w:t>
      </w:r>
    </w:p>
    <w:p w14:paraId="6C0498FF" w14:textId="77777777" w:rsidR="00F718DD" w:rsidRDefault="00F718DD" w:rsidP="00F718DD">
      <w:r>
        <w:rPr>
          <w:rFonts w:hint="eastAsia"/>
        </w:rPr>
        <w:t xml:space="preserve">　　　　　　　　　　　　　　　　　　　（ 住　所 ）</w:t>
      </w:r>
    </w:p>
    <w:p w14:paraId="076E579D" w14:textId="77777777" w:rsidR="00F718DD" w:rsidRDefault="00F718DD" w:rsidP="00F718DD">
      <w:r>
        <w:rPr>
          <w:rFonts w:hint="eastAsia"/>
        </w:rPr>
        <w:t xml:space="preserve">　　　　　　　　　　　　　　　　　　　（ 氏　名 ）　　　　　　　　　　　　　　　　　　印</w:t>
      </w:r>
    </w:p>
    <w:p w14:paraId="2F23E7F2" w14:textId="77777777" w:rsidR="00CE79C4" w:rsidRDefault="00CE79C4" w:rsidP="00CE79C4"/>
    <w:sectPr w:rsidR="00CE79C4" w:rsidSect="009C42FD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493D" w14:textId="77777777" w:rsidR="00337F76" w:rsidRDefault="00337F76" w:rsidP="00D423D0">
      <w:r>
        <w:separator/>
      </w:r>
    </w:p>
  </w:endnote>
  <w:endnote w:type="continuationSeparator" w:id="0">
    <w:p w14:paraId="68809A55" w14:textId="77777777" w:rsidR="00337F76" w:rsidRDefault="00337F76" w:rsidP="00D4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D10B" w14:textId="77777777" w:rsidR="00337F76" w:rsidRDefault="00337F76" w:rsidP="00D423D0">
      <w:r>
        <w:separator/>
      </w:r>
    </w:p>
  </w:footnote>
  <w:footnote w:type="continuationSeparator" w:id="0">
    <w:p w14:paraId="46A31E44" w14:textId="77777777" w:rsidR="00337F76" w:rsidRDefault="00337F76" w:rsidP="00D4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30"/>
    <w:rsid w:val="00020E4A"/>
    <w:rsid w:val="0005204B"/>
    <w:rsid w:val="00055B09"/>
    <w:rsid w:val="00093486"/>
    <w:rsid w:val="000A48DF"/>
    <w:rsid w:val="000F2A31"/>
    <w:rsid w:val="000F2DBD"/>
    <w:rsid w:val="001023EB"/>
    <w:rsid w:val="0015367C"/>
    <w:rsid w:val="001900AB"/>
    <w:rsid w:val="001F1CBD"/>
    <w:rsid w:val="002039B1"/>
    <w:rsid w:val="002421B0"/>
    <w:rsid w:val="0025127B"/>
    <w:rsid w:val="0027537C"/>
    <w:rsid w:val="002873EC"/>
    <w:rsid w:val="002D4457"/>
    <w:rsid w:val="0030047F"/>
    <w:rsid w:val="003014B3"/>
    <w:rsid w:val="00303956"/>
    <w:rsid w:val="003073BA"/>
    <w:rsid w:val="00327780"/>
    <w:rsid w:val="00337F76"/>
    <w:rsid w:val="00352BF4"/>
    <w:rsid w:val="00373C64"/>
    <w:rsid w:val="003B14DA"/>
    <w:rsid w:val="003C1D96"/>
    <w:rsid w:val="003C7B8C"/>
    <w:rsid w:val="003E6E2D"/>
    <w:rsid w:val="00460E46"/>
    <w:rsid w:val="0046487B"/>
    <w:rsid w:val="004A6230"/>
    <w:rsid w:val="004C7BB2"/>
    <w:rsid w:val="004E20BF"/>
    <w:rsid w:val="00512BD9"/>
    <w:rsid w:val="0052217A"/>
    <w:rsid w:val="00524A32"/>
    <w:rsid w:val="0055501C"/>
    <w:rsid w:val="00570F28"/>
    <w:rsid w:val="005769A9"/>
    <w:rsid w:val="00687B65"/>
    <w:rsid w:val="00694EBE"/>
    <w:rsid w:val="006A5633"/>
    <w:rsid w:val="006D1199"/>
    <w:rsid w:val="006F19E5"/>
    <w:rsid w:val="006F1F56"/>
    <w:rsid w:val="00732542"/>
    <w:rsid w:val="007B4C68"/>
    <w:rsid w:val="00810CF5"/>
    <w:rsid w:val="00814176"/>
    <w:rsid w:val="00817E08"/>
    <w:rsid w:val="00840D86"/>
    <w:rsid w:val="00885216"/>
    <w:rsid w:val="008A3FF2"/>
    <w:rsid w:val="008C2024"/>
    <w:rsid w:val="008C2D44"/>
    <w:rsid w:val="00903985"/>
    <w:rsid w:val="009102EF"/>
    <w:rsid w:val="00971D56"/>
    <w:rsid w:val="00971FE9"/>
    <w:rsid w:val="009C42FD"/>
    <w:rsid w:val="009C4A1F"/>
    <w:rsid w:val="009C5033"/>
    <w:rsid w:val="009D7FB2"/>
    <w:rsid w:val="00A13C14"/>
    <w:rsid w:val="00A13C35"/>
    <w:rsid w:val="00A17569"/>
    <w:rsid w:val="00A2783F"/>
    <w:rsid w:val="00A7492B"/>
    <w:rsid w:val="00AB4155"/>
    <w:rsid w:val="00AF57AE"/>
    <w:rsid w:val="00B03B1D"/>
    <w:rsid w:val="00B27200"/>
    <w:rsid w:val="00B30330"/>
    <w:rsid w:val="00B6072A"/>
    <w:rsid w:val="00B62D7D"/>
    <w:rsid w:val="00B647C6"/>
    <w:rsid w:val="00B81229"/>
    <w:rsid w:val="00B86FAB"/>
    <w:rsid w:val="00B9540B"/>
    <w:rsid w:val="00C30F95"/>
    <w:rsid w:val="00C92CF4"/>
    <w:rsid w:val="00C94058"/>
    <w:rsid w:val="00CA2FA9"/>
    <w:rsid w:val="00CE79C4"/>
    <w:rsid w:val="00D22950"/>
    <w:rsid w:val="00D31B9B"/>
    <w:rsid w:val="00D423D0"/>
    <w:rsid w:val="00D42819"/>
    <w:rsid w:val="00D63CEA"/>
    <w:rsid w:val="00D6440E"/>
    <w:rsid w:val="00D96722"/>
    <w:rsid w:val="00DC55F9"/>
    <w:rsid w:val="00DD1489"/>
    <w:rsid w:val="00E139E9"/>
    <w:rsid w:val="00E31F32"/>
    <w:rsid w:val="00E46363"/>
    <w:rsid w:val="00E62B74"/>
    <w:rsid w:val="00EA541F"/>
    <w:rsid w:val="00EB7487"/>
    <w:rsid w:val="00F149FC"/>
    <w:rsid w:val="00F216E9"/>
    <w:rsid w:val="00F277E0"/>
    <w:rsid w:val="00F507A1"/>
    <w:rsid w:val="00F718DD"/>
    <w:rsid w:val="00F736D7"/>
    <w:rsid w:val="00FA518D"/>
    <w:rsid w:val="00FB39C1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C44D7"/>
  <w15:chartTrackingRefBased/>
  <w15:docId w15:val="{4EB09832-4D8D-4CA2-9681-22724A3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4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3D0"/>
  </w:style>
  <w:style w:type="paragraph" w:styleId="a8">
    <w:name w:val="footer"/>
    <w:basedOn w:val="a"/>
    <w:link w:val="a9"/>
    <w:uiPriority w:val="99"/>
    <w:unhideWhenUsed/>
    <w:rsid w:val="00D42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3D0"/>
  </w:style>
  <w:style w:type="character" w:styleId="aa">
    <w:name w:val="Hyperlink"/>
    <w:basedOn w:val="a0"/>
    <w:uiPriority w:val="99"/>
    <w:unhideWhenUsed/>
    <w:rsid w:val="00EA5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2A2F-B8E2-491F-8089-EFB9742E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s1697</dc:creator>
  <cp:keywords/>
  <dc:description/>
  <cp:lastModifiedBy>k17906</cp:lastModifiedBy>
  <cp:revision>2</cp:revision>
  <cp:lastPrinted>2021-03-21T03:46:00Z</cp:lastPrinted>
  <dcterms:created xsi:type="dcterms:W3CDTF">2023-03-31T01:39:00Z</dcterms:created>
  <dcterms:modified xsi:type="dcterms:W3CDTF">2023-03-31T01:39:00Z</dcterms:modified>
</cp:coreProperties>
</file>