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6A11" w14:textId="77777777" w:rsidR="004E20BF" w:rsidRPr="00A7492B" w:rsidRDefault="004E20BF" w:rsidP="00A7492B">
      <w:pPr>
        <w:spacing w:line="276" w:lineRule="auto"/>
        <w:rPr>
          <w:rFonts w:ascii="游ゴシック" w:eastAsia="游ゴシック" w:hAnsi="游ゴシック"/>
          <w:b/>
          <w:sz w:val="20"/>
          <w:szCs w:val="18"/>
        </w:rPr>
      </w:pPr>
      <w:r w:rsidRPr="00A7492B">
        <w:rPr>
          <w:rFonts w:ascii="游ゴシック" w:eastAsia="游ゴシック" w:hAnsi="游ゴシック" w:hint="eastAsia"/>
          <w:b/>
          <w:sz w:val="20"/>
          <w:szCs w:val="18"/>
        </w:rPr>
        <w:t>２　【設計等】入札参加資格審査　申請用チェックシート</w:t>
      </w:r>
    </w:p>
    <w:tbl>
      <w:tblPr>
        <w:tblStyle w:val="a3"/>
        <w:tblW w:w="9809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680"/>
        <w:gridCol w:w="4536"/>
        <w:gridCol w:w="624"/>
      </w:tblGrid>
      <w:tr w:rsidR="004E20BF" w:rsidRPr="002421B0" w14:paraId="618D95E4" w14:textId="77777777" w:rsidTr="00F718DD">
        <w:trPr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1CB3F" w14:textId="77777777" w:rsidR="004E20BF" w:rsidRPr="002421B0" w:rsidRDefault="004E20BF" w:rsidP="00CE79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B1EE4C9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会社名又は個人名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3BD601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E20BF" w:rsidRPr="002421B0" w14:paraId="1F0EE6A2" w14:textId="77777777" w:rsidTr="00F718DD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FBC2825" w14:textId="77777777" w:rsidR="004E20BF" w:rsidRPr="002421B0" w:rsidRDefault="004E20BF" w:rsidP="00CE79C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5CBE87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所属部署</w:t>
            </w:r>
          </w:p>
        </w:tc>
        <w:tc>
          <w:tcPr>
            <w:tcW w:w="6974" w:type="dxa"/>
            <w:gridSpan w:val="4"/>
            <w:tcBorders>
              <w:right w:val="single" w:sz="12" w:space="0" w:color="auto"/>
            </w:tcBorders>
            <w:vAlign w:val="center"/>
          </w:tcPr>
          <w:p w14:paraId="41060587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E20BF" w:rsidRPr="002421B0" w14:paraId="1984540C" w14:textId="77777777" w:rsidTr="00F718DD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9B29F7C" w14:textId="77777777" w:rsidR="004E20BF" w:rsidRPr="002421B0" w:rsidRDefault="004E20BF" w:rsidP="00CE79C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9D0839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6974" w:type="dxa"/>
            <w:gridSpan w:val="4"/>
            <w:tcBorders>
              <w:right w:val="single" w:sz="12" w:space="0" w:color="auto"/>
            </w:tcBorders>
            <w:vAlign w:val="center"/>
          </w:tcPr>
          <w:p w14:paraId="47516B0B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E20BF" w:rsidRPr="002421B0" w14:paraId="52D4B046" w14:textId="77777777" w:rsidTr="00F718DD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4991C0A" w14:textId="77777777" w:rsidR="004E20BF" w:rsidRPr="002421B0" w:rsidRDefault="004E20BF" w:rsidP="00CE79C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D570A5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電話番号（内線）</w:t>
            </w:r>
          </w:p>
        </w:tc>
        <w:tc>
          <w:tcPr>
            <w:tcW w:w="6974" w:type="dxa"/>
            <w:gridSpan w:val="4"/>
            <w:tcBorders>
              <w:right w:val="single" w:sz="12" w:space="0" w:color="auto"/>
            </w:tcBorders>
            <w:vAlign w:val="center"/>
          </w:tcPr>
          <w:p w14:paraId="174F2896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E20BF" w:rsidRPr="002421B0" w14:paraId="5B92984D" w14:textId="77777777" w:rsidTr="00F718DD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47B5219" w14:textId="77777777" w:rsidR="004E20BF" w:rsidRPr="002421B0" w:rsidRDefault="004E20BF" w:rsidP="00CE79C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A095103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FAX番号</w:t>
            </w:r>
          </w:p>
        </w:tc>
        <w:tc>
          <w:tcPr>
            <w:tcW w:w="6974" w:type="dxa"/>
            <w:gridSpan w:val="4"/>
            <w:tcBorders>
              <w:right w:val="single" w:sz="12" w:space="0" w:color="auto"/>
            </w:tcBorders>
            <w:vAlign w:val="center"/>
          </w:tcPr>
          <w:p w14:paraId="6275C850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E20BF" w:rsidRPr="002421B0" w14:paraId="135A0C61" w14:textId="77777777" w:rsidTr="00F718DD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9A9C0" w14:textId="77777777" w:rsidR="004E20BF" w:rsidRPr="002421B0" w:rsidRDefault="004E20BF" w:rsidP="00CE79C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C21F42F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69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A162D9" w14:textId="77777777" w:rsidR="004E20BF" w:rsidRPr="002421B0" w:rsidRDefault="004E20BF" w:rsidP="00CE79C4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E20BF" w:rsidRPr="002421B0" w14:paraId="7A92D4AA" w14:textId="77777777" w:rsidTr="00F718DD">
        <w:trPr>
          <w:trHeight w:val="113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99AE26" w14:textId="77777777" w:rsidR="004E20BF" w:rsidRPr="002421B0" w:rsidRDefault="004E20BF" w:rsidP="00CE79C4">
            <w:pPr>
              <w:spacing w:line="1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BA912B" w14:textId="77777777" w:rsidR="004E20BF" w:rsidRPr="002421B0" w:rsidRDefault="004E20BF" w:rsidP="00CE79C4">
            <w:pPr>
              <w:spacing w:line="140" w:lineRule="exact"/>
              <w:rPr>
                <w:sz w:val="18"/>
                <w:szCs w:val="18"/>
              </w:rPr>
            </w:pP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5FDC49" w14:textId="77777777" w:rsidR="004E20BF" w:rsidRPr="002421B0" w:rsidRDefault="004E20BF" w:rsidP="00CE79C4">
            <w:pPr>
              <w:spacing w:line="140" w:lineRule="exact"/>
              <w:rPr>
                <w:sz w:val="18"/>
                <w:szCs w:val="18"/>
              </w:rPr>
            </w:pPr>
          </w:p>
        </w:tc>
      </w:tr>
      <w:tr w:rsidR="004E20BF" w:rsidRPr="002421B0" w14:paraId="2DC6CE59" w14:textId="77777777" w:rsidTr="00F718DD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DF574BE" w14:textId="77777777" w:rsidR="004E20BF" w:rsidRPr="004E20BF" w:rsidRDefault="004E20BF" w:rsidP="00CE79C4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4E20BF">
              <w:rPr>
                <w:rFonts w:hint="eastAsia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7C8C87F1" w14:textId="77777777" w:rsidR="004E20BF" w:rsidRPr="004E20BF" w:rsidRDefault="004E20BF" w:rsidP="00CE79C4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4E20BF">
              <w:rPr>
                <w:rFonts w:hint="eastAsia"/>
                <w:b/>
                <w:sz w:val="18"/>
                <w:szCs w:val="18"/>
              </w:rPr>
              <w:t>書類名（綴じ込み順）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3648308C" w14:textId="77777777" w:rsidR="004E20BF" w:rsidRPr="004E20BF" w:rsidRDefault="004E20BF" w:rsidP="00CE79C4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4E20BF">
              <w:rPr>
                <w:rFonts w:hint="eastAsia"/>
                <w:b/>
                <w:sz w:val="18"/>
                <w:szCs w:val="18"/>
              </w:rPr>
              <w:t>原本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0A7B386A" w14:textId="77777777" w:rsidR="004E20BF" w:rsidRPr="004E20BF" w:rsidRDefault="004E20BF" w:rsidP="00CE79C4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4E20BF">
              <w:rPr>
                <w:rFonts w:hint="eastAsia"/>
                <w:b/>
                <w:sz w:val="18"/>
                <w:szCs w:val="18"/>
              </w:rPr>
              <w:t>特記事項</w:t>
            </w:r>
          </w:p>
        </w:tc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</w:tcPr>
          <w:p w14:paraId="342FEDE9" w14:textId="77777777" w:rsidR="004E20BF" w:rsidRPr="004E20BF" w:rsidRDefault="004E20BF" w:rsidP="00B81229">
            <w:pPr>
              <w:spacing w:line="260" w:lineRule="exact"/>
              <w:jc w:val="distribute"/>
              <w:rPr>
                <w:b/>
                <w:sz w:val="18"/>
                <w:szCs w:val="18"/>
              </w:rPr>
            </w:pPr>
            <w:r w:rsidRPr="00B81229">
              <w:rPr>
                <w:rFonts w:ascii="Segoe UI Symbol" w:hAnsi="Segoe UI Symbol" w:cs="Segoe UI Symbol" w:hint="eastAsia"/>
                <w:sz w:val="18"/>
                <w:szCs w:val="18"/>
              </w:rPr>
              <w:t>☑</w:t>
            </w:r>
            <w:r w:rsidRPr="004E20BF">
              <w:rPr>
                <w:rFonts w:hint="eastAsia"/>
                <w:b/>
                <w:sz w:val="18"/>
                <w:szCs w:val="18"/>
              </w:rPr>
              <w:t>欄</w:t>
            </w:r>
          </w:p>
        </w:tc>
      </w:tr>
      <w:tr w:rsidR="004E20BF" w:rsidRPr="002421B0" w14:paraId="4DCB5C66" w14:textId="77777777" w:rsidTr="00F718DD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E709D8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0717152" w14:textId="77777777" w:rsidR="004E20BF" w:rsidRDefault="009C42FD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</w:t>
            </w:r>
            <w:r w:rsidR="004E20BF" w:rsidRPr="002421B0">
              <w:rPr>
                <w:rFonts w:hint="eastAsia"/>
                <w:sz w:val="18"/>
                <w:szCs w:val="18"/>
              </w:rPr>
              <w:t>等入札参加資格審査申請書</w:t>
            </w:r>
          </w:p>
          <w:p w14:paraId="5B152610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綴じ込み</w:t>
            </w:r>
            <w:r w:rsidRPr="002421B0">
              <w:rPr>
                <w:rFonts w:hint="eastAsia"/>
                <w:sz w:val="18"/>
                <w:szCs w:val="18"/>
              </w:rPr>
              <w:t>ファイル</w:t>
            </w:r>
          </w:p>
        </w:tc>
        <w:tc>
          <w:tcPr>
            <w:tcW w:w="680" w:type="dxa"/>
            <w:vAlign w:val="center"/>
          </w:tcPr>
          <w:p w14:paraId="55621465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EB545B4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7B3FCA27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>標準様式に準じて</w:t>
            </w:r>
            <w:r w:rsidRPr="002421B0">
              <w:rPr>
                <w:rFonts w:hint="eastAsia"/>
                <w:sz w:val="18"/>
                <w:szCs w:val="18"/>
              </w:rPr>
              <w:t>市販の</w:t>
            </w:r>
            <w:r>
              <w:rPr>
                <w:rFonts w:hint="eastAsia"/>
                <w:sz w:val="18"/>
                <w:szCs w:val="18"/>
              </w:rPr>
              <w:t>フラットファイル</w:t>
            </w:r>
            <w:r w:rsidRPr="002421B0">
              <w:rPr>
                <w:rFonts w:hint="eastAsia"/>
                <w:sz w:val="18"/>
                <w:szCs w:val="18"/>
              </w:rPr>
              <w:t>でも可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593B2A1C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2F2F3458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DA481EF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402" w:type="dxa"/>
            <w:gridSpan w:val="2"/>
            <w:vAlign w:val="center"/>
          </w:tcPr>
          <w:p w14:paraId="7B196F3C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申請用チェックシート</w:t>
            </w:r>
            <w:r>
              <w:rPr>
                <w:rFonts w:hint="eastAsia"/>
                <w:sz w:val="18"/>
                <w:szCs w:val="18"/>
              </w:rPr>
              <w:t>（本紙）</w:t>
            </w:r>
          </w:p>
        </w:tc>
        <w:tc>
          <w:tcPr>
            <w:tcW w:w="680" w:type="dxa"/>
            <w:vAlign w:val="center"/>
          </w:tcPr>
          <w:p w14:paraId="19CD4098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vAlign w:val="center"/>
          </w:tcPr>
          <w:p w14:paraId="7233BAFE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 様式は市ホームページよりダウンロード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5998FD2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27CD31B7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0F7F1A1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02" w:type="dxa"/>
            <w:gridSpan w:val="2"/>
            <w:vAlign w:val="center"/>
          </w:tcPr>
          <w:p w14:paraId="02FD8948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【標準様式１】</w:t>
            </w:r>
          </w:p>
          <w:p w14:paraId="53882FD3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建設工事等入札参加資格審査申請書</w:t>
            </w:r>
          </w:p>
        </w:tc>
        <w:tc>
          <w:tcPr>
            <w:tcW w:w="680" w:type="dxa"/>
            <w:vAlign w:val="center"/>
          </w:tcPr>
          <w:p w14:paraId="2A9F92FD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vAlign w:val="center"/>
          </w:tcPr>
          <w:p w14:paraId="46D6BC84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370AEE2B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 宛名：夕張市長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395FB5C6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67F7E19B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5F90995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402" w:type="dxa"/>
            <w:gridSpan w:val="2"/>
            <w:vAlign w:val="center"/>
          </w:tcPr>
          <w:p w14:paraId="3DF15346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【標準様式３】</w:t>
            </w:r>
          </w:p>
          <w:p w14:paraId="6E147C78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工事（事業）経歴書</w:t>
            </w:r>
          </w:p>
        </w:tc>
        <w:tc>
          <w:tcPr>
            <w:tcW w:w="680" w:type="dxa"/>
            <w:vAlign w:val="center"/>
          </w:tcPr>
          <w:p w14:paraId="22F7F1D8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1D05B4D3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7EF6D5D2" w14:textId="77777777" w:rsidR="004E20BF" w:rsidRPr="002421B0" w:rsidRDefault="004E20BF" w:rsidP="004E20BF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 直前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2421B0">
              <w:rPr>
                <w:rFonts w:hint="eastAsia"/>
                <w:sz w:val="18"/>
                <w:szCs w:val="18"/>
              </w:rPr>
              <w:t>年度決算分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5E75CAF4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378248EB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B96F7E3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3402" w:type="dxa"/>
            <w:gridSpan w:val="2"/>
            <w:vAlign w:val="center"/>
          </w:tcPr>
          <w:p w14:paraId="59B08D9D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【標準様式４】</w:t>
            </w:r>
          </w:p>
          <w:p w14:paraId="6535AB2E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技術者名簿</w:t>
            </w:r>
          </w:p>
        </w:tc>
        <w:tc>
          <w:tcPr>
            <w:tcW w:w="680" w:type="dxa"/>
            <w:vAlign w:val="center"/>
          </w:tcPr>
          <w:p w14:paraId="56F4FA2C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0F2E4A7F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7DEC9BD0" w14:textId="77777777" w:rsidR="004E20BF" w:rsidRPr="002421B0" w:rsidRDefault="004E20BF" w:rsidP="009C4A1F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 資格登録する事業所の配置技術者</w:t>
            </w:r>
            <w:r w:rsidR="009C4A1F">
              <w:rPr>
                <w:rFonts w:hint="eastAsia"/>
                <w:sz w:val="18"/>
                <w:szCs w:val="18"/>
              </w:rPr>
              <w:t>及び</w:t>
            </w:r>
            <w:r w:rsidRPr="002421B0">
              <w:rPr>
                <w:rFonts w:hint="eastAsia"/>
                <w:sz w:val="18"/>
                <w:szCs w:val="18"/>
              </w:rPr>
              <w:t>技術職員を記載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92264CF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3B7D179A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C34329E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402" w:type="dxa"/>
            <w:gridSpan w:val="2"/>
            <w:vAlign w:val="center"/>
          </w:tcPr>
          <w:p w14:paraId="1986A9AC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【標準様式５】</w:t>
            </w:r>
          </w:p>
          <w:p w14:paraId="5E27EFE4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身分証明書（個人の場合</w:t>
            </w:r>
            <w:r w:rsidRPr="002421B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vAlign w:val="center"/>
          </w:tcPr>
          <w:p w14:paraId="3D2AF7D0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3471B550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0945943C" w14:textId="77777777" w:rsidR="004E20BF" w:rsidRPr="002421B0" w:rsidRDefault="004E20BF" w:rsidP="009C42FD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 xml:space="preserve">(1) </w:t>
            </w:r>
            <w:r w:rsidR="009C42FD">
              <w:rPr>
                <w:rFonts w:hint="eastAsia"/>
                <w:sz w:val="18"/>
                <w:szCs w:val="18"/>
              </w:rPr>
              <w:t>市区町村発行のもので、申請時</w:t>
            </w:r>
            <w:r w:rsidRPr="002421B0">
              <w:rPr>
                <w:rFonts w:hint="eastAsia"/>
                <w:sz w:val="18"/>
                <w:szCs w:val="18"/>
              </w:rPr>
              <w:t>３か月以内のもの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D5470ED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0AB2D449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8FF512D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3402" w:type="dxa"/>
            <w:gridSpan w:val="2"/>
            <w:vAlign w:val="center"/>
          </w:tcPr>
          <w:p w14:paraId="05DA0A36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【標準様式６】</w:t>
            </w:r>
          </w:p>
          <w:p w14:paraId="18C66B72" w14:textId="77777777" w:rsidR="004E20BF" w:rsidRPr="002421B0" w:rsidRDefault="004E20BF" w:rsidP="004E20BF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登記事項証明書（法人の</w:t>
            </w:r>
            <w:r>
              <w:rPr>
                <w:rFonts w:hint="eastAsia"/>
                <w:sz w:val="18"/>
                <w:szCs w:val="18"/>
              </w:rPr>
              <w:t>場合</w:t>
            </w:r>
            <w:r w:rsidRPr="002421B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vAlign w:val="center"/>
          </w:tcPr>
          <w:p w14:paraId="0F14C63D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2B05D320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1981389C" w14:textId="77777777" w:rsidR="004E20BF" w:rsidRPr="002421B0" w:rsidRDefault="004E20BF" w:rsidP="009C42FD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 法務局発行のもので、申請</w:t>
            </w:r>
            <w:r w:rsidR="009C42FD">
              <w:rPr>
                <w:rFonts w:hint="eastAsia"/>
                <w:sz w:val="18"/>
                <w:szCs w:val="18"/>
              </w:rPr>
              <w:t>時</w:t>
            </w:r>
            <w:r w:rsidRPr="002421B0">
              <w:rPr>
                <w:rFonts w:hint="eastAsia"/>
                <w:sz w:val="18"/>
                <w:szCs w:val="18"/>
              </w:rPr>
              <w:t>３か月以内のもの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0D65852D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25801F4B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986AC32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3402" w:type="dxa"/>
            <w:gridSpan w:val="2"/>
            <w:vAlign w:val="center"/>
          </w:tcPr>
          <w:p w14:paraId="0E88AC12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【標準様式７】</w:t>
            </w:r>
          </w:p>
          <w:p w14:paraId="2C3DE0F8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許可・登録に関する証明書等</w:t>
            </w:r>
          </w:p>
        </w:tc>
        <w:tc>
          <w:tcPr>
            <w:tcW w:w="680" w:type="dxa"/>
            <w:vAlign w:val="center"/>
          </w:tcPr>
          <w:p w14:paraId="5CEC46EF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4536" w:type="dxa"/>
            <w:vAlign w:val="center"/>
          </w:tcPr>
          <w:p w14:paraId="6F6A2B8B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571562D7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建築設計：建築士事務所登録通知書</w:t>
            </w:r>
          </w:p>
          <w:p w14:paraId="6A7DA8F2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 測量：</w:t>
            </w:r>
            <w:r w:rsidR="008C2D44">
              <w:rPr>
                <w:rFonts w:hint="eastAsia"/>
                <w:sz w:val="18"/>
                <w:szCs w:val="18"/>
              </w:rPr>
              <w:t>測量業者登録通知書</w:t>
            </w:r>
          </w:p>
          <w:p w14:paraId="71C739C2" w14:textId="77777777" w:rsidR="008C2D44" w:rsidRPr="002421B0" w:rsidRDefault="008C2D44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(3) その他の登録に係る現況報告書又は登録通知書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02FFAC42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C2D44" w:rsidRPr="002421B0" w14:paraId="0692E399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F3D4662" w14:textId="77777777" w:rsidR="008C2D44" w:rsidRPr="002421B0" w:rsidRDefault="00B81229" w:rsidP="008C2D4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14:paraId="2CC1E8AE" w14:textId="77777777" w:rsidR="000A48DF" w:rsidRDefault="000A48DF" w:rsidP="008C2D4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【任意様式】</w:t>
            </w:r>
          </w:p>
          <w:p w14:paraId="26083534" w14:textId="77777777" w:rsidR="008C2D44" w:rsidRPr="002421B0" w:rsidRDefault="008C2D44" w:rsidP="008C2D4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決算報告書又は事業報告書</w:t>
            </w:r>
          </w:p>
        </w:tc>
        <w:tc>
          <w:tcPr>
            <w:tcW w:w="680" w:type="dxa"/>
            <w:vAlign w:val="center"/>
          </w:tcPr>
          <w:p w14:paraId="23EDC523" w14:textId="77777777" w:rsidR="008C2D44" w:rsidRPr="002421B0" w:rsidRDefault="008C2D44" w:rsidP="008C2D4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4536" w:type="dxa"/>
            <w:vAlign w:val="center"/>
          </w:tcPr>
          <w:p w14:paraId="73B0A0DC" w14:textId="77777777" w:rsidR="008C2D44" w:rsidRDefault="008C2D44" w:rsidP="008C2D4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</w:t>
            </w:r>
            <w:r w:rsidR="000A48DF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9C4A1F">
              <w:rPr>
                <w:rFonts w:hint="eastAsia"/>
                <w:sz w:val="18"/>
                <w:szCs w:val="18"/>
              </w:rPr>
              <w:t>２.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0A48DF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)参照】</w:t>
            </w:r>
          </w:p>
          <w:p w14:paraId="5A180D42" w14:textId="77777777" w:rsidR="008C2D44" w:rsidRPr="002421B0" w:rsidRDefault="008C2D44" w:rsidP="000A48D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(1) </w:t>
            </w:r>
            <w:r w:rsidR="000A48DF">
              <w:rPr>
                <w:rFonts w:hint="eastAsia"/>
                <w:sz w:val="18"/>
                <w:szCs w:val="18"/>
              </w:rPr>
              <w:t>直前１年度決算分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67C18832" w14:textId="77777777" w:rsidR="008C2D44" w:rsidRPr="002421B0" w:rsidRDefault="008C2D44" w:rsidP="008C2D4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9C42FD" w:rsidRPr="002421B0" w14:paraId="645428E9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C321A9B" w14:textId="77777777" w:rsidR="009C42FD" w:rsidRDefault="00B81229" w:rsidP="009C42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14:paraId="393384BA" w14:textId="77777777" w:rsidR="009C42FD" w:rsidRDefault="009C42FD" w:rsidP="009C4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【任意様式】</w:t>
            </w:r>
          </w:p>
          <w:p w14:paraId="087793F0" w14:textId="77777777" w:rsidR="009C42FD" w:rsidRDefault="009C42FD" w:rsidP="009C4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事業を営んでいることの証明書類</w:t>
            </w:r>
          </w:p>
        </w:tc>
        <w:tc>
          <w:tcPr>
            <w:tcW w:w="680" w:type="dxa"/>
            <w:vAlign w:val="center"/>
          </w:tcPr>
          <w:p w14:paraId="6E7312C9" w14:textId="77777777" w:rsidR="009C42FD" w:rsidRDefault="009C42FD" w:rsidP="009C42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4536" w:type="dxa"/>
            <w:vAlign w:val="center"/>
          </w:tcPr>
          <w:p w14:paraId="4FA4967D" w14:textId="77777777" w:rsidR="009C42FD" w:rsidRDefault="009C42FD" w:rsidP="009C4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第１.</w:t>
            </w:r>
            <w:r w:rsidR="009C4A1F">
              <w:rPr>
                <w:rFonts w:hint="eastAsia"/>
                <w:sz w:val="18"/>
                <w:szCs w:val="18"/>
              </w:rPr>
              <w:t>２.</w:t>
            </w:r>
            <w:r>
              <w:rPr>
                <w:rFonts w:hint="eastAsia"/>
                <w:sz w:val="18"/>
                <w:szCs w:val="18"/>
              </w:rPr>
              <w:t>(3)参照】</w:t>
            </w:r>
          </w:p>
          <w:p w14:paraId="782E21C8" w14:textId="77777777" w:rsidR="009C42FD" w:rsidRDefault="009C42FD" w:rsidP="009C4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直前１年度決算分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CD2F6D6" w14:textId="77777777" w:rsidR="009C42FD" w:rsidRPr="002421B0" w:rsidRDefault="009C42FD" w:rsidP="009C42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9C42FD" w:rsidRPr="002421B0" w14:paraId="46B86347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BB26331" w14:textId="77777777" w:rsidR="009C42FD" w:rsidRDefault="00B81229" w:rsidP="009C42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14:paraId="5593FB88" w14:textId="77777777" w:rsidR="009C42FD" w:rsidRDefault="009C42FD" w:rsidP="009C4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【任意様式】</w:t>
            </w:r>
          </w:p>
          <w:p w14:paraId="29257B1B" w14:textId="77777777" w:rsidR="009C42FD" w:rsidRDefault="009C42FD" w:rsidP="009C4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従業員数の確認書類</w:t>
            </w:r>
          </w:p>
        </w:tc>
        <w:tc>
          <w:tcPr>
            <w:tcW w:w="680" w:type="dxa"/>
            <w:vAlign w:val="center"/>
          </w:tcPr>
          <w:p w14:paraId="1DF08776" w14:textId="77777777" w:rsidR="009C42FD" w:rsidRDefault="009C42FD" w:rsidP="009C42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4536" w:type="dxa"/>
            <w:vAlign w:val="center"/>
          </w:tcPr>
          <w:p w14:paraId="2F898CBD" w14:textId="77777777" w:rsidR="009C42FD" w:rsidRDefault="009C42FD" w:rsidP="009C4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第１.</w:t>
            </w:r>
            <w:r w:rsidR="009C4A1F">
              <w:rPr>
                <w:rFonts w:hint="eastAsia"/>
                <w:sz w:val="18"/>
                <w:szCs w:val="18"/>
              </w:rPr>
              <w:t>２.</w:t>
            </w:r>
            <w:r>
              <w:rPr>
                <w:rFonts w:hint="eastAsia"/>
                <w:sz w:val="18"/>
                <w:szCs w:val="18"/>
              </w:rPr>
              <w:t>(3)参照】</w:t>
            </w:r>
          </w:p>
          <w:p w14:paraId="4AE90474" w14:textId="77777777" w:rsidR="009C42FD" w:rsidRDefault="009C42FD" w:rsidP="009C4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賃金台帳等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685CAF27" w14:textId="77777777" w:rsidR="009C42FD" w:rsidRPr="002421B0" w:rsidRDefault="009C42FD" w:rsidP="009C42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9C42FD" w:rsidRPr="002421B0" w14:paraId="4C165981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AC57B27" w14:textId="77777777" w:rsidR="009C42FD" w:rsidRDefault="00B81229" w:rsidP="009C42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14:paraId="75125145" w14:textId="77777777" w:rsidR="009C42FD" w:rsidRDefault="009C42FD" w:rsidP="009C4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法定保険加入状況の確認書類</w:t>
            </w:r>
          </w:p>
        </w:tc>
        <w:tc>
          <w:tcPr>
            <w:tcW w:w="680" w:type="dxa"/>
            <w:vAlign w:val="center"/>
          </w:tcPr>
          <w:p w14:paraId="5AC4B68E" w14:textId="77777777" w:rsidR="009C42FD" w:rsidRDefault="009C42FD" w:rsidP="009C42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4536" w:type="dxa"/>
            <w:vAlign w:val="center"/>
          </w:tcPr>
          <w:p w14:paraId="479C5468" w14:textId="77777777" w:rsidR="009C42FD" w:rsidRDefault="009C42FD" w:rsidP="009C42FD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社会保険：納入告知書、資格取得確認書及び標準報酬月額決定通知書、適用通知書のいずれか</w:t>
            </w:r>
          </w:p>
          <w:p w14:paraId="535EE60F" w14:textId="77777777" w:rsidR="009C42FD" w:rsidRDefault="009C42FD" w:rsidP="009C42FD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 労働保険：領収済通知書、保険関係成立書、概算・確定保険料申告書のいずれか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AACA3D7" w14:textId="77777777" w:rsidR="009C42FD" w:rsidRPr="002421B0" w:rsidRDefault="009C42FD" w:rsidP="009C42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3EF527E8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0748102" w14:textId="77777777" w:rsidR="004E20BF" w:rsidRPr="002421B0" w:rsidRDefault="00B81229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14:paraId="6085E6B7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【市 様式第１】</w:t>
            </w:r>
          </w:p>
          <w:p w14:paraId="0BF0F524" w14:textId="04D3C170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暴力団排除に係わる</w:t>
            </w:r>
            <w:r w:rsidR="00524A32">
              <w:rPr>
                <w:rFonts w:hint="eastAsia"/>
                <w:sz w:val="18"/>
                <w:szCs w:val="18"/>
              </w:rPr>
              <w:t>誓約書</w:t>
            </w:r>
          </w:p>
        </w:tc>
        <w:tc>
          <w:tcPr>
            <w:tcW w:w="680" w:type="dxa"/>
            <w:vAlign w:val="center"/>
          </w:tcPr>
          <w:p w14:paraId="35F926D1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vAlign w:val="center"/>
          </w:tcPr>
          <w:p w14:paraId="3252F75E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第２.</w:t>
            </w:r>
            <w:r w:rsidR="009C4A1F">
              <w:rPr>
                <w:rFonts w:hint="eastAsia"/>
                <w:sz w:val="18"/>
                <w:szCs w:val="18"/>
              </w:rPr>
              <w:t>１.</w:t>
            </w:r>
            <w:r>
              <w:rPr>
                <w:rFonts w:hint="eastAsia"/>
                <w:sz w:val="18"/>
                <w:szCs w:val="18"/>
              </w:rPr>
              <w:t>(2).イ参照】</w:t>
            </w:r>
          </w:p>
          <w:p w14:paraId="33E8AA04" w14:textId="77777777" w:rsidR="004E20BF" w:rsidRPr="004E20BF" w:rsidRDefault="004E20BF" w:rsidP="00CE79C4">
            <w:pPr>
              <w:spacing w:line="260" w:lineRule="exact"/>
              <w:rPr>
                <w:sz w:val="18"/>
                <w:szCs w:val="18"/>
                <w:u w:val="wave"/>
              </w:rPr>
            </w:pPr>
            <w:r w:rsidRPr="004E20BF">
              <w:rPr>
                <w:rFonts w:hint="eastAsia"/>
                <w:sz w:val="18"/>
                <w:szCs w:val="18"/>
                <w:u w:val="wave"/>
              </w:rPr>
              <w:t>(1) すべての申請者において提出</w:t>
            </w:r>
          </w:p>
          <w:p w14:paraId="7FCF1F42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(2) </w:t>
            </w:r>
            <w:r w:rsidRPr="002421B0">
              <w:rPr>
                <w:rFonts w:hint="eastAsia"/>
                <w:sz w:val="18"/>
                <w:szCs w:val="18"/>
              </w:rPr>
              <w:t>様式は市ホームページよりダウンロード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7EF35F1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365F5C49" w14:textId="77777777" w:rsidTr="00B81229">
        <w:trPr>
          <w:trHeight w:val="17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08C273" w14:textId="77777777" w:rsidR="004E20BF" w:rsidRPr="002421B0" w:rsidRDefault="00B81229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118A772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【市 様式第２】</w:t>
            </w:r>
          </w:p>
          <w:p w14:paraId="79DC88F1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委任状（契約締結権限等の委任）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C7E7F29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BE11A3E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第２.</w:t>
            </w:r>
            <w:r w:rsidR="009C4A1F">
              <w:rPr>
                <w:rFonts w:hint="eastAsia"/>
                <w:sz w:val="18"/>
                <w:szCs w:val="18"/>
              </w:rPr>
              <w:t>１.</w:t>
            </w:r>
            <w:r>
              <w:rPr>
                <w:rFonts w:hint="eastAsia"/>
                <w:sz w:val="18"/>
                <w:szCs w:val="18"/>
              </w:rPr>
              <w:t>(2).ウ参照】</w:t>
            </w:r>
          </w:p>
          <w:p w14:paraId="45B887E7" w14:textId="77777777" w:rsidR="004E20BF" w:rsidRPr="004E20BF" w:rsidRDefault="004E20BF" w:rsidP="00CE79C4">
            <w:pPr>
              <w:spacing w:line="260" w:lineRule="exact"/>
              <w:rPr>
                <w:sz w:val="18"/>
                <w:szCs w:val="18"/>
                <w:u w:val="wave"/>
              </w:rPr>
            </w:pPr>
            <w:r w:rsidRPr="004E20BF">
              <w:rPr>
                <w:rFonts w:hint="eastAsia"/>
                <w:sz w:val="18"/>
                <w:szCs w:val="18"/>
                <w:u w:val="wave"/>
              </w:rPr>
              <w:t>(1) 受任者に委任する場合に提出</w:t>
            </w:r>
          </w:p>
          <w:p w14:paraId="5342786B" w14:textId="77777777" w:rsidR="004E20BF" w:rsidRPr="002421B0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 様式は市</w:t>
            </w:r>
            <w:r w:rsidRPr="002421B0">
              <w:rPr>
                <w:rFonts w:hint="eastAsia"/>
                <w:sz w:val="18"/>
                <w:szCs w:val="18"/>
              </w:rPr>
              <w:t>ホームページよりダウンロード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126FFF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E20BF" w:rsidRPr="002421B0" w14:paraId="548B178F" w14:textId="77777777" w:rsidTr="00B81229">
        <w:trPr>
          <w:trHeight w:val="17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641D69" w14:textId="77777777" w:rsidR="004E20BF" w:rsidRDefault="00B81229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14:paraId="32C90429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【任意様式】</w:t>
            </w:r>
          </w:p>
          <w:p w14:paraId="64B16984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委任状（代理申請の委任）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0529D7E1" w14:textId="77777777" w:rsidR="004E20BF" w:rsidRPr="002421B0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314B8DEF" w14:textId="77777777" w:rsidR="004E20BF" w:rsidRDefault="004E20BF" w:rsidP="00CE79C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第２.</w:t>
            </w:r>
            <w:r w:rsidR="009C4A1F">
              <w:rPr>
                <w:rFonts w:hint="eastAsia"/>
                <w:sz w:val="18"/>
                <w:szCs w:val="18"/>
              </w:rPr>
              <w:t>１.</w:t>
            </w:r>
            <w:r>
              <w:rPr>
                <w:rFonts w:hint="eastAsia"/>
                <w:sz w:val="18"/>
                <w:szCs w:val="18"/>
              </w:rPr>
              <w:t>(2).エ参照】</w:t>
            </w:r>
          </w:p>
          <w:p w14:paraId="3A90D055" w14:textId="77777777" w:rsidR="004E20BF" w:rsidRPr="004E20BF" w:rsidRDefault="004E20BF" w:rsidP="00CE79C4">
            <w:pPr>
              <w:spacing w:line="260" w:lineRule="exact"/>
              <w:rPr>
                <w:sz w:val="18"/>
                <w:szCs w:val="18"/>
                <w:u w:val="wave"/>
              </w:rPr>
            </w:pPr>
            <w:r w:rsidRPr="004E20BF">
              <w:rPr>
                <w:rFonts w:hint="eastAsia"/>
                <w:sz w:val="18"/>
                <w:szCs w:val="18"/>
                <w:u w:val="wave"/>
              </w:rPr>
              <w:t>(1) 行政書士が代理申請する場合に提出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9523CB" w14:textId="77777777" w:rsidR="004E20BF" w:rsidRDefault="004E20BF" w:rsidP="00CE79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B81229" w:rsidRPr="002421B0" w14:paraId="63C198E2" w14:textId="77777777" w:rsidTr="00B81229">
        <w:trPr>
          <w:trHeight w:val="17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13A99B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14:paraId="485E8549" w14:textId="77777777" w:rsidR="00B81229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【標準様式10】</w:t>
            </w:r>
          </w:p>
          <w:p w14:paraId="6D2C2399" w14:textId="77777777" w:rsidR="00B81229" w:rsidRPr="002421B0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建設工事入札参加資格審査申請書付票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515E9BDE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358E7415" w14:textId="77777777" w:rsidR="00B81229" w:rsidRPr="002421B0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35081AB4" w14:textId="77777777" w:rsidR="00B81229" w:rsidRPr="00F507A1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正・副各１部</w:t>
            </w:r>
          </w:p>
        </w:tc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F53366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B81229" w:rsidRPr="002421B0" w14:paraId="5CDA72A5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130539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14:paraId="15BC1D7F" w14:textId="77777777" w:rsidR="00B81229" w:rsidRPr="002421B0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返送用封筒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6CC4570B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434C2CE5" w14:textId="77777777" w:rsidR="00B81229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第２.１.(2).オ参照】</w:t>
            </w:r>
          </w:p>
          <w:p w14:paraId="5C63163F" w14:textId="77777777" w:rsidR="00B81229" w:rsidRPr="002421B0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資格審査の結果通知用１部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594C8C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14:paraId="436D1156" w14:textId="77777777" w:rsidR="004E20BF" w:rsidRPr="004E20BF" w:rsidRDefault="004E20BF" w:rsidP="004E20BF">
      <w:pPr>
        <w:rPr>
          <w:sz w:val="18"/>
          <w:szCs w:val="18"/>
        </w:rPr>
      </w:pPr>
      <w:r w:rsidRPr="004E20BF">
        <w:rPr>
          <w:rFonts w:hint="eastAsia"/>
          <w:sz w:val="18"/>
          <w:szCs w:val="18"/>
        </w:rPr>
        <w:t xml:space="preserve">　(1)　提出書類に不足がないよう該当項目にチェックし、連絡先を記載して申請書と併せて提出してください。</w:t>
      </w:r>
    </w:p>
    <w:p w14:paraId="4A3EF193" w14:textId="0A30E2B5" w:rsidR="000F2DBD" w:rsidRDefault="004E20BF" w:rsidP="00C92CF4">
      <w:r w:rsidRPr="004E20B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(2)　提出書類は、書類№の順に全てファイルに綴じ込んで提出してください。</w:t>
      </w:r>
      <w:r w:rsidR="00B81229" w:rsidRPr="00B81229">
        <w:rPr>
          <w:rFonts w:hint="eastAsia"/>
          <w:sz w:val="18"/>
          <w:szCs w:val="18"/>
          <w:u w:val="single"/>
        </w:rPr>
        <w:t>（番号のないものは綴じ込まない。）</w:t>
      </w:r>
    </w:p>
    <w:sectPr w:rsidR="000F2DBD" w:rsidSect="009C42FD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493D" w14:textId="77777777" w:rsidR="00337F76" w:rsidRDefault="00337F76" w:rsidP="00D423D0">
      <w:r>
        <w:separator/>
      </w:r>
    </w:p>
  </w:endnote>
  <w:endnote w:type="continuationSeparator" w:id="0">
    <w:p w14:paraId="68809A55" w14:textId="77777777" w:rsidR="00337F76" w:rsidRDefault="00337F76" w:rsidP="00D4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D10B" w14:textId="77777777" w:rsidR="00337F76" w:rsidRDefault="00337F76" w:rsidP="00D423D0">
      <w:r>
        <w:separator/>
      </w:r>
    </w:p>
  </w:footnote>
  <w:footnote w:type="continuationSeparator" w:id="0">
    <w:p w14:paraId="46A31E44" w14:textId="77777777" w:rsidR="00337F76" w:rsidRDefault="00337F76" w:rsidP="00D4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30"/>
    <w:rsid w:val="00020E4A"/>
    <w:rsid w:val="0005204B"/>
    <w:rsid w:val="00055B09"/>
    <w:rsid w:val="00093486"/>
    <w:rsid w:val="000A48DF"/>
    <w:rsid w:val="000F2A31"/>
    <w:rsid w:val="000F2DBD"/>
    <w:rsid w:val="001023EB"/>
    <w:rsid w:val="0015367C"/>
    <w:rsid w:val="001900AB"/>
    <w:rsid w:val="001F1CBD"/>
    <w:rsid w:val="002039B1"/>
    <w:rsid w:val="002421B0"/>
    <w:rsid w:val="0025127B"/>
    <w:rsid w:val="0027537C"/>
    <w:rsid w:val="002873EC"/>
    <w:rsid w:val="002D4457"/>
    <w:rsid w:val="0030047F"/>
    <w:rsid w:val="003014B3"/>
    <w:rsid w:val="00303956"/>
    <w:rsid w:val="003073BA"/>
    <w:rsid w:val="00327780"/>
    <w:rsid w:val="00337F76"/>
    <w:rsid w:val="00352BF4"/>
    <w:rsid w:val="00373C64"/>
    <w:rsid w:val="003B14DA"/>
    <w:rsid w:val="003C1D96"/>
    <w:rsid w:val="003C7B8C"/>
    <w:rsid w:val="003E6E2D"/>
    <w:rsid w:val="00460E46"/>
    <w:rsid w:val="0046487B"/>
    <w:rsid w:val="004A6230"/>
    <w:rsid w:val="004C7BB2"/>
    <w:rsid w:val="004E20BF"/>
    <w:rsid w:val="00512BD9"/>
    <w:rsid w:val="0052217A"/>
    <w:rsid w:val="00524A32"/>
    <w:rsid w:val="0055501C"/>
    <w:rsid w:val="00570F28"/>
    <w:rsid w:val="005769A9"/>
    <w:rsid w:val="00687B65"/>
    <w:rsid w:val="00694EBE"/>
    <w:rsid w:val="006A5633"/>
    <w:rsid w:val="006D1199"/>
    <w:rsid w:val="006F19E5"/>
    <w:rsid w:val="006F1F56"/>
    <w:rsid w:val="00732542"/>
    <w:rsid w:val="007B4C68"/>
    <w:rsid w:val="00810CF5"/>
    <w:rsid w:val="00814176"/>
    <w:rsid w:val="00817E08"/>
    <w:rsid w:val="00840D86"/>
    <w:rsid w:val="00885216"/>
    <w:rsid w:val="008A3FF2"/>
    <w:rsid w:val="008C2024"/>
    <w:rsid w:val="008C2D44"/>
    <w:rsid w:val="008D7FDD"/>
    <w:rsid w:val="008F3E0D"/>
    <w:rsid w:val="00903985"/>
    <w:rsid w:val="009102EF"/>
    <w:rsid w:val="00971FE9"/>
    <w:rsid w:val="009C42FD"/>
    <w:rsid w:val="009C4A1F"/>
    <w:rsid w:val="009C5033"/>
    <w:rsid w:val="009D7FB2"/>
    <w:rsid w:val="00A13C14"/>
    <w:rsid w:val="00A13C35"/>
    <w:rsid w:val="00A17569"/>
    <w:rsid w:val="00A2783F"/>
    <w:rsid w:val="00A7492B"/>
    <w:rsid w:val="00AB4155"/>
    <w:rsid w:val="00AF57AE"/>
    <w:rsid w:val="00B03B1D"/>
    <w:rsid w:val="00B27200"/>
    <w:rsid w:val="00B30330"/>
    <w:rsid w:val="00B54BC5"/>
    <w:rsid w:val="00B6072A"/>
    <w:rsid w:val="00B62D7D"/>
    <w:rsid w:val="00B647C6"/>
    <w:rsid w:val="00B81229"/>
    <w:rsid w:val="00B86FAB"/>
    <w:rsid w:val="00B9540B"/>
    <w:rsid w:val="00C30F95"/>
    <w:rsid w:val="00C92CF4"/>
    <w:rsid w:val="00C94058"/>
    <w:rsid w:val="00CA2FA9"/>
    <w:rsid w:val="00CE79C4"/>
    <w:rsid w:val="00D22950"/>
    <w:rsid w:val="00D31B9B"/>
    <w:rsid w:val="00D423D0"/>
    <w:rsid w:val="00D42819"/>
    <w:rsid w:val="00D63CEA"/>
    <w:rsid w:val="00D6440E"/>
    <w:rsid w:val="00D96722"/>
    <w:rsid w:val="00DC55F9"/>
    <w:rsid w:val="00DD1489"/>
    <w:rsid w:val="00E139E9"/>
    <w:rsid w:val="00E31F32"/>
    <w:rsid w:val="00E46363"/>
    <w:rsid w:val="00E62B74"/>
    <w:rsid w:val="00EA541F"/>
    <w:rsid w:val="00EB7487"/>
    <w:rsid w:val="00F149FC"/>
    <w:rsid w:val="00F216E9"/>
    <w:rsid w:val="00F277E0"/>
    <w:rsid w:val="00F507A1"/>
    <w:rsid w:val="00F718DD"/>
    <w:rsid w:val="00F736D7"/>
    <w:rsid w:val="00FA518D"/>
    <w:rsid w:val="00FB39C1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DC44D7"/>
  <w15:chartTrackingRefBased/>
  <w15:docId w15:val="{4EB09832-4D8D-4CA2-9681-22724A32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4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2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3D0"/>
  </w:style>
  <w:style w:type="paragraph" w:styleId="a8">
    <w:name w:val="footer"/>
    <w:basedOn w:val="a"/>
    <w:link w:val="a9"/>
    <w:uiPriority w:val="99"/>
    <w:unhideWhenUsed/>
    <w:rsid w:val="00D42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3D0"/>
  </w:style>
  <w:style w:type="character" w:styleId="aa">
    <w:name w:val="Hyperlink"/>
    <w:basedOn w:val="a0"/>
    <w:uiPriority w:val="99"/>
    <w:unhideWhenUsed/>
    <w:rsid w:val="00EA5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2A2F-B8E2-491F-8089-EFB9742E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s1697</dc:creator>
  <cp:keywords/>
  <dc:description/>
  <cp:lastModifiedBy>k17906</cp:lastModifiedBy>
  <cp:revision>13</cp:revision>
  <cp:lastPrinted>2023-03-30T06:42:00Z</cp:lastPrinted>
  <dcterms:created xsi:type="dcterms:W3CDTF">2021-03-10T01:35:00Z</dcterms:created>
  <dcterms:modified xsi:type="dcterms:W3CDTF">2023-03-30T06:42:00Z</dcterms:modified>
</cp:coreProperties>
</file>